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0E69" w14:textId="77777777" w:rsidR="009735C8" w:rsidRDefault="004C7399" w:rsidP="004C7399">
      <w:r>
        <w:t>Protokoll fört vid styrelsemöte 2021-08-30 möte, Glanshammar friidrott</w:t>
      </w:r>
    </w:p>
    <w:p w14:paraId="0DBD9BCD" w14:textId="77777777" w:rsidR="004C7399" w:rsidRDefault="004C7399" w:rsidP="004C7399"/>
    <w:p w14:paraId="3E0ED027" w14:textId="77777777" w:rsidR="004C7399" w:rsidRDefault="004C7399" w:rsidP="004C7399">
      <w:r>
        <w:t>Beslut om firmateckning:</w:t>
      </w:r>
    </w:p>
    <w:p w14:paraId="59544959" w14:textId="77777777" w:rsidR="004C7399" w:rsidRDefault="004C7399" w:rsidP="004C7399">
      <w:r>
        <w:t>Ordförande Rutger Skugge samt kassör Lotta Frykholm att var för sig teckna föreningen samt att styrelseledamot Lennart Andersson har attesteringsrätt.</w:t>
      </w:r>
    </w:p>
    <w:p w14:paraId="118ECBBA" w14:textId="77777777" w:rsidR="004C7399" w:rsidRDefault="004C7399" w:rsidP="004C7399"/>
    <w:p w14:paraId="2E2A63BB" w14:textId="559E4E2C" w:rsidR="004C7399" w:rsidRPr="004C7399" w:rsidRDefault="004C7399" w:rsidP="004C7399">
      <w:pPr>
        <w:rPr>
          <w:color w:val="FF0000"/>
        </w:rPr>
      </w:pPr>
      <w:r>
        <w:t xml:space="preserve">Vid protokollet </w:t>
      </w:r>
      <w:r>
        <w:tab/>
        <w:t xml:space="preserve">Mötesordförande </w:t>
      </w:r>
    </w:p>
    <w:p w14:paraId="2B40C983" w14:textId="77777777" w:rsidR="004C7399" w:rsidRDefault="004C7399" w:rsidP="004C7399"/>
    <w:p w14:paraId="6F7F727D" w14:textId="77777777" w:rsidR="004C7399" w:rsidRPr="004C7399" w:rsidRDefault="004C7399" w:rsidP="004C7399">
      <w:r>
        <w:t>Emma Bjerke</w:t>
      </w:r>
      <w:r>
        <w:tab/>
      </w:r>
      <w:r>
        <w:tab/>
        <w:t>Rutger Skugge</w:t>
      </w:r>
    </w:p>
    <w:sectPr w:rsidR="004C7399" w:rsidRPr="004C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99"/>
    <w:rsid w:val="00137934"/>
    <w:rsid w:val="00416A83"/>
    <w:rsid w:val="004C7399"/>
    <w:rsid w:val="008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A994"/>
  <w15:chartTrackingRefBased/>
  <w15:docId w15:val="{D85A88A4-6216-46BE-A8FC-D7C24AAB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 Emma</dc:creator>
  <cp:keywords/>
  <dc:description/>
  <cp:lastModifiedBy>Emma Bjerke</cp:lastModifiedBy>
  <cp:revision>3</cp:revision>
  <dcterms:created xsi:type="dcterms:W3CDTF">2021-09-03T13:45:00Z</dcterms:created>
  <dcterms:modified xsi:type="dcterms:W3CDTF">2021-09-06T07:49:00Z</dcterms:modified>
</cp:coreProperties>
</file>