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F4FC" w14:textId="1A9CB014" w:rsidR="00C64241" w:rsidRDefault="00C64241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081BBFD1" wp14:editId="40968E9A">
            <wp:extent cx="5760720" cy="691286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CF09C" w14:textId="77777777" w:rsidR="00C64241" w:rsidRPr="00C64241" w:rsidRDefault="00C64241">
      <w:pPr>
        <w:rPr>
          <w:sz w:val="56"/>
          <w:szCs w:val="56"/>
        </w:rPr>
      </w:pPr>
    </w:p>
    <w:p w14:paraId="3120357E" w14:textId="645927E9" w:rsidR="007F6866" w:rsidRPr="00C64241" w:rsidRDefault="004705A0">
      <w:pPr>
        <w:rPr>
          <w:sz w:val="56"/>
          <w:szCs w:val="56"/>
        </w:rPr>
      </w:pPr>
      <w:r w:rsidRPr="00C64241">
        <w:rPr>
          <w:sz w:val="56"/>
          <w:szCs w:val="56"/>
        </w:rPr>
        <w:t>Terrängserien arrangeras av ideella krafter av Glanshammars Friidrott!</w:t>
      </w:r>
    </w:p>
    <w:p w14:paraId="332F389B" w14:textId="698FFEB0" w:rsidR="004705A0" w:rsidRPr="00C64241" w:rsidRDefault="004705A0">
      <w:pPr>
        <w:rPr>
          <w:sz w:val="56"/>
          <w:szCs w:val="56"/>
        </w:rPr>
      </w:pPr>
      <w:r w:rsidRPr="00C64241">
        <w:rPr>
          <w:sz w:val="56"/>
          <w:szCs w:val="56"/>
        </w:rPr>
        <w:t xml:space="preserve">Nästa evenemang är GIF spelen den 21 maj på </w:t>
      </w:r>
      <w:proofErr w:type="spellStart"/>
      <w:r w:rsidRPr="00C64241">
        <w:rPr>
          <w:sz w:val="56"/>
          <w:szCs w:val="56"/>
        </w:rPr>
        <w:t>Skölvboslätt</w:t>
      </w:r>
      <w:proofErr w:type="spellEnd"/>
      <w:r w:rsidRPr="00C64241">
        <w:rPr>
          <w:sz w:val="56"/>
          <w:szCs w:val="56"/>
        </w:rPr>
        <w:t xml:space="preserve">. </w:t>
      </w:r>
      <w:r w:rsidRPr="00C64241">
        <w:rPr>
          <w:b/>
          <w:bCs/>
          <w:sz w:val="56"/>
          <w:szCs w:val="56"/>
        </w:rPr>
        <w:t>Vi söker dig</w:t>
      </w:r>
      <w:r w:rsidRPr="00C64241">
        <w:rPr>
          <w:sz w:val="56"/>
          <w:szCs w:val="56"/>
        </w:rPr>
        <w:t xml:space="preserve"> som kan hjälpa till del eller hela dagen för att denna tävling ska bli så bra som möjligt för våra barn och ungdomar!</w:t>
      </w:r>
    </w:p>
    <w:p w14:paraId="542A82D9" w14:textId="7DEAA1A9" w:rsidR="004705A0" w:rsidRPr="00C64241" w:rsidRDefault="004705A0">
      <w:pPr>
        <w:rPr>
          <w:sz w:val="56"/>
          <w:szCs w:val="56"/>
        </w:rPr>
      </w:pPr>
    </w:p>
    <w:p w14:paraId="2D48C0A3" w14:textId="39FBCACA" w:rsidR="004705A0" w:rsidRPr="00C64241" w:rsidRDefault="004705A0">
      <w:pPr>
        <w:rPr>
          <w:sz w:val="56"/>
          <w:szCs w:val="56"/>
        </w:rPr>
      </w:pPr>
      <w:r w:rsidRPr="00C64241">
        <w:rPr>
          <w:sz w:val="56"/>
          <w:szCs w:val="56"/>
        </w:rPr>
        <w:t xml:space="preserve">Om du vill vara med på GIF-spelen eller engagera dig på annat sätt med din tid för barn och unga, hör av dig till </w:t>
      </w:r>
      <w:r w:rsidR="00C64241" w:rsidRPr="00C64241">
        <w:rPr>
          <w:sz w:val="56"/>
          <w:szCs w:val="56"/>
        </w:rPr>
        <w:t xml:space="preserve">Christer Olsson, </w:t>
      </w:r>
      <w:r w:rsidR="00C64241" w:rsidRPr="00C64241">
        <w:rPr>
          <w:rFonts w:cstheme="minorHAnsi"/>
          <w:color w:val="000000"/>
          <w:sz w:val="56"/>
          <w:szCs w:val="56"/>
          <w:shd w:val="clear" w:color="auto" w:fill="FFFFFF"/>
        </w:rPr>
        <w:t>christer_i_karsta@telia.com</w:t>
      </w:r>
    </w:p>
    <w:sectPr w:rsidR="004705A0" w:rsidRPr="00C64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A0"/>
    <w:rsid w:val="004705A0"/>
    <w:rsid w:val="007F6866"/>
    <w:rsid w:val="00C6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E19B"/>
  <w15:chartTrackingRefBased/>
  <w15:docId w15:val="{4C32012C-923F-486E-A51E-E8EDADB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Sandberg</dc:creator>
  <cp:keywords/>
  <dc:description/>
  <cp:lastModifiedBy>Sara Sandberg</cp:lastModifiedBy>
  <cp:revision>1</cp:revision>
  <dcterms:created xsi:type="dcterms:W3CDTF">2022-04-26T05:44:00Z</dcterms:created>
  <dcterms:modified xsi:type="dcterms:W3CDTF">2022-04-26T05:54:00Z</dcterms:modified>
</cp:coreProperties>
</file>