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8C636A" w:rsidRDefault="00AE53D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bookmarkStart w:id="0" w:name="_GoBack"/>
      <w:bookmarkEnd w:id="0"/>
      <w:r>
        <w:rPr>
          <w:rFonts w:ascii="Verdana" w:eastAsia="Verdana" w:hAnsi="Verdana" w:cs="Verdana"/>
          <w:noProof/>
          <w:color w:val="000000"/>
          <w:sz w:val="16"/>
          <w:szCs w:val="16"/>
        </w:rPr>
        <w:drawing>
          <wp:inline distT="0" distB="0" distL="114300" distR="114300" wp14:anchorId="1DF2BB86" wp14:editId="07777777">
            <wp:extent cx="5762625" cy="68707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B25FB6" w14:textId="4398F7D1" w:rsidR="008C636A" w:rsidRDefault="01ABA503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56"/>
          <w:szCs w:val="56"/>
        </w:rPr>
      </w:pPr>
      <w:r w:rsidRPr="6C061968">
        <w:rPr>
          <w:b/>
          <w:bCs/>
          <w:sz w:val="47"/>
          <w:szCs w:val="47"/>
        </w:rPr>
        <w:t>Vill du prova på längdhopp, kulstötning, höjdhopp och löpning?</w:t>
      </w:r>
      <w:r w:rsidRPr="6C061968">
        <w:rPr>
          <w:sz w:val="47"/>
          <w:szCs w:val="47"/>
        </w:rPr>
        <w:t xml:space="preserve"> </w:t>
      </w:r>
    </w:p>
    <w:p w14:paraId="0C7DD05F" w14:textId="368894AC" w:rsidR="008C636A" w:rsidRDefault="01ABA503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56"/>
          <w:szCs w:val="56"/>
        </w:rPr>
      </w:pPr>
      <w:r w:rsidRPr="6C061968">
        <w:rPr>
          <w:sz w:val="47"/>
          <w:szCs w:val="47"/>
        </w:rPr>
        <w:t xml:space="preserve">Anmäl dig då till Glanshammars IF:s </w:t>
      </w:r>
      <w:r w:rsidRPr="6C061968">
        <w:rPr>
          <w:b/>
          <w:bCs/>
          <w:sz w:val="56"/>
          <w:szCs w:val="56"/>
        </w:rPr>
        <w:t>friidrottsskola!</w:t>
      </w:r>
    </w:p>
    <w:p w14:paraId="233CC446" w14:textId="39815FA5" w:rsidR="008C636A" w:rsidRDefault="008B5660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Du som är född 2014-2010</w:t>
      </w:r>
      <w:r w:rsidR="071F409B" w:rsidRPr="6C061968">
        <w:rPr>
          <w:sz w:val="24"/>
          <w:szCs w:val="24"/>
        </w:rPr>
        <w:t xml:space="preserve"> får komma och prova friidrottens grenar och röra dig på ett roligt och lekfullt sätt tillsammans med andra.</w:t>
      </w:r>
    </w:p>
    <w:p w14:paraId="3D2C9DE3" w14:textId="60C7150A" w:rsidR="008C636A" w:rsidRDefault="071F409B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6C061968">
        <w:rPr>
          <w:sz w:val="24"/>
          <w:szCs w:val="24"/>
        </w:rPr>
        <w:t>Ledare är föreningens äldre aktiva ungdomar med stöd från erfarna tränare.</w:t>
      </w:r>
    </w:p>
    <w:p w14:paraId="1FCD6727" w14:textId="577630F1" w:rsidR="008C636A" w:rsidRDefault="071F409B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6C061968">
        <w:rPr>
          <w:b/>
          <w:bCs/>
          <w:sz w:val="24"/>
          <w:szCs w:val="24"/>
        </w:rPr>
        <w:t>Var</w:t>
      </w:r>
      <w:r w:rsidRPr="6C061968">
        <w:rPr>
          <w:sz w:val="24"/>
          <w:szCs w:val="24"/>
        </w:rPr>
        <w:t xml:space="preserve">: Idrottsplatsen </w:t>
      </w:r>
      <w:proofErr w:type="spellStart"/>
      <w:r w:rsidRPr="6C061968">
        <w:rPr>
          <w:sz w:val="24"/>
          <w:szCs w:val="24"/>
        </w:rPr>
        <w:t>Skölv</w:t>
      </w:r>
      <w:proofErr w:type="spellEnd"/>
      <w:r w:rsidR="00EF27FB">
        <w:rPr>
          <w:sz w:val="24"/>
          <w:szCs w:val="24"/>
        </w:rPr>
        <w:t>.</w:t>
      </w:r>
      <w:r w:rsidRPr="6C061968">
        <w:rPr>
          <w:sz w:val="24"/>
          <w:szCs w:val="24"/>
        </w:rPr>
        <w:t xml:space="preserve"> i Glanshammar. </w:t>
      </w:r>
    </w:p>
    <w:p w14:paraId="53A93EDE" w14:textId="13D11743" w:rsidR="008C636A" w:rsidRDefault="071F409B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6C061968">
        <w:rPr>
          <w:b/>
          <w:bCs/>
          <w:sz w:val="24"/>
          <w:szCs w:val="24"/>
        </w:rPr>
        <w:t>När</w:t>
      </w:r>
      <w:r w:rsidRPr="6C061968">
        <w:rPr>
          <w:sz w:val="24"/>
          <w:szCs w:val="24"/>
        </w:rPr>
        <w:t>: Måndag</w:t>
      </w:r>
      <w:r w:rsidR="0718103D" w:rsidRPr="6C061968">
        <w:rPr>
          <w:sz w:val="24"/>
          <w:szCs w:val="24"/>
        </w:rPr>
        <w:t xml:space="preserve"> </w:t>
      </w:r>
      <w:r w:rsidRPr="6C061968">
        <w:rPr>
          <w:sz w:val="24"/>
          <w:szCs w:val="24"/>
        </w:rPr>
        <w:t>-</w:t>
      </w:r>
      <w:r w:rsidR="0718103D" w:rsidRPr="6C061968">
        <w:rPr>
          <w:sz w:val="24"/>
          <w:szCs w:val="24"/>
        </w:rPr>
        <w:t xml:space="preserve"> </w:t>
      </w:r>
      <w:r w:rsidR="248B35E5" w:rsidRPr="6C061968">
        <w:rPr>
          <w:sz w:val="24"/>
          <w:szCs w:val="24"/>
        </w:rPr>
        <w:t>F</w:t>
      </w:r>
      <w:r w:rsidR="009B557D">
        <w:rPr>
          <w:sz w:val="24"/>
          <w:szCs w:val="24"/>
        </w:rPr>
        <w:t>redag 16-20</w:t>
      </w:r>
      <w:r w:rsidRPr="6C061968">
        <w:rPr>
          <w:sz w:val="24"/>
          <w:szCs w:val="24"/>
        </w:rPr>
        <w:t xml:space="preserve">/8 </w:t>
      </w:r>
      <w:r w:rsidR="1FE8E39D" w:rsidRPr="6C061968">
        <w:rPr>
          <w:sz w:val="24"/>
          <w:szCs w:val="24"/>
        </w:rPr>
        <w:t>k</w:t>
      </w:r>
      <w:r w:rsidRPr="6C061968">
        <w:rPr>
          <w:sz w:val="24"/>
          <w:szCs w:val="24"/>
        </w:rPr>
        <w:t>l</w:t>
      </w:r>
      <w:r w:rsidR="00EF27FB">
        <w:rPr>
          <w:sz w:val="24"/>
          <w:szCs w:val="24"/>
        </w:rPr>
        <w:t>.</w:t>
      </w:r>
      <w:r w:rsidRPr="6C061968">
        <w:rPr>
          <w:sz w:val="24"/>
          <w:szCs w:val="24"/>
        </w:rPr>
        <w:t xml:space="preserve"> 17-19:30.</w:t>
      </w:r>
    </w:p>
    <w:p w14:paraId="22F616FF" w14:textId="3A145914" w:rsidR="008C636A" w:rsidRDefault="071F409B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6C061968">
        <w:rPr>
          <w:b/>
          <w:bCs/>
          <w:sz w:val="24"/>
          <w:szCs w:val="24"/>
        </w:rPr>
        <w:t>Kostnad</w:t>
      </w:r>
      <w:r w:rsidRPr="6C061968">
        <w:rPr>
          <w:sz w:val="24"/>
          <w:szCs w:val="24"/>
        </w:rPr>
        <w:t>: 350 kr/ barn. I priset ingår mellanmål</w:t>
      </w:r>
      <w:r w:rsidR="00E85C93">
        <w:rPr>
          <w:sz w:val="24"/>
          <w:szCs w:val="24"/>
        </w:rPr>
        <w:t xml:space="preserve"> och supersnygg</w:t>
      </w:r>
      <w:r w:rsidRPr="6C061968">
        <w:rPr>
          <w:sz w:val="24"/>
          <w:szCs w:val="24"/>
        </w:rPr>
        <w:t xml:space="preserve"> T-shirt.</w:t>
      </w:r>
    </w:p>
    <w:p w14:paraId="0010777C" w14:textId="59C7003F" w:rsidR="008C636A" w:rsidRDefault="071F409B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6C061968">
        <w:rPr>
          <w:sz w:val="24"/>
          <w:szCs w:val="24"/>
        </w:rPr>
        <w:t>Anmälan och betalning</w:t>
      </w:r>
      <w:r w:rsidR="009B557D">
        <w:rPr>
          <w:sz w:val="25"/>
          <w:szCs w:val="25"/>
        </w:rPr>
        <w:t>:</w:t>
      </w:r>
    </w:p>
    <w:p w14:paraId="0D74CE4C" w14:textId="1799333C" w:rsidR="009B557D" w:rsidRDefault="00303FE9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51"/>
          <w:szCs w:val="51"/>
        </w:rPr>
      </w:pPr>
      <w:hyperlink r:id="rId8" w:history="1">
        <w:r w:rsidR="00AE53D9" w:rsidRPr="00AE53D9">
          <w:rPr>
            <w:rStyle w:val="Hyperlnk"/>
            <w:sz w:val="51"/>
            <w:szCs w:val="51"/>
          </w:rPr>
          <w:t>Friidrottsskolan anmälan 2021</w:t>
        </w:r>
      </w:hyperlink>
    </w:p>
    <w:p w14:paraId="16FD7E3E" w14:textId="686403E3" w:rsidR="00AF54AF" w:rsidRDefault="00AF54AF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51"/>
          <w:szCs w:val="51"/>
        </w:rPr>
      </w:pPr>
      <w:r>
        <w:rPr>
          <w:b/>
          <w:bCs/>
          <w:sz w:val="36"/>
          <w:szCs w:val="36"/>
        </w:rPr>
        <w:t>Frågor?</w:t>
      </w:r>
      <w:r>
        <w:rPr>
          <w:sz w:val="28"/>
          <w:szCs w:val="28"/>
        </w:rPr>
        <w:t xml:space="preserve"> Ring Mattias 0721-986188  </w:t>
      </w:r>
    </w:p>
    <w:p w14:paraId="66B5E0FE" w14:textId="60F75DEE" w:rsidR="008C636A" w:rsidRDefault="071F409B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 w:rsidRPr="6C061968">
        <w:rPr>
          <w:b/>
          <w:bCs/>
          <w:sz w:val="24"/>
          <w:szCs w:val="24"/>
        </w:rPr>
        <w:t>Info</w:t>
      </w:r>
      <w:r w:rsidRPr="6C061968">
        <w:rPr>
          <w:sz w:val="24"/>
          <w:szCs w:val="24"/>
        </w:rPr>
        <w:t>:</w:t>
      </w:r>
      <w:r w:rsidR="009B557D">
        <w:rPr>
          <w:sz w:val="24"/>
          <w:szCs w:val="24"/>
        </w:rPr>
        <w:t xml:space="preserve"> </w:t>
      </w:r>
      <w:r w:rsidRPr="6C061968">
        <w:rPr>
          <w:sz w:val="24"/>
          <w:szCs w:val="24"/>
        </w:rPr>
        <w:t>Mer information läggs ut på www.glanshammar.nu under sommaren.</w:t>
      </w:r>
    </w:p>
    <w:p w14:paraId="0337B2FF" w14:textId="1EC695F5" w:rsidR="008C636A" w:rsidRDefault="071F409B" w:rsidP="6C06196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51"/>
          <w:szCs w:val="51"/>
        </w:rPr>
      </w:pPr>
      <w:r w:rsidRPr="6C061968">
        <w:rPr>
          <w:sz w:val="25"/>
          <w:szCs w:val="25"/>
        </w:rPr>
        <w:t xml:space="preserve"> </w:t>
      </w:r>
      <w:r w:rsidRPr="6C061968">
        <w:rPr>
          <w:sz w:val="52"/>
          <w:szCs w:val="52"/>
        </w:rPr>
        <w:t>Välkomna till en vecka med massor av friidrott, lek och skoj!</w:t>
      </w:r>
    </w:p>
    <w:p w14:paraId="0000000D" w14:textId="764E657E" w:rsidR="008C636A" w:rsidRDefault="03DDA87E" w:rsidP="00AF54A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4"/>
          <w:szCs w:val="44"/>
        </w:rPr>
      </w:pPr>
      <w:r>
        <w:rPr>
          <w:noProof/>
        </w:rPr>
        <w:drawing>
          <wp:inline distT="0" distB="0" distL="0" distR="0" wp14:anchorId="63B70068" wp14:editId="48851B78">
            <wp:extent cx="2915920" cy="1703705"/>
            <wp:effectExtent l="0" t="0" r="0" b="0"/>
            <wp:docPr id="2077195248" name="image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1703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C636A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A"/>
    <w:rsid w:val="00303FE9"/>
    <w:rsid w:val="008B5660"/>
    <w:rsid w:val="008C636A"/>
    <w:rsid w:val="009B557D"/>
    <w:rsid w:val="00AE53D9"/>
    <w:rsid w:val="00AF54AF"/>
    <w:rsid w:val="00E85C93"/>
    <w:rsid w:val="00EF27FB"/>
    <w:rsid w:val="01ABA503"/>
    <w:rsid w:val="03DDA87E"/>
    <w:rsid w:val="05024E55"/>
    <w:rsid w:val="069E1EB6"/>
    <w:rsid w:val="0718103D"/>
    <w:rsid w:val="071F409B"/>
    <w:rsid w:val="18580067"/>
    <w:rsid w:val="1FE8E39D"/>
    <w:rsid w:val="248B35E5"/>
    <w:rsid w:val="49C0BBE0"/>
    <w:rsid w:val="5F84EB63"/>
    <w:rsid w:val="6120BBC4"/>
    <w:rsid w:val="64585C86"/>
    <w:rsid w:val="654431F3"/>
    <w:rsid w:val="6912A54C"/>
    <w:rsid w:val="6C061968"/>
    <w:rsid w:val="75F1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BB86"/>
  <w15:docId w15:val="{3D7371AC-DA61-4ED5-9400-1D94A09B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373E4D"/>
        <w:sz w:val="32"/>
        <w:szCs w:val="32"/>
        <w:lang w:val="sv-SE" w:eastAsia="sv-S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unhideWhenUsed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E53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uH6yOClMqQ7BGocjQ_u3gZG-eXMaXHNUL_6eiUwwOwZNM7A/viewform?form=MY01SV&amp;OCID=MY01S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066F4805FB2046BCDC05D5802FD78F" ma:contentTypeVersion="4" ma:contentTypeDescription="Skapa ett nytt dokument." ma:contentTypeScope="" ma:versionID="22a0b59bf7ab8ef50469350f509fcdf4">
  <xsd:schema xmlns:xsd="http://www.w3.org/2001/XMLSchema" xmlns:xs="http://www.w3.org/2001/XMLSchema" xmlns:p="http://schemas.microsoft.com/office/2006/metadata/properties" xmlns:ns2="b4b3fc76-a7fb-4b20-ba75-82c32151443d" targetNamespace="http://schemas.microsoft.com/office/2006/metadata/properties" ma:root="true" ma:fieldsID="cd08c6cd23bd0b20608ed135c1dbc707" ns2:_="">
    <xsd:import namespace="b4b3fc76-a7fb-4b20-ba75-82c321514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3fc76-a7fb-4b20-ba75-82c321514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52573-9180-4EDB-BD20-EEF0EC7B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3fc76-a7fb-4b20-ba75-82c321514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D8D8E-A933-4162-962E-C854235E7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DF0D7-5C80-4DBF-A77E-BAC7282189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käll</dc:creator>
  <cp:lastModifiedBy>Glanshammar</cp:lastModifiedBy>
  <cp:revision>2</cp:revision>
  <dcterms:created xsi:type="dcterms:W3CDTF">2021-05-30T20:05:00Z</dcterms:created>
  <dcterms:modified xsi:type="dcterms:W3CDTF">2021-05-30T20:05:00Z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0x010100A0066F4805FB2046BCDC05D5802FD78F</vt:lpwstr>
  </property>
</Properties>
</file>