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3195" w14:textId="76804E09" w:rsidR="00C9073E" w:rsidRDefault="00C9073E" w:rsidP="00CA58C4">
      <w:pPr>
        <w:pStyle w:val="p1"/>
        <w:ind w:left="1304"/>
        <w:jc w:val="center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 xml:space="preserve">Valberedningens förslag till Styrelse </w:t>
      </w:r>
      <w:r w:rsidR="00CA58C4">
        <w:rPr>
          <w:rStyle w:val="s1"/>
          <w:rFonts w:asciiTheme="minorHAnsi" w:hAnsiTheme="minorHAnsi"/>
        </w:rPr>
        <w:t>för Gimo Ridklubb 2026</w:t>
      </w:r>
    </w:p>
    <w:p w14:paraId="20C9BE40" w14:textId="77777777" w:rsidR="00C9073E" w:rsidRDefault="00C9073E" w:rsidP="00C9073E">
      <w:pPr>
        <w:pStyle w:val="p1"/>
        <w:rPr>
          <w:rStyle w:val="s1"/>
          <w:rFonts w:asciiTheme="minorHAnsi" w:hAnsiTheme="minorHAnsi"/>
        </w:rPr>
      </w:pPr>
    </w:p>
    <w:p w14:paraId="7F835848" w14:textId="7B7893AC" w:rsidR="00C9073E" w:rsidRDefault="00C9073E" w:rsidP="00C9073E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>Sittande till 2027:</w:t>
      </w:r>
    </w:p>
    <w:p w14:paraId="59E758D8" w14:textId="00420340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Julia Carlström</w:t>
      </w:r>
    </w:p>
    <w:p w14:paraId="1B48296B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Styrelseledamot</w:t>
      </w:r>
    </w:p>
    <w:p w14:paraId="3A69A445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BEKRÄFTAD</w:t>
      </w:r>
    </w:p>
    <w:p w14:paraId="01CFBFF7" w14:textId="77777777" w:rsidR="00B01354" w:rsidRPr="00F7303D" w:rsidRDefault="00B01354" w:rsidP="00C9073E">
      <w:pPr>
        <w:pStyle w:val="p2"/>
        <w:rPr>
          <w:rFonts w:asciiTheme="minorHAnsi" w:hAnsiTheme="minorHAnsi"/>
        </w:rPr>
      </w:pPr>
    </w:p>
    <w:p w14:paraId="1A04127E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Veronica Boström</w:t>
      </w:r>
    </w:p>
    <w:p w14:paraId="29462240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Styrelseledamot</w:t>
      </w:r>
    </w:p>
    <w:p w14:paraId="029CBDC2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BEKRÄFTAD</w:t>
      </w:r>
    </w:p>
    <w:p w14:paraId="52285A0C" w14:textId="77777777" w:rsidR="00B01354" w:rsidRPr="00F7303D" w:rsidRDefault="00B01354" w:rsidP="00C9073E">
      <w:pPr>
        <w:pStyle w:val="p2"/>
        <w:rPr>
          <w:rFonts w:asciiTheme="minorHAnsi" w:hAnsiTheme="minorHAnsi"/>
        </w:rPr>
      </w:pPr>
    </w:p>
    <w:p w14:paraId="71135C65" w14:textId="77777777" w:rsidR="00B01354" w:rsidRPr="00F7303D" w:rsidRDefault="00B01354" w:rsidP="00C9073E">
      <w:pPr>
        <w:pStyle w:val="p2"/>
        <w:rPr>
          <w:rFonts w:asciiTheme="minorHAnsi" w:hAnsiTheme="minorHAnsi"/>
        </w:rPr>
      </w:pPr>
    </w:p>
    <w:p w14:paraId="0ECC7DF7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Omval:</w:t>
      </w:r>
    </w:p>
    <w:p w14:paraId="5609162A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Anna Carlsson</w:t>
      </w:r>
    </w:p>
    <w:p w14:paraId="35A43442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Ordförande</w:t>
      </w:r>
    </w:p>
    <w:p w14:paraId="77758A23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Till 2028</w:t>
      </w:r>
    </w:p>
    <w:p w14:paraId="73414976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BEKRÄFTAD</w:t>
      </w:r>
    </w:p>
    <w:p w14:paraId="2AAC3186" w14:textId="77777777" w:rsidR="00B01354" w:rsidRPr="00F7303D" w:rsidRDefault="00B01354" w:rsidP="00C9073E">
      <w:pPr>
        <w:pStyle w:val="p2"/>
        <w:rPr>
          <w:rFonts w:asciiTheme="minorHAnsi" w:hAnsiTheme="minorHAnsi"/>
        </w:rPr>
      </w:pPr>
    </w:p>
    <w:p w14:paraId="2AF4ACAF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Nyval:</w:t>
      </w:r>
    </w:p>
    <w:p w14:paraId="07918899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Mattias Börjesson</w:t>
      </w:r>
    </w:p>
    <w:p w14:paraId="753212F2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Styrelseledamot</w:t>
      </w:r>
    </w:p>
    <w:p w14:paraId="1D0DC50D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Till 2028</w:t>
      </w:r>
    </w:p>
    <w:p w14:paraId="344D5638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BEKRÄFTAD</w:t>
      </w:r>
    </w:p>
    <w:p w14:paraId="15F17BA9" w14:textId="77777777" w:rsidR="00B01354" w:rsidRPr="00F7303D" w:rsidRDefault="00B01354" w:rsidP="00C9073E">
      <w:pPr>
        <w:pStyle w:val="p2"/>
        <w:rPr>
          <w:rFonts w:asciiTheme="minorHAnsi" w:hAnsiTheme="minorHAnsi"/>
        </w:rPr>
      </w:pPr>
    </w:p>
    <w:p w14:paraId="6C21C9A6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proofErr w:type="spellStart"/>
      <w:r w:rsidRPr="00F7303D">
        <w:rPr>
          <w:rStyle w:val="s1"/>
          <w:rFonts w:asciiTheme="minorHAnsi" w:hAnsiTheme="minorHAnsi"/>
        </w:rPr>
        <w:t>Pimpim</w:t>
      </w:r>
      <w:proofErr w:type="spellEnd"/>
      <w:r w:rsidRPr="00F7303D">
        <w:rPr>
          <w:rStyle w:val="s1"/>
          <w:rFonts w:asciiTheme="minorHAnsi" w:hAnsiTheme="minorHAnsi"/>
        </w:rPr>
        <w:t xml:space="preserve"> </w:t>
      </w:r>
      <w:proofErr w:type="spellStart"/>
      <w:r w:rsidRPr="00F7303D">
        <w:rPr>
          <w:rStyle w:val="s1"/>
          <w:rFonts w:asciiTheme="minorHAnsi" w:hAnsiTheme="minorHAnsi"/>
        </w:rPr>
        <w:t>Stoor</w:t>
      </w:r>
      <w:proofErr w:type="spellEnd"/>
    </w:p>
    <w:p w14:paraId="6741DB8A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Styrelseledamot</w:t>
      </w:r>
    </w:p>
    <w:p w14:paraId="64902F19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Till 2027</w:t>
      </w:r>
    </w:p>
    <w:p w14:paraId="0A6BB67D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BEKRÄFTAD</w:t>
      </w:r>
    </w:p>
    <w:p w14:paraId="61449C2B" w14:textId="77777777" w:rsidR="00B01354" w:rsidRPr="00F7303D" w:rsidRDefault="00B01354" w:rsidP="00C9073E">
      <w:pPr>
        <w:pStyle w:val="p2"/>
        <w:rPr>
          <w:rFonts w:asciiTheme="minorHAnsi" w:hAnsiTheme="minorHAnsi"/>
        </w:rPr>
      </w:pPr>
    </w:p>
    <w:p w14:paraId="202817C2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Linda Wallberg</w:t>
      </w:r>
    </w:p>
    <w:p w14:paraId="3D2423CD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Styrelseledamot</w:t>
      </w:r>
    </w:p>
    <w:p w14:paraId="2E7E3D66" w14:textId="77777777" w:rsidR="00B01354" w:rsidRPr="00F7303D" w:rsidRDefault="00B01354" w:rsidP="00C9073E">
      <w:pPr>
        <w:pStyle w:val="p1"/>
        <w:rPr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Till 2028</w:t>
      </w:r>
    </w:p>
    <w:p w14:paraId="3C06484C" w14:textId="77777777" w:rsidR="00B01354" w:rsidRDefault="00B01354" w:rsidP="00C9073E">
      <w:pPr>
        <w:pStyle w:val="p1"/>
        <w:rPr>
          <w:rStyle w:val="s1"/>
          <w:rFonts w:asciiTheme="minorHAnsi" w:hAnsiTheme="minorHAnsi"/>
        </w:rPr>
      </w:pPr>
      <w:r w:rsidRPr="00F7303D">
        <w:rPr>
          <w:rStyle w:val="s1"/>
          <w:rFonts w:asciiTheme="minorHAnsi" w:hAnsiTheme="minorHAnsi"/>
        </w:rPr>
        <w:t>BEKRÄFTAD</w:t>
      </w:r>
    </w:p>
    <w:p w14:paraId="05409955" w14:textId="77777777" w:rsidR="00CA58C4" w:rsidRDefault="00CA58C4" w:rsidP="00C9073E">
      <w:pPr>
        <w:pStyle w:val="p1"/>
        <w:rPr>
          <w:rStyle w:val="s1"/>
          <w:rFonts w:asciiTheme="minorHAnsi" w:hAnsiTheme="minorHAnsi"/>
        </w:rPr>
      </w:pPr>
    </w:p>
    <w:p w14:paraId="2F917DA8" w14:textId="7EE40B5F" w:rsidR="00CA58C4" w:rsidRDefault="00CA58C4" w:rsidP="00C9073E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>Carolina Samuelsson</w:t>
      </w:r>
    </w:p>
    <w:p w14:paraId="32E3F8D9" w14:textId="7C7CED10" w:rsidR="00CA58C4" w:rsidRDefault="00CA58C4" w:rsidP="00C9073E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 xml:space="preserve">Suppleant </w:t>
      </w:r>
    </w:p>
    <w:p w14:paraId="2898FE5E" w14:textId="42A2E4FA" w:rsidR="00CA58C4" w:rsidRDefault="00CA58C4" w:rsidP="00C9073E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>Till 2027</w:t>
      </w:r>
    </w:p>
    <w:p w14:paraId="21A09A6F" w14:textId="281D1CC5" w:rsidR="00CA58C4" w:rsidRPr="00F7303D" w:rsidRDefault="00CA58C4" w:rsidP="00C9073E">
      <w:pPr>
        <w:pStyle w:val="p1"/>
        <w:rPr>
          <w:rStyle w:val="s1"/>
          <w:rFonts w:asciiTheme="minorHAnsi" w:hAnsiTheme="minorHAnsi"/>
        </w:rPr>
      </w:pPr>
      <w:r>
        <w:rPr>
          <w:rStyle w:val="s1"/>
          <w:rFonts w:asciiTheme="minorHAnsi" w:hAnsiTheme="minorHAnsi"/>
        </w:rPr>
        <w:t>BEKRÄFTAD</w:t>
      </w:r>
    </w:p>
    <w:p w14:paraId="48DA34B7" w14:textId="77777777" w:rsidR="004941EA" w:rsidRPr="00F7303D" w:rsidRDefault="004941EA" w:rsidP="00C9073E">
      <w:pPr>
        <w:spacing w:line="240" w:lineRule="auto"/>
      </w:pPr>
    </w:p>
    <w:p w14:paraId="13C14EE9" w14:textId="7FE57BF7" w:rsidR="00B01354" w:rsidRPr="00F7303D" w:rsidRDefault="00B01354" w:rsidP="00C9073E">
      <w:pPr>
        <w:spacing w:line="240" w:lineRule="auto"/>
      </w:pPr>
    </w:p>
    <w:sectPr w:rsidR="00B01354" w:rsidRPr="00F73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54"/>
    <w:rsid w:val="003B0275"/>
    <w:rsid w:val="004941EA"/>
    <w:rsid w:val="00923D11"/>
    <w:rsid w:val="00B01354"/>
    <w:rsid w:val="00C9073E"/>
    <w:rsid w:val="00CA58C4"/>
    <w:rsid w:val="00D30A9B"/>
    <w:rsid w:val="00D879B6"/>
    <w:rsid w:val="00F7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E0FE6A"/>
  <w15:chartTrackingRefBased/>
  <w15:docId w15:val="{AA53FF08-97A5-554E-AE4A-86301F59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0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0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013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01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013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01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01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01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01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01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01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013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01354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01354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13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13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13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13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01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0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01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0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1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013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013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0135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1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135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0135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01354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Normal"/>
    <w:rsid w:val="00B01354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Standardstycketeckensnitt"/>
    <w:rsid w:val="00B01354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371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Carlström</dc:creator>
  <cp:keywords/>
  <dc:description/>
  <cp:lastModifiedBy>Julia Carlström</cp:lastModifiedBy>
  <cp:revision>2</cp:revision>
  <dcterms:created xsi:type="dcterms:W3CDTF">2026-02-25T15:14:00Z</dcterms:created>
  <dcterms:modified xsi:type="dcterms:W3CDTF">2026-02-25T15:14:00Z</dcterms:modified>
</cp:coreProperties>
</file>