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FB432" w14:textId="77777777" w:rsidR="00F41FF0" w:rsidRDefault="00F41FF0" w:rsidP="005961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</w:pPr>
      <w:r w:rsidRPr="00F41FF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 xml:space="preserve">Dagordning </w:t>
      </w:r>
    </w:p>
    <w:p w14:paraId="3480C585" w14:textId="5EB80CC2" w:rsidR="00F41FF0" w:rsidRDefault="008B555E" w:rsidP="005961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Gimo</w:t>
      </w:r>
      <w:r w:rsidR="00F41FF0" w:rsidRPr="00F41FF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 xml:space="preserve"> ridklubbs </w:t>
      </w:r>
      <w:r w:rsidR="00166F6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årsmöte</w:t>
      </w:r>
      <w:r w:rsidR="00B216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 xml:space="preserve"> 202</w:t>
      </w:r>
      <w:r w:rsidR="005C7D6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5</w:t>
      </w:r>
      <w:r w:rsidR="00166F6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-</w:t>
      </w:r>
      <w:r w:rsidR="00061CD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02</w:t>
      </w:r>
      <w:r w:rsidR="00166F6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-</w:t>
      </w:r>
      <w:r w:rsidR="00061CD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2</w:t>
      </w:r>
      <w:r w:rsidR="00BB0F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sv-SE"/>
        </w:rPr>
        <w:t>5</w:t>
      </w:r>
    </w:p>
    <w:p w14:paraId="13407960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Mötets öppnande</w:t>
      </w:r>
    </w:p>
    <w:p w14:paraId="2B7D0A61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mötesordförande</w:t>
      </w:r>
    </w:p>
    <w:p w14:paraId="7703EF0C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mötessekreterare</w:t>
      </w:r>
    </w:p>
    <w:p w14:paraId="6CF687F5" w14:textId="77777777" w:rsidR="00596155" w:rsidRPr="00596155" w:rsidRDefault="00166F6F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Fastställande av r</w:t>
      </w:r>
      <w:r w:rsidR="00596155"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östlängd</w:t>
      </w:r>
    </w:p>
    <w:p w14:paraId="48CAB1B9" w14:textId="77777777" w:rsidR="00F41FF0" w:rsidRPr="00596155" w:rsidRDefault="00166F6F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Val av </w:t>
      </w:r>
      <w:r w:rsid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Justeringsmän till årsmötesprotokollet</w:t>
      </w:r>
    </w:p>
    <w:p w14:paraId="2310D974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Godkännande av dagordning</w:t>
      </w:r>
    </w:p>
    <w:p w14:paraId="58730969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Årsmötets behöriga utlysande</w:t>
      </w:r>
    </w:p>
    <w:p w14:paraId="503CEBEB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Föredrag av verksamhetsberättelse </w:t>
      </w:r>
    </w:p>
    <w:p w14:paraId="4C3369FE" w14:textId="77777777" w:rsidR="00B216A4" w:rsidRPr="00174D06" w:rsidRDefault="00B216A4" w:rsidP="00B216A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Fastställande av balans- och resultaträkningar</w:t>
      </w:r>
    </w:p>
    <w:p w14:paraId="6B760405" w14:textId="77777777" w:rsidR="00F41FF0" w:rsidRPr="00596155" w:rsidRDefault="00B216A4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Föredrag av revisorernas berättelse</w:t>
      </w:r>
    </w:p>
    <w:p w14:paraId="29853059" w14:textId="789826B9" w:rsidR="00174D06" w:rsidRPr="00596155" w:rsidRDefault="00174D06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Fråga om ansvarsfrihet för styrelse</w:t>
      </w:r>
      <w:r w:rsidR="00A46B9B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n</w:t>
      </w:r>
    </w:p>
    <w:p w14:paraId="759C9BF9" w14:textId="77777777" w:rsidR="00174D06" w:rsidRPr="00174D06" w:rsidRDefault="00174D06" w:rsidP="00174D0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Beslut om antal styrelseledamöter och suppleanter</w:t>
      </w:r>
    </w:p>
    <w:p w14:paraId="141890E7" w14:textId="19302E9E" w:rsidR="00F41FF0" w:rsidRPr="00596155" w:rsidRDefault="00596155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ordförande</w:t>
      </w:r>
    </w:p>
    <w:p w14:paraId="4777BCB2" w14:textId="2A490A30" w:rsidR="005531FD" w:rsidRPr="00596155" w:rsidRDefault="00596155" w:rsidP="005531F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kassör</w:t>
      </w:r>
      <w:r w:rsidR="00A46B9B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 </w:t>
      </w:r>
    </w:p>
    <w:p w14:paraId="5AF6F0D8" w14:textId="77777777" w:rsidR="00F41FF0" w:rsidRPr="00596155" w:rsidRDefault="00596155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ledamöter</w:t>
      </w:r>
    </w:p>
    <w:p w14:paraId="4E827DBD" w14:textId="77777777" w:rsidR="00596155" w:rsidRPr="00596155" w:rsidRDefault="00596155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suppleanter</w:t>
      </w:r>
    </w:p>
    <w:p w14:paraId="7F1E8B61" w14:textId="77777777" w:rsidR="00596155" w:rsidRPr="00596155" w:rsidRDefault="00B216A4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Anmälan</w:t>
      </w:r>
      <w:r w:rsidR="00174D06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 av GRUSK-</w:t>
      </w:r>
      <w:r w:rsid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representant</w:t>
      </w:r>
    </w:p>
    <w:p w14:paraId="51D612A1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Val av revisorer</w:t>
      </w:r>
    </w:p>
    <w:p w14:paraId="1C959736" w14:textId="77777777" w:rsidR="00596155" w:rsidRDefault="00174D06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Valberedningen</w:t>
      </w:r>
    </w:p>
    <w:p w14:paraId="31D6BB99" w14:textId="77777777" w:rsidR="00174D06" w:rsidRPr="00174D06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174D06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Val av ombud till </w:t>
      </w:r>
      <w:proofErr w:type="spellStart"/>
      <w:r w:rsidRPr="00174D06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SvRFs</w:t>
      </w:r>
      <w:proofErr w:type="spellEnd"/>
      <w:r w:rsidRPr="00174D06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 och distriktets allmänna möten </w:t>
      </w:r>
    </w:p>
    <w:p w14:paraId="15E7B347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Fastställande av </w:t>
      </w:r>
      <w:r w:rsidR="00174D06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medlemsavgift </w:t>
      </w: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för nästkommande år</w:t>
      </w:r>
    </w:p>
    <w:p w14:paraId="74D56456" w14:textId="77777777" w:rsidR="00FD53E1" w:rsidRPr="00596155" w:rsidRDefault="00FD53E1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Inkomna motioner</w:t>
      </w:r>
    </w:p>
    <w:p w14:paraId="39772443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Övriga ärenden som kan upptas till beslut på årsmöte</w:t>
      </w:r>
    </w:p>
    <w:p w14:paraId="2AB70345" w14:textId="77777777" w:rsidR="00F41FF0" w:rsidRPr="00596155" w:rsidRDefault="00F41FF0" w:rsidP="0059615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596155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Mötets avslutande</w:t>
      </w:r>
    </w:p>
    <w:sectPr w:rsidR="00F41FF0" w:rsidRPr="00596155" w:rsidSect="00E42FF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312"/>
    <w:multiLevelType w:val="hybridMultilevel"/>
    <w:tmpl w:val="F6D27E96"/>
    <w:lvl w:ilvl="0" w:tplc="323A3C5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27A8"/>
    <w:multiLevelType w:val="hybridMultilevel"/>
    <w:tmpl w:val="AB1AA2F8"/>
    <w:lvl w:ilvl="0" w:tplc="AE5EE3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84011"/>
    <w:multiLevelType w:val="hybridMultilevel"/>
    <w:tmpl w:val="088664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658950">
    <w:abstractNumId w:val="2"/>
  </w:num>
  <w:num w:numId="2" w16cid:durableId="1763993298">
    <w:abstractNumId w:val="1"/>
  </w:num>
  <w:num w:numId="3" w16cid:durableId="576136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F0"/>
    <w:rsid w:val="00060813"/>
    <w:rsid w:val="00061CD4"/>
    <w:rsid w:val="00166F6F"/>
    <w:rsid w:val="00174D06"/>
    <w:rsid w:val="001821EB"/>
    <w:rsid w:val="0020523B"/>
    <w:rsid w:val="002308CF"/>
    <w:rsid w:val="0035453A"/>
    <w:rsid w:val="004375C2"/>
    <w:rsid w:val="00522E09"/>
    <w:rsid w:val="005531FD"/>
    <w:rsid w:val="00596155"/>
    <w:rsid w:val="005C7D66"/>
    <w:rsid w:val="00603341"/>
    <w:rsid w:val="00634914"/>
    <w:rsid w:val="006C0F89"/>
    <w:rsid w:val="006F0010"/>
    <w:rsid w:val="00890761"/>
    <w:rsid w:val="008B555E"/>
    <w:rsid w:val="009059DC"/>
    <w:rsid w:val="00A46B9B"/>
    <w:rsid w:val="00AA5C4E"/>
    <w:rsid w:val="00B216A4"/>
    <w:rsid w:val="00BB0FA4"/>
    <w:rsid w:val="00C054CA"/>
    <w:rsid w:val="00C73033"/>
    <w:rsid w:val="00C85691"/>
    <w:rsid w:val="00CA1AC9"/>
    <w:rsid w:val="00DA7CF0"/>
    <w:rsid w:val="00DF65D7"/>
    <w:rsid w:val="00E42FFE"/>
    <w:rsid w:val="00E53732"/>
    <w:rsid w:val="00F13959"/>
    <w:rsid w:val="00F41FF0"/>
    <w:rsid w:val="00F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6282"/>
  <w15:docId w15:val="{679B61BA-64C9-4A26-B959-FCA62CCC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Östhammars kommun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Gimo Ridklubb</dc:creator>
  <cp:lastModifiedBy>Veronica Boström</cp:lastModifiedBy>
  <cp:revision>2</cp:revision>
  <cp:lastPrinted>2022-01-31T19:51:00Z</cp:lastPrinted>
  <dcterms:created xsi:type="dcterms:W3CDTF">2026-02-20T14:56:00Z</dcterms:created>
  <dcterms:modified xsi:type="dcterms:W3CDTF">2026-02-20T14:56:00Z</dcterms:modified>
</cp:coreProperties>
</file>