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166939" w:rsidP="007241D7" w:rsidRDefault="00166939" w14:paraId="68CD367C" w14:textId="77777777">
      <w:pPr>
        <w:pStyle w:val="paragraph"/>
        <w:spacing w:before="0" w:beforeAutospacing="0" w:after="0" w:afterAutospacing="0"/>
        <w:rPr>
          <w:rFonts w:ascii="Cambria" w:hAnsi="Cambria" w:cs="Segoe UI"/>
          <w:color w:val="365F91"/>
          <w:sz w:val="32"/>
          <w:szCs w:val="32"/>
        </w:rPr>
      </w:pPr>
      <w:r w:rsidRPr="00166939">
        <w:rPr>
          <w:rFonts w:ascii="Cambria" w:hAnsi="Cambria" w:cs="Segoe UI"/>
          <w:color w:val="365F91"/>
          <w:sz w:val="32"/>
          <w:szCs w:val="32"/>
        </w:rPr>
        <w:t>Ordförande har ordet  </w:t>
      </w:r>
    </w:p>
    <w:p w:rsidRPr="007241D7" w:rsidR="007241D7" w:rsidP="007241D7" w:rsidRDefault="007241D7" w14:paraId="6958AF99" w14:textId="77777777">
      <w:pPr>
        <w:pStyle w:val="paragraph"/>
        <w:spacing w:before="0" w:beforeAutospacing="0"/>
        <w:rPr>
          <w:rStyle w:val="normaltextrun"/>
          <w:rFonts w:ascii="Century Gothic" w:hAnsi="Century Gothic"/>
          <w:color w:val="000000"/>
          <w:sz w:val="20"/>
          <w:szCs w:val="20"/>
          <w:lang w:eastAsia="zh-CN" w:bidi="th-TH"/>
        </w:rPr>
      </w:pPr>
      <w:proofErr w:type="spellStart"/>
      <w:r w:rsidRPr="007241D7">
        <w:rPr>
          <w:rStyle w:val="normaltextrun"/>
          <w:rFonts w:ascii="Century Gothic" w:hAnsi="Century Gothic"/>
          <w:color w:val="000000"/>
          <w:sz w:val="20"/>
          <w:szCs w:val="20"/>
          <w:lang w:eastAsia="zh-CN" w:bidi="th-TH"/>
        </w:rPr>
        <w:t>Wow</w:t>
      </w:r>
      <w:proofErr w:type="spellEnd"/>
      <w:r w:rsidRPr="007241D7">
        <w:rPr>
          <w:rStyle w:val="normaltextrun"/>
          <w:rFonts w:ascii="Century Gothic" w:hAnsi="Century Gothic"/>
          <w:color w:val="000000"/>
          <w:sz w:val="20"/>
          <w:szCs w:val="20"/>
          <w:lang w:eastAsia="zh-CN" w:bidi="th-TH"/>
        </w:rPr>
        <w:t>, vilket år det blev! </w:t>
      </w:r>
    </w:p>
    <w:p w:rsidRPr="007241D7" w:rsidR="007241D7" w:rsidP="007241D7" w:rsidRDefault="007241D7" w14:paraId="0A557EEA" w14:textId="0BC70375">
      <w:pPr>
        <w:pStyle w:val="paragraph"/>
        <w:rPr>
          <w:rStyle w:val="normaltextrun"/>
          <w:rFonts w:ascii="Century Gothic" w:hAnsi="Century Gothic"/>
          <w:color w:val="000000"/>
          <w:sz w:val="20"/>
          <w:szCs w:val="20"/>
          <w:lang w:eastAsia="zh-CN" w:bidi="th-TH"/>
        </w:rPr>
      </w:pPr>
      <w:r w:rsidRPr="68112C24" w:rsidR="007241D7">
        <w:rPr>
          <w:rStyle w:val="normaltextrun"/>
          <w:rFonts w:ascii="Century Gothic" w:hAnsi="Century Gothic"/>
          <w:color w:val="000000" w:themeColor="text1" w:themeTint="FF" w:themeShade="FF"/>
          <w:sz w:val="20"/>
          <w:szCs w:val="20"/>
          <w:lang w:eastAsia="zh-CN" w:bidi="th-TH"/>
        </w:rPr>
        <w:t xml:space="preserve">På årsmötet 2025 tackade Jessica Rick för sig, och årsmötet valde in Conny Nilsson som ny ordförande. Dock dök det upp annat i hans väg, så redan i </w:t>
      </w:r>
      <w:r w:rsidRPr="68112C24" w:rsidR="4ED99A02">
        <w:rPr>
          <w:rStyle w:val="normaltextrun"/>
          <w:rFonts w:ascii="Century Gothic" w:hAnsi="Century Gothic"/>
          <w:color w:val="000000" w:themeColor="text1" w:themeTint="FF" w:themeShade="FF"/>
          <w:sz w:val="20"/>
          <w:szCs w:val="20"/>
          <w:lang w:eastAsia="zh-CN" w:bidi="th-TH"/>
        </w:rPr>
        <w:t>maj</w:t>
      </w:r>
      <w:r w:rsidRPr="68112C24" w:rsidR="007241D7">
        <w:rPr>
          <w:rStyle w:val="normaltextrun"/>
          <w:rFonts w:ascii="Century Gothic" w:hAnsi="Century Gothic"/>
          <w:color w:val="000000" w:themeColor="text1" w:themeTint="FF" w:themeShade="FF"/>
          <w:sz w:val="20"/>
          <w:szCs w:val="20"/>
          <w:lang w:eastAsia="zh-CN" w:bidi="th-TH"/>
        </w:rPr>
        <w:t xml:space="preserve"> </w:t>
      </w:r>
      <w:r w:rsidRPr="68112C24" w:rsidR="007241D7">
        <w:rPr>
          <w:rStyle w:val="normaltextrun"/>
          <w:rFonts w:ascii="Century Gothic" w:hAnsi="Century Gothic"/>
          <w:color w:val="000000" w:themeColor="text1" w:themeTint="FF" w:themeShade="FF"/>
          <w:sz w:val="20"/>
          <w:szCs w:val="20"/>
          <w:lang w:eastAsia="zh-CN" w:bidi="th-TH"/>
        </w:rPr>
        <w:t xml:space="preserve">tackade han </w:t>
      </w:r>
      <w:r w:rsidRPr="68112C24" w:rsidR="006A785F">
        <w:rPr>
          <w:rStyle w:val="normaltextrun"/>
          <w:rFonts w:ascii="Century Gothic" w:hAnsi="Century Gothic"/>
          <w:color w:val="000000" w:themeColor="text1" w:themeTint="FF" w:themeShade="FF"/>
          <w:sz w:val="20"/>
          <w:szCs w:val="20"/>
          <w:lang w:eastAsia="zh-CN" w:bidi="th-TH"/>
        </w:rPr>
        <w:t xml:space="preserve">av personliga skäl </w:t>
      </w:r>
      <w:r w:rsidRPr="68112C24" w:rsidR="007241D7">
        <w:rPr>
          <w:rStyle w:val="normaltextrun"/>
          <w:rFonts w:ascii="Century Gothic" w:hAnsi="Century Gothic"/>
          <w:color w:val="000000" w:themeColor="text1" w:themeTint="FF" w:themeShade="FF"/>
          <w:sz w:val="20"/>
          <w:szCs w:val="20"/>
          <w:lang w:eastAsia="zh-CN" w:bidi="th-TH"/>
        </w:rPr>
        <w:t xml:space="preserve">för sig </w:t>
      </w:r>
      <w:r w:rsidRPr="68112C24" w:rsidR="000C39A1">
        <w:rPr>
          <w:rStyle w:val="normaltextrun"/>
          <w:rFonts w:ascii="Century Gothic" w:hAnsi="Century Gothic"/>
          <w:color w:val="000000" w:themeColor="text1" w:themeTint="FF" w:themeShade="FF"/>
          <w:sz w:val="20"/>
          <w:szCs w:val="20"/>
          <w:lang w:eastAsia="zh-CN" w:bidi="th-TH"/>
        </w:rPr>
        <w:t xml:space="preserve">och </w:t>
      </w:r>
      <w:r w:rsidRPr="68112C24" w:rsidR="007241D7">
        <w:rPr>
          <w:rStyle w:val="normaltextrun"/>
          <w:rFonts w:ascii="Century Gothic" w:hAnsi="Century Gothic"/>
          <w:color w:val="000000" w:themeColor="text1" w:themeTint="FF" w:themeShade="FF"/>
          <w:sz w:val="20"/>
          <w:szCs w:val="20"/>
          <w:lang w:eastAsia="zh-CN" w:bidi="th-TH"/>
        </w:rPr>
        <w:t>lämnade styrelsen. Som vice ordförande hade jag i det läget två alternativ att ta ställning till i samspråk med resten av styrelsen, antingen skulle jag ta över ordförandeskapet som tillförordnad eller också kalla till extra årsmöte. Klubben befann sig i ett sårbart läge, där vi påbörjat en rad förändringar för att ytterligare förbättra vår ekonomi och öka våra möjligheter att göra verksamheten mer lönsam. Mot denna bakgrund, och med övriga styrelsens förtroende, föll mitt val på att axla rollen som tillförordnad ordförande. </w:t>
      </w:r>
    </w:p>
    <w:p w:rsidRPr="007241D7" w:rsidR="007241D7" w:rsidP="007241D7" w:rsidRDefault="007241D7" w14:paraId="0CF293EE" w14:textId="77777777">
      <w:pPr>
        <w:pStyle w:val="paragraph"/>
        <w:rPr>
          <w:rStyle w:val="normaltextrun"/>
          <w:rFonts w:ascii="Century Gothic" w:hAnsi="Century Gothic"/>
          <w:color w:val="000000"/>
          <w:sz w:val="20"/>
          <w:szCs w:val="20"/>
          <w:lang w:eastAsia="zh-CN" w:bidi="th-TH"/>
        </w:rPr>
      </w:pPr>
      <w:r w:rsidRPr="007241D7">
        <w:rPr>
          <w:rStyle w:val="normaltextrun"/>
          <w:rFonts w:ascii="Century Gothic" w:hAnsi="Century Gothic"/>
          <w:color w:val="000000"/>
          <w:sz w:val="20"/>
          <w:szCs w:val="20"/>
          <w:lang w:eastAsia="zh-CN" w:bidi="th-TH"/>
        </w:rPr>
        <w:t>Styrelsen har bestått av ett gäng trevliga individer med stora visioner. Vi satte tidigt en målbild av Gimo Ridklubb 2.0, med en uppdaterad anläggning i tydligt positiv anda. Som ett avstamp till detta påbörjades sommaren med utbyggnad av fyra boxar i ridskolestallet. Efter det valde vi att lägga stora ideella resurser på ommålning i stallet, vilket blev klart lagom till terminsstarten i höstas. Till dessa båda projekt lyckades vi få sponsring av både material och arbetskraft, vilket vi är oerhört tacksamma för. </w:t>
      </w:r>
    </w:p>
    <w:p w:rsidRPr="007241D7" w:rsidR="007241D7" w:rsidP="007241D7" w:rsidRDefault="007241D7" w14:paraId="5121B86C" w14:textId="77777777">
      <w:pPr>
        <w:pStyle w:val="paragraph"/>
        <w:rPr>
          <w:rStyle w:val="normaltextrun"/>
          <w:rFonts w:ascii="Century Gothic" w:hAnsi="Century Gothic"/>
          <w:color w:val="000000"/>
          <w:sz w:val="20"/>
          <w:szCs w:val="20"/>
          <w:lang w:eastAsia="zh-CN" w:bidi="th-TH"/>
        </w:rPr>
      </w:pPr>
      <w:r w:rsidRPr="007241D7">
        <w:rPr>
          <w:rStyle w:val="normaltextrun"/>
          <w:rFonts w:ascii="Century Gothic" w:hAnsi="Century Gothic"/>
          <w:color w:val="000000"/>
          <w:sz w:val="20"/>
          <w:szCs w:val="20"/>
          <w:lang w:eastAsia="zh-CN" w:bidi="th-TH"/>
        </w:rPr>
        <w:t>Hösten har varit en utmaning för styrelsen av flera orsaker. Tyvärr har det bland annat inneburit att vi inte kommit i hamn med återmontering av skyltning i stallet förrän nu i januari, men jag ser trots det med stolthet tillbaka på beslutet att bygga och måla om, och en stor tacksamhet till mina styrelsekollegor för idéer och energi då stallet nu känns väldigt ljust och välkomnande. </w:t>
      </w:r>
    </w:p>
    <w:p w:rsidRPr="007241D7" w:rsidR="007241D7" w:rsidP="007241D7" w:rsidRDefault="007241D7" w14:paraId="15ACF276" w14:textId="77777777">
      <w:pPr>
        <w:pStyle w:val="paragraph"/>
        <w:rPr>
          <w:rStyle w:val="normaltextrun"/>
          <w:rFonts w:ascii="Century Gothic" w:hAnsi="Century Gothic"/>
          <w:color w:val="000000"/>
          <w:sz w:val="20"/>
          <w:szCs w:val="20"/>
          <w:lang w:eastAsia="zh-CN" w:bidi="th-TH"/>
        </w:rPr>
      </w:pPr>
      <w:r w:rsidRPr="007241D7">
        <w:rPr>
          <w:rStyle w:val="normaltextrun"/>
          <w:rFonts w:ascii="Century Gothic" w:hAnsi="Century Gothic"/>
          <w:color w:val="000000"/>
          <w:sz w:val="20"/>
          <w:szCs w:val="20"/>
          <w:lang w:eastAsia="zh-CN" w:bidi="th-TH"/>
        </w:rPr>
        <w:t>Rutiner, arbetssätt och säkerhetstänk har varit en levande fråga i styrelsearbetet under året, och mycket fokus har legat i att förenkla rutinerna för att öka säkerheten och också optimera arbetsinsatsen för både anställda och ideella. </w:t>
      </w:r>
    </w:p>
    <w:p w:rsidRPr="007241D7" w:rsidR="007241D7" w:rsidP="68112C24" w:rsidRDefault="007241D7" w14:paraId="60401F2D" w14:textId="33C92EBA">
      <w:pPr>
        <w:pStyle w:val="paragraph"/>
        <w:shd w:val="clear" w:color="auto" w:fill="FFFFFF" w:themeFill="background1"/>
        <w:spacing w:before="0" w:beforeAutospacing="off" w:after="0" w:afterAutospacing="off"/>
        <w:rPr>
          <w:rStyle w:val="normaltextrun"/>
          <w:rFonts w:ascii="Century Gothic" w:hAnsi="Century Gothic"/>
          <w:color w:val="000000" w:themeColor="text1" w:themeTint="FF" w:themeShade="FF"/>
          <w:sz w:val="20"/>
          <w:szCs w:val="20"/>
          <w:lang w:eastAsia="zh-CN" w:bidi="th-TH"/>
        </w:rPr>
      </w:pPr>
      <w:r w:rsidRPr="68112C24" w:rsidR="007241D7">
        <w:rPr>
          <w:rStyle w:val="normaltextrun"/>
          <w:rFonts w:ascii="Century Gothic" w:hAnsi="Century Gothic"/>
          <w:color w:val="000000" w:themeColor="text1" w:themeTint="FF" w:themeShade="FF"/>
          <w:sz w:val="20"/>
          <w:szCs w:val="20"/>
          <w:lang w:eastAsia="zh-CN" w:bidi="th-TH"/>
        </w:rPr>
        <w:t>Som tillförordnad ordförande finns det såklart en hel del saker jag önskar att jag skött bättre, men som jag också dragit lärdom av</w:t>
      </w:r>
      <w:r w:rsidRPr="68112C24" w:rsidR="645DA179">
        <w:rPr>
          <w:rFonts w:ascii="Century Gothic" w:hAnsi="Century Gothic" w:eastAsia="Century Gothic" w:cs="Century Gothic"/>
          <w:b w:val="0"/>
          <w:bCs w:val="0"/>
          <w:i w:val="0"/>
          <w:iCs w:val="0"/>
          <w:caps w:val="0"/>
          <w:smallCaps w:val="0"/>
          <w:noProof w:val="0"/>
          <w:color w:val="000000" w:themeColor="text1" w:themeTint="FF" w:themeShade="FF"/>
          <w:sz w:val="20"/>
          <w:szCs w:val="20"/>
          <w:lang w:val="sv-SE"/>
        </w:rPr>
        <w:t xml:space="preserve">. Vi avslutade år 2025 med en positiv känsla, och ser med tillförsikt fram emot 2026. </w:t>
      </w:r>
    </w:p>
    <w:p w:rsidRPr="007241D7" w:rsidR="007241D7" w:rsidP="68112C24" w:rsidRDefault="007241D7" w14:paraId="03BF8596" w14:textId="25E946BE">
      <w:pPr/>
    </w:p>
    <w:p w:rsidRPr="007241D7" w:rsidR="007241D7" w:rsidP="007241D7" w:rsidRDefault="007241D7" w14:paraId="7E20AB06" w14:textId="5807EC27">
      <w:pPr>
        <w:pStyle w:val="paragraph"/>
        <w:rPr>
          <w:rStyle w:val="normaltextrun"/>
          <w:rFonts w:ascii="Century Gothic" w:hAnsi="Century Gothic"/>
          <w:color w:val="000000"/>
          <w:sz w:val="20"/>
          <w:szCs w:val="20"/>
          <w:lang w:eastAsia="zh-CN" w:bidi="th-TH"/>
        </w:rPr>
      </w:pPr>
      <w:r w:rsidRPr="68112C24" w:rsidR="007241D7">
        <w:rPr>
          <w:rStyle w:val="normaltextrun"/>
          <w:rFonts w:ascii="Century Gothic" w:hAnsi="Century Gothic"/>
          <w:color w:val="000000" w:themeColor="text1" w:themeTint="FF" w:themeShade="FF"/>
          <w:sz w:val="20"/>
          <w:szCs w:val="20"/>
          <w:lang w:eastAsia="zh-CN" w:bidi="th-TH"/>
        </w:rPr>
        <w:t>Jag tackar för det gångna årets förtroende! </w:t>
      </w:r>
    </w:p>
    <w:p w:rsidR="291ED458" w:rsidP="68112C24" w:rsidRDefault="291ED458" w14:paraId="24B853A4" w14:textId="317345A2">
      <w:pPr>
        <w:pStyle w:val="paragraph"/>
        <w:rPr>
          <w:rStyle w:val="normaltextrun"/>
          <w:rFonts w:ascii="Century Gothic" w:hAnsi="Century Gothic"/>
          <w:color w:val="000000" w:themeColor="text1" w:themeTint="FF" w:themeShade="FF"/>
          <w:sz w:val="20"/>
          <w:szCs w:val="20"/>
          <w:lang w:eastAsia="zh-CN" w:bidi="th-TH"/>
        </w:rPr>
      </w:pPr>
      <w:r w:rsidRPr="68112C24" w:rsidR="291ED458">
        <w:rPr>
          <w:rStyle w:val="normaltextrun"/>
          <w:rFonts w:ascii="Century Gothic" w:hAnsi="Century Gothic"/>
          <w:color w:val="000000" w:themeColor="text1" w:themeTint="FF" w:themeShade="FF"/>
          <w:sz w:val="20"/>
          <w:szCs w:val="20"/>
          <w:lang w:eastAsia="zh-CN" w:bidi="th-TH"/>
        </w:rPr>
        <w:t>Anna Carlsson, Tillförordnad Ordförande</w:t>
      </w:r>
    </w:p>
    <w:p w:rsidR="005E054F" w:rsidP="00516B2C" w:rsidRDefault="005E054F" w14:paraId="2199CDE5" w14:textId="4DEA8129">
      <w:pPr>
        <w:spacing w:after="0"/>
        <w:rPr>
          <w:rFonts w:ascii="Segoe UI" w:hAnsi="Segoe UI" w:cs="Segoe UI"/>
          <w:color w:val="365F91"/>
          <w:sz w:val="18"/>
          <w:szCs w:val="18"/>
        </w:rPr>
      </w:pPr>
      <w:r>
        <w:rPr>
          <w:rStyle w:val="normaltextrun"/>
          <w:rFonts w:ascii="Cambria" w:hAnsi="Cambria" w:cs="Segoe UI"/>
          <w:color w:val="365F91"/>
          <w:sz w:val="32"/>
          <w:szCs w:val="32"/>
        </w:rPr>
        <w:t>Ridskolans verksamhet </w:t>
      </w:r>
      <w:r>
        <w:rPr>
          <w:rStyle w:val="eop"/>
          <w:rFonts w:ascii="Cambria" w:hAnsi="Cambria" w:cs="Segoe UI"/>
          <w:color w:val="365F91"/>
          <w:sz w:val="32"/>
          <w:szCs w:val="32"/>
        </w:rPr>
        <w:t> </w:t>
      </w:r>
    </w:p>
    <w:p w:rsidR="005E054F" w:rsidP="00516B2C" w:rsidRDefault="005E054F" w14:paraId="247C9EA3" w14:textId="4B9110FC">
      <w:pPr>
        <w:spacing w:after="0"/>
        <w:rPr>
          <w:rFonts w:ascii="Segoe UI" w:hAnsi="Segoe UI" w:cs="Segoe UI"/>
          <w:sz w:val="18"/>
          <w:szCs w:val="18"/>
        </w:rPr>
      </w:pPr>
      <w:r>
        <w:rPr>
          <w:rStyle w:val="normaltextrun"/>
          <w:rFonts w:ascii="Century Gothic" w:hAnsi="Century Gothic" w:cs="Segoe UI"/>
          <w:sz w:val="20"/>
          <w:szCs w:val="20"/>
        </w:rPr>
        <w:t xml:space="preserve">Vi har under våren haft </w:t>
      </w:r>
      <w:r w:rsidRPr="00791428" w:rsidR="00CC57B5">
        <w:rPr>
          <w:rStyle w:val="normaltextrun"/>
          <w:rFonts w:ascii="Century Gothic" w:hAnsi="Century Gothic" w:cs="Segoe UI"/>
          <w:color w:val="auto"/>
          <w:sz w:val="20"/>
          <w:szCs w:val="20"/>
        </w:rPr>
        <w:t>4</w:t>
      </w:r>
      <w:r w:rsidRPr="00791428" w:rsidR="007076A8">
        <w:rPr>
          <w:rStyle w:val="normaltextrun"/>
          <w:rFonts w:ascii="Century Gothic" w:hAnsi="Century Gothic" w:cs="Segoe UI"/>
          <w:color w:val="auto"/>
          <w:sz w:val="20"/>
          <w:szCs w:val="20"/>
        </w:rPr>
        <w:t>1</w:t>
      </w:r>
      <w:r w:rsidRPr="00791428">
        <w:rPr>
          <w:rStyle w:val="normaltextrun"/>
          <w:rFonts w:ascii="Century Gothic" w:hAnsi="Century Gothic" w:cs="Segoe UI"/>
          <w:color w:val="auto"/>
          <w:sz w:val="20"/>
          <w:szCs w:val="20"/>
        </w:rPr>
        <w:t xml:space="preserve"> uppsittningar fördelade på </w:t>
      </w:r>
      <w:r w:rsidRPr="00791428" w:rsidR="00893C17">
        <w:rPr>
          <w:rStyle w:val="normaltextrun"/>
          <w:rFonts w:ascii="Century Gothic" w:hAnsi="Century Gothic" w:cs="Segoe UI"/>
          <w:color w:val="auto"/>
          <w:sz w:val="20"/>
          <w:szCs w:val="20"/>
        </w:rPr>
        <w:t>9</w:t>
      </w:r>
      <w:r w:rsidRPr="00791428">
        <w:rPr>
          <w:rStyle w:val="normaltextrun"/>
          <w:rFonts w:ascii="Century Gothic" w:hAnsi="Century Gothic" w:cs="Segoe UI"/>
          <w:color w:val="auto"/>
          <w:sz w:val="20"/>
          <w:szCs w:val="20"/>
        </w:rPr>
        <w:t xml:space="preserve"> grupper och under hösten </w:t>
      </w:r>
      <w:r w:rsidRPr="00791428" w:rsidR="00A77285">
        <w:rPr>
          <w:rStyle w:val="normaltextrun"/>
          <w:rFonts w:ascii="Century Gothic" w:hAnsi="Century Gothic" w:cs="Segoe UI"/>
          <w:color w:val="auto"/>
          <w:sz w:val="20"/>
          <w:szCs w:val="20"/>
        </w:rPr>
        <w:t xml:space="preserve">58 </w:t>
      </w:r>
      <w:r w:rsidRPr="00791428">
        <w:rPr>
          <w:rStyle w:val="normaltextrun"/>
          <w:rFonts w:ascii="Century Gothic" w:hAnsi="Century Gothic" w:cs="Segoe UI"/>
          <w:color w:val="auto"/>
          <w:sz w:val="20"/>
          <w:szCs w:val="20"/>
        </w:rPr>
        <w:t xml:space="preserve">uppsittningar fördelade på </w:t>
      </w:r>
      <w:r w:rsidRPr="00791428" w:rsidR="00791428">
        <w:rPr>
          <w:rStyle w:val="normaltextrun"/>
          <w:rFonts w:ascii="Century Gothic" w:hAnsi="Century Gothic" w:cs="Segoe UI"/>
          <w:color w:val="auto"/>
          <w:sz w:val="20"/>
          <w:szCs w:val="20"/>
        </w:rPr>
        <w:t>14</w:t>
      </w:r>
      <w:r w:rsidRPr="00791428">
        <w:rPr>
          <w:rStyle w:val="normaltextrun"/>
          <w:rFonts w:ascii="Century Gothic" w:hAnsi="Century Gothic" w:cs="Segoe UI"/>
          <w:color w:val="auto"/>
          <w:sz w:val="20"/>
          <w:szCs w:val="20"/>
        </w:rPr>
        <w:t xml:space="preserve"> grupper. </w:t>
      </w:r>
      <w:r>
        <w:rPr>
          <w:rStyle w:val="normaltextrun"/>
          <w:rFonts w:ascii="Century Gothic" w:hAnsi="Century Gothic" w:cs="Segoe UI"/>
          <w:sz w:val="20"/>
          <w:szCs w:val="20"/>
        </w:rPr>
        <w:t>Undervisningen har bedrivits måndag, tisdag, torsdag</w:t>
      </w:r>
      <w:r w:rsidR="00743917">
        <w:rPr>
          <w:rStyle w:val="normaltextrun"/>
          <w:rFonts w:ascii="Century Gothic" w:hAnsi="Century Gothic" w:cs="Segoe UI"/>
          <w:sz w:val="20"/>
          <w:szCs w:val="20"/>
        </w:rPr>
        <w:t xml:space="preserve">, fredag och varannan </w:t>
      </w:r>
      <w:r>
        <w:rPr>
          <w:rStyle w:val="normaltextrun"/>
          <w:rFonts w:ascii="Century Gothic" w:hAnsi="Century Gothic" w:cs="Segoe UI"/>
          <w:sz w:val="20"/>
          <w:szCs w:val="20"/>
        </w:rPr>
        <w:t xml:space="preserve">lördag. Vi har haft barn- och vuxengrupper, </w:t>
      </w:r>
      <w:proofErr w:type="spellStart"/>
      <w:r>
        <w:rPr>
          <w:rStyle w:val="normaltextrun"/>
          <w:rFonts w:ascii="Century Gothic" w:hAnsi="Century Gothic" w:cs="Segoe UI"/>
          <w:sz w:val="20"/>
          <w:szCs w:val="20"/>
        </w:rPr>
        <w:t>hästis</w:t>
      </w:r>
      <w:proofErr w:type="spellEnd"/>
      <w:r>
        <w:rPr>
          <w:rStyle w:val="normaltextrun"/>
          <w:rFonts w:ascii="Century Gothic" w:hAnsi="Century Gothic" w:cs="Segoe UI"/>
          <w:sz w:val="20"/>
          <w:szCs w:val="20"/>
        </w:rPr>
        <w:t xml:space="preserve"> för de mindre, </w:t>
      </w:r>
      <w:proofErr w:type="spellStart"/>
      <w:r>
        <w:rPr>
          <w:rStyle w:val="normaltextrun"/>
          <w:rFonts w:ascii="Century Gothic" w:hAnsi="Century Gothic" w:cs="Segoe UI"/>
          <w:sz w:val="20"/>
          <w:szCs w:val="20"/>
        </w:rPr>
        <w:t>drop</w:t>
      </w:r>
      <w:proofErr w:type="spellEnd"/>
      <w:r>
        <w:rPr>
          <w:rStyle w:val="normaltextrun"/>
          <w:rFonts w:ascii="Century Gothic" w:hAnsi="Century Gothic" w:cs="Segoe UI"/>
          <w:sz w:val="20"/>
          <w:szCs w:val="20"/>
        </w:rPr>
        <w:t>-in ridning</w:t>
      </w:r>
      <w:r w:rsidR="007E6D48">
        <w:rPr>
          <w:rStyle w:val="normaltextrun"/>
          <w:rFonts w:ascii="Century Gothic" w:hAnsi="Century Gothic" w:cs="Segoe UI"/>
          <w:sz w:val="20"/>
          <w:szCs w:val="20"/>
        </w:rPr>
        <w:t xml:space="preserve"> </w:t>
      </w:r>
      <w:r>
        <w:rPr>
          <w:rStyle w:val="normaltextrun"/>
          <w:rFonts w:ascii="Century Gothic" w:hAnsi="Century Gothic" w:cs="Segoe UI"/>
          <w:sz w:val="20"/>
          <w:szCs w:val="20"/>
        </w:rPr>
        <w:t>och privatlektioner. Vi har även arrangerat</w:t>
      </w:r>
      <w:r w:rsidR="00E2510E">
        <w:rPr>
          <w:rStyle w:val="normaltextrun"/>
          <w:rFonts w:ascii="Century Gothic" w:hAnsi="Century Gothic" w:cs="Segoe UI"/>
          <w:sz w:val="20"/>
          <w:szCs w:val="20"/>
        </w:rPr>
        <w:t xml:space="preserve"> diverse</w:t>
      </w:r>
      <w:r>
        <w:rPr>
          <w:rStyle w:val="normaltextrun"/>
          <w:rFonts w:ascii="Century Gothic" w:hAnsi="Century Gothic" w:cs="Segoe UI"/>
          <w:sz w:val="20"/>
          <w:szCs w:val="20"/>
        </w:rPr>
        <w:t xml:space="preserve"> </w:t>
      </w:r>
      <w:r w:rsidR="00DF554C">
        <w:rPr>
          <w:rStyle w:val="normaltextrun"/>
          <w:rFonts w:ascii="Century Gothic" w:hAnsi="Century Gothic" w:cs="Segoe UI"/>
          <w:sz w:val="20"/>
          <w:szCs w:val="20"/>
        </w:rPr>
        <w:t>läger</w:t>
      </w:r>
      <w:r w:rsidR="00707522">
        <w:rPr>
          <w:rStyle w:val="normaltextrun"/>
          <w:rFonts w:ascii="Century Gothic" w:hAnsi="Century Gothic" w:cs="Segoe UI"/>
          <w:sz w:val="20"/>
          <w:szCs w:val="20"/>
        </w:rPr>
        <w:t xml:space="preserve"> </w:t>
      </w:r>
      <w:r w:rsidR="00E2510E">
        <w:rPr>
          <w:rStyle w:val="normaltextrun"/>
          <w:rFonts w:ascii="Century Gothic" w:hAnsi="Century Gothic" w:cs="Segoe UI"/>
          <w:sz w:val="20"/>
          <w:szCs w:val="20"/>
        </w:rPr>
        <w:t xml:space="preserve">under året. </w:t>
      </w:r>
      <w:r w:rsidR="00525FD3">
        <w:rPr>
          <w:rStyle w:val="normaltextrun"/>
          <w:rFonts w:ascii="Century Gothic" w:hAnsi="Century Gothic" w:cs="Segoe UI"/>
          <w:sz w:val="20"/>
          <w:szCs w:val="20"/>
        </w:rPr>
        <w:t>S</w:t>
      </w:r>
      <w:r w:rsidR="00707522">
        <w:rPr>
          <w:rStyle w:val="normaltextrun"/>
          <w:rFonts w:ascii="Century Gothic" w:hAnsi="Century Gothic" w:cs="Segoe UI"/>
          <w:sz w:val="20"/>
          <w:szCs w:val="20"/>
        </w:rPr>
        <w:t xml:space="preserve">om Äga häst för en dag, </w:t>
      </w:r>
      <w:proofErr w:type="spellStart"/>
      <w:r w:rsidR="00707522">
        <w:rPr>
          <w:rStyle w:val="normaltextrun"/>
          <w:rFonts w:ascii="Century Gothic" w:hAnsi="Century Gothic" w:cs="Segoe UI"/>
          <w:sz w:val="20"/>
          <w:szCs w:val="20"/>
        </w:rPr>
        <w:t>hoppläger</w:t>
      </w:r>
      <w:proofErr w:type="spellEnd"/>
      <w:r w:rsidR="00707522">
        <w:rPr>
          <w:rStyle w:val="normaltextrun"/>
          <w:rFonts w:ascii="Century Gothic" w:hAnsi="Century Gothic" w:cs="Segoe UI"/>
          <w:sz w:val="20"/>
          <w:szCs w:val="20"/>
        </w:rPr>
        <w:t xml:space="preserve">, </w:t>
      </w:r>
      <w:r w:rsidR="0011255C">
        <w:rPr>
          <w:rStyle w:val="normaltextrun"/>
          <w:rFonts w:ascii="Century Gothic" w:hAnsi="Century Gothic" w:cs="Segoe UI"/>
          <w:sz w:val="20"/>
          <w:szCs w:val="20"/>
        </w:rPr>
        <w:t>rid och rosett</w:t>
      </w:r>
      <w:r w:rsidR="00E16837">
        <w:rPr>
          <w:rStyle w:val="normaltextrun"/>
          <w:rFonts w:ascii="Century Gothic" w:hAnsi="Century Gothic" w:cs="Segoe UI"/>
          <w:sz w:val="20"/>
          <w:szCs w:val="20"/>
        </w:rPr>
        <w:t>.</w:t>
      </w:r>
      <w:r w:rsidR="00274307">
        <w:rPr>
          <w:rStyle w:val="normaltextrun"/>
          <w:rFonts w:ascii="Century Gothic" w:hAnsi="Century Gothic" w:cs="Segoe UI"/>
          <w:sz w:val="20"/>
          <w:szCs w:val="20"/>
        </w:rPr>
        <w:t xml:space="preserve"> Vi har </w:t>
      </w:r>
      <w:r w:rsidR="00840772">
        <w:rPr>
          <w:rStyle w:val="normaltextrun"/>
          <w:rFonts w:ascii="Century Gothic" w:hAnsi="Century Gothic" w:cs="Segoe UI"/>
          <w:sz w:val="20"/>
          <w:szCs w:val="20"/>
        </w:rPr>
        <w:t>anordnat terrängträning,</w:t>
      </w:r>
      <w:r w:rsidR="00C4604F">
        <w:rPr>
          <w:rStyle w:val="normaltextrun"/>
          <w:rFonts w:ascii="Century Gothic" w:hAnsi="Century Gothic" w:cs="Segoe UI"/>
          <w:sz w:val="20"/>
          <w:szCs w:val="20"/>
        </w:rPr>
        <w:t xml:space="preserve"> WE träning,</w:t>
      </w:r>
      <w:r w:rsidR="00840772">
        <w:rPr>
          <w:rStyle w:val="normaltextrun"/>
          <w:rFonts w:ascii="Century Gothic" w:hAnsi="Century Gothic" w:cs="Segoe UI"/>
          <w:sz w:val="20"/>
          <w:szCs w:val="20"/>
        </w:rPr>
        <w:t xml:space="preserve"> bomträning samt </w:t>
      </w:r>
      <w:r w:rsidR="00C731A8">
        <w:rPr>
          <w:rStyle w:val="normaltextrun"/>
          <w:rFonts w:ascii="Century Gothic" w:hAnsi="Century Gothic" w:cs="Segoe UI"/>
          <w:sz w:val="20"/>
          <w:szCs w:val="20"/>
        </w:rPr>
        <w:t>en kurs om inverkan och samspel</w:t>
      </w:r>
      <w:r w:rsidR="00F14CAE">
        <w:rPr>
          <w:rStyle w:val="normaltextrun"/>
          <w:rFonts w:ascii="Century Gothic" w:hAnsi="Century Gothic" w:cs="Segoe UI"/>
          <w:sz w:val="20"/>
          <w:szCs w:val="20"/>
        </w:rPr>
        <w:t xml:space="preserve"> mm.</w:t>
      </w:r>
    </w:p>
    <w:p w:rsidR="005E054F" w:rsidP="00516B2C" w:rsidRDefault="005E054F" w14:paraId="5BDEA1E3" w14:textId="77777777">
      <w:pPr>
        <w:spacing w:after="0"/>
        <w:rPr>
          <w:rStyle w:val="eop"/>
          <w:rFonts w:ascii="Century Gothic" w:hAnsi="Century Gothic" w:cs="Segoe UI"/>
          <w:sz w:val="20"/>
          <w:szCs w:val="20"/>
        </w:rPr>
      </w:pPr>
      <w:r>
        <w:rPr>
          <w:rStyle w:val="normaltextrun"/>
          <w:rFonts w:ascii="Century Gothic" w:hAnsi="Century Gothic" w:cs="Segoe UI"/>
          <w:sz w:val="20"/>
          <w:szCs w:val="20"/>
        </w:rPr>
        <w:t xml:space="preserve">Under läsårsloven har vi, i samarbete med Östhammars kommun, arrangerat </w:t>
      </w:r>
      <w:proofErr w:type="spellStart"/>
      <w:r>
        <w:rPr>
          <w:rStyle w:val="normaltextrun"/>
          <w:rFonts w:ascii="Century Gothic" w:hAnsi="Century Gothic" w:cs="Segoe UI"/>
          <w:sz w:val="20"/>
          <w:szCs w:val="20"/>
        </w:rPr>
        <w:t>Lovkul</w:t>
      </w:r>
      <w:proofErr w:type="spellEnd"/>
      <w:r>
        <w:rPr>
          <w:rStyle w:val="normaltextrun"/>
          <w:rFonts w:ascii="Century Gothic" w:hAnsi="Century Gothic" w:cs="Segoe UI"/>
          <w:sz w:val="20"/>
          <w:szCs w:val="20"/>
        </w:rPr>
        <w:t xml:space="preserve"> - en gratis aktivitet för barn och ungdomar som har varit mycket uppskattad. </w:t>
      </w:r>
      <w:r>
        <w:rPr>
          <w:rStyle w:val="eop"/>
          <w:rFonts w:ascii="Century Gothic" w:hAnsi="Century Gothic" w:cs="Segoe UI"/>
          <w:sz w:val="20"/>
          <w:szCs w:val="20"/>
        </w:rPr>
        <w:t> </w:t>
      </w:r>
    </w:p>
    <w:p w:rsidR="00A50280" w:rsidP="00516B2C" w:rsidRDefault="00A50280" w14:paraId="23CA9399" w14:textId="49CD2E26">
      <w:pPr>
        <w:spacing w:after="0"/>
        <w:rPr>
          <w:rFonts w:ascii="Segoe UI" w:hAnsi="Segoe UI" w:cs="Segoe UI"/>
          <w:sz w:val="18"/>
          <w:szCs w:val="18"/>
        </w:rPr>
      </w:pPr>
      <w:r>
        <w:rPr>
          <w:rStyle w:val="eop"/>
          <w:rFonts w:ascii="Century Gothic" w:hAnsi="Century Gothic" w:cs="Segoe UI"/>
          <w:sz w:val="20"/>
          <w:szCs w:val="20"/>
        </w:rPr>
        <w:t>Vi har även varit i</w:t>
      </w:r>
      <w:r w:rsidR="00760F44">
        <w:rPr>
          <w:rStyle w:val="eop"/>
          <w:rFonts w:ascii="Century Gothic" w:hAnsi="Century Gothic" w:cs="Segoe UI"/>
          <w:sz w:val="20"/>
          <w:szCs w:val="20"/>
        </w:rPr>
        <w:t xml:space="preserve"> </w:t>
      </w:r>
      <w:r>
        <w:rPr>
          <w:rStyle w:val="eop"/>
          <w:rFonts w:ascii="Century Gothic" w:hAnsi="Century Gothic" w:cs="Segoe UI"/>
          <w:sz w:val="20"/>
          <w:szCs w:val="20"/>
        </w:rPr>
        <w:t xml:space="preserve">väg </w:t>
      </w:r>
      <w:r w:rsidR="00AE5495">
        <w:rPr>
          <w:rStyle w:val="eop"/>
          <w:rFonts w:ascii="Century Gothic" w:hAnsi="Century Gothic" w:cs="Segoe UI"/>
          <w:sz w:val="20"/>
          <w:szCs w:val="20"/>
        </w:rPr>
        <w:t xml:space="preserve">och erbjudit ponnyridning på olika evenemang i kommunen. </w:t>
      </w:r>
    </w:p>
    <w:p w:rsidRPr="000C1287" w:rsidR="005E054F" w:rsidP="00516B2C" w:rsidRDefault="005E054F" w14:paraId="06F57708" w14:textId="7F94895C">
      <w:pPr>
        <w:spacing w:after="0"/>
        <w:rPr>
          <w:rFonts w:ascii="Segoe UI" w:hAnsi="Segoe UI" w:cs="Segoe UI"/>
          <w:color w:val="000000" w:themeColor="text1"/>
          <w:sz w:val="18"/>
          <w:szCs w:val="18"/>
        </w:rPr>
      </w:pPr>
      <w:r w:rsidRPr="000C1287">
        <w:rPr>
          <w:rStyle w:val="normaltextrun"/>
          <w:rFonts w:ascii="Century Gothic" w:hAnsi="Century Gothic" w:cs="Segoe UI"/>
          <w:color w:val="000000" w:themeColor="text1"/>
          <w:sz w:val="20"/>
          <w:szCs w:val="20"/>
        </w:rPr>
        <w:t>Ett annat populärt arrangemang bland medlemmarna har varit att hyra ridskolehäst för en</w:t>
      </w:r>
      <w:r w:rsidRPr="000C1287" w:rsidR="00B341E7">
        <w:rPr>
          <w:rStyle w:val="normaltextrun"/>
          <w:rFonts w:ascii="Century Gothic" w:hAnsi="Century Gothic" w:cs="Segoe UI"/>
          <w:color w:val="000000" w:themeColor="text1"/>
          <w:sz w:val="20"/>
          <w:szCs w:val="20"/>
        </w:rPr>
        <w:t xml:space="preserve"> dag.</w:t>
      </w:r>
    </w:p>
    <w:p w:rsidR="005E054F" w:rsidP="68112C24" w:rsidRDefault="005E054F" w14:paraId="22DE6BB8" w14:textId="561DE2CE">
      <w:pPr>
        <w:spacing w:after="0"/>
        <w:rPr>
          <w:rStyle w:val="eop"/>
          <w:rFonts w:ascii="Century Gothic" w:hAnsi="Century Gothic" w:cs="Segoe UI"/>
          <w:color w:val="FF0000"/>
          <w:sz w:val="20"/>
          <w:szCs w:val="20"/>
        </w:rPr>
      </w:pPr>
      <w:r w:rsidRPr="68112C24" w:rsidR="005E054F">
        <w:rPr>
          <w:rStyle w:val="eop"/>
          <w:rFonts w:ascii="Century Gothic" w:hAnsi="Century Gothic" w:cs="Segoe UI"/>
          <w:color w:val="FF0000"/>
          <w:sz w:val="20"/>
          <w:szCs w:val="20"/>
        </w:rPr>
        <w:t> </w:t>
      </w:r>
    </w:p>
    <w:p w:rsidR="000C39A1" w:rsidP="00516B2C" w:rsidRDefault="000C39A1" w14:paraId="36BB5956" w14:textId="77777777">
      <w:pPr>
        <w:spacing w:after="0"/>
        <w:rPr>
          <w:rFonts w:ascii="Segoe UI" w:hAnsi="Segoe UI" w:cs="Segoe UI"/>
          <w:sz w:val="18"/>
          <w:szCs w:val="18"/>
        </w:rPr>
      </w:pPr>
    </w:p>
    <w:p w:rsidR="005E054F" w:rsidP="00516B2C" w:rsidRDefault="005E054F" w14:paraId="77D8DEA9" w14:textId="77777777">
      <w:pPr>
        <w:spacing w:after="0"/>
        <w:rPr>
          <w:rFonts w:ascii="Segoe UI" w:hAnsi="Segoe UI" w:cs="Segoe UI"/>
          <w:color w:val="365F91"/>
          <w:sz w:val="18"/>
          <w:szCs w:val="18"/>
        </w:rPr>
      </w:pPr>
      <w:r>
        <w:rPr>
          <w:rStyle w:val="normaltextrun"/>
          <w:rFonts w:ascii="Cambria" w:hAnsi="Cambria" w:cs="Segoe UI"/>
          <w:color w:val="365F91"/>
          <w:sz w:val="32"/>
          <w:szCs w:val="32"/>
        </w:rPr>
        <w:t xml:space="preserve">Ridskolehästarna </w:t>
      </w:r>
      <w:r>
        <w:rPr>
          <w:rStyle w:val="eop"/>
          <w:rFonts w:ascii="Cambria" w:hAnsi="Cambria" w:cs="Segoe UI"/>
          <w:color w:val="365F91"/>
          <w:sz w:val="32"/>
          <w:szCs w:val="32"/>
        </w:rPr>
        <w:t> </w:t>
      </w:r>
    </w:p>
    <w:p w:rsidR="000E4061" w:rsidP="00516B2C" w:rsidRDefault="005E054F" w14:paraId="06946F46" w14:textId="0C8A4275">
      <w:pPr>
        <w:spacing w:after="0"/>
        <w:rPr>
          <w:rStyle w:val="normaltextrun"/>
          <w:rFonts w:ascii="Century Gothic" w:hAnsi="Century Gothic" w:cs="Segoe UI"/>
          <w:color w:val="FF0000"/>
          <w:sz w:val="20"/>
          <w:szCs w:val="20"/>
        </w:rPr>
      </w:pPr>
      <w:r>
        <w:rPr>
          <w:rStyle w:val="normaltextrun"/>
          <w:rFonts w:ascii="Century Gothic" w:hAnsi="Century Gothic" w:cs="Segoe UI"/>
          <w:sz w:val="20"/>
          <w:szCs w:val="20"/>
        </w:rPr>
        <w:t>Hästarna som klubben ägde vid ingången av 202</w:t>
      </w:r>
      <w:r w:rsidR="00BE00DD">
        <w:rPr>
          <w:rStyle w:val="normaltextrun"/>
          <w:rFonts w:ascii="Century Gothic" w:hAnsi="Century Gothic" w:cs="Segoe UI"/>
          <w:sz w:val="20"/>
          <w:szCs w:val="20"/>
        </w:rPr>
        <w:t>5</w:t>
      </w:r>
      <w:r>
        <w:rPr>
          <w:rStyle w:val="normaltextrun"/>
          <w:rFonts w:ascii="Century Gothic" w:hAnsi="Century Gothic" w:cs="Segoe UI"/>
          <w:sz w:val="20"/>
          <w:szCs w:val="20"/>
        </w:rPr>
        <w:t xml:space="preserve"> var Cowboy, Sheba, Grabben</w:t>
      </w:r>
      <w:r w:rsidR="004742AA">
        <w:rPr>
          <w:rStyle w:val="normaltextrun"/>
          <w:rFonts w:ascii="Century Gothic" w:hAnsi="Century Gothic" w:cs="Segoe UI"/>
          <w:sz w:val="20"/>
          <w:szCs w:val="20"/>
        </w:rPr>
        <w:t>. Under hösten köpte vi</w:t>
      </w:r>
      <w:r w:rsidR="0018497F">
        <w:rPr>
          <w:rStyle w:val="normaltextrun"/>
          <w:rFonts w:ascii="Century Gothic" w:hAnsi="Century Gothic" w:cs="Segoe UI"/>
          <w:sz w:val="20"/>
          <w:szCs w:val="20"/>
        </w:rPr>
        <w:t xml:space="preserve"> med hjälp av en </w:t>
      </w:r>
      <w:r w:rsidR="00816FE0">
        <w:rPr>
          <w:rStyle w:val="normaltextrun"/>
          <w:rFonts w:ascii="Century Gothic" w:hAnsi="Century Gothic" w:cs="Segoe UI"/>
          <w:sz w:val="20"/>
          <w:szCs w:val="20"/>
        </w:rPr>
        <w:t>snäll styrelsemedlem</w:t>
      </w:r>
      <w:r w:rsidR="004742AA">
        <w:rPr>
          <w:rStyle w:val="normaltextrun"/>
          <w:rFonts w:ascii="Century Gothic" w:hAnsi="Century Gothic" w:cs="Segoe UI"/>
          <w:sz w:val="20"/>
          <w:szCs w:val="20"/>
        </w:rPr>
        <w:t xml:space="preserve"> in </w:t>
      </w:r>
      <w:proofErr w:type="spellStart"/>
      <w:r w:rsidRPr="00485D5A" w:rsidR="0009431F">
        <w:rPr>
          <w:rStyle w:val="normaltextrun"/>
          <w:rFonts w:ascii="Century Gothic" w:hAnsi="Century Gothic" w:cs="Segoe UI"/>
          <w:color w:val="auto"/>
          <w:sz w:val="20"/>
          <w:szCs w:val="20"/>
        </w:rPr>
        <w:t>Ciara</w:t>
      </w:r>
      <w:proofErr w:type="spellEnd"/>
      <w:r w:rsidRPr="00485D5A" w:rsidR="0009431F">
        <w:rPr>
          <w:rStyle w:val="normaltextrun"/>
          <w:rFonts w:ascii="Century Gothic" w:hAnsi="Century Gothic" w:cs="Segoe UI"/>
          <w:color w:val="auto"/>
          <w:sz w:val="20"/>
          <w:szCs w:val="20"/>
        </w:rPr>
        <w:t xml:space="preserve">. </w:t>
      </w:r>
      <w:r w:rsidRPr="00485D5A" w:rsidR="00EE0FE3">
        <w:rPr>
          <w:rStyle w:val="normaltextrun"/>
          <w:rFonts w:ascii="Century Gothic" w:hAnsi="Century Gothic" w:cs="Segoe UI"/>
          <w:color w:val="auto"/>
          <w:sz w:val="20"/>
          <w:szCs w:val="20"/>
        </w:rPr>
        <w:t xml:space="preserve">Ett </w:t>
      </w:r>
      <w:r w:rsidRPr="00485D5A" w:rsidR="00485D5A">
        <w:rPr>
          <w:rStyle w:val="normaltextrun"/>
          <w:rFonts w:ascii="Century Gothic" w:hAnsi="Century Gothic" w:cs="Segoe UI"/>
          <w:color w:val="auto"/>
          <w:sz w:val="20"/>
          <w:szCs w:val="20"/>
        </w:rPr>
        <w:t>6</w:t>
      </w:r>
      <w:r w:rsidRPr="00485D5A" w:rsidR="00621848">
        <w:rPr>
          <w:rStyle w:val="normaltextrun"/>
          <w:rFonts w:ascii="Century Gothic" w:hAnsi="Century Gothic" w:cs="Segoe UI"/>
          <w:color w:val="auto"/>
          <w:sz w:val="20"/>
          <w:szCs w:val="20"/>
        </w:rPr>
        <w:t xml:space="preserve">-årigt </w:t>
      </w:r>
      <w:proofErr w:type="spellStart"/>
      <w:r w:rsidRPr="00485D5A" w:rsidR="00621848">
        <w:rPr>
          <w:rStyle w:val="normaltextrun"/>
          <w:rFonts w:ascii="Century Gothic" w:hAnsi="Century Gothic" w:cs="Segoe UI"/>
          <w:color w:val="auto"/>
          <w:sz w:val="20"/>
          <w:szCs w:val="20"/>
        </w:rPr>
        <w:t>varmblodsto</w:t>
      </w:r>
      <w:proofErr w:type="spellEnd"/>
      <w:r w:rsidRPr="00485D5A" w:rsidR="00073D03">
        <w:rPr>
          <w:rStyle w:val="normaltextrun"/>
          <w:rFonts w:ascii="Century Gothic" w:hAnsi="Century Gothic" w:cs="Segoe UI"/>
          <w:color w:val="auto"/>
          <w:sz w:val="20"/>
          <w:szCs w:val="20"/>
        </w:rPr>
        <w:t xml:space="preserve"> som nu </w:t>
      </w:r>
      <w:r w:rsidRPr="00485D5A" w:rsidR="00CF0734">
        <w:rPr>
          <w:rStyle w:val="normaltextrun"/>
          <w:rFonts w:ascii="Century Gothic" w:hAnsi="Century Gothic" w:cs="Segoe UI"/>
          <w:color w:val="auto"/>
          <w:sz w:val="20"/>
          <w:szCs w:val="20"/>
        </w:rPr>
        <w:t xml:space="preserve">skolas in till ridskolehäst. </w:t>
      </w:r>
    </w:p>
    <w:p w:rsidR="0046541D" w:rsidP="00516B2C" w:rsidRDefault="0046541D" w14:paraId="658EDC53" w14:textId="77777777">
      <w:pPr>
        <w:spacing w:after="0"/>
        <w:rPr>
          <w:rStyle w:val="normaltextrun"/>
          <w:rFonts w:ascii="Century Gothic" w:hAnsi="Century Gothic" w:cs="Segoe UI"/>
          <w:color w:val="FF0000"/>
          <w:sz w:val="20"/>
          <w:szCs w:val="20"/>
        </w:rPr>
      </w:pPr>
    </w:p>
    <w:p w:rsidR="0046541D" w:rsidP="00516B2C" w:rsidRDefault="0046541D" w14:paraId="7D2B01A6" w14:textId="77777777">
      <w:pPr>
        <w:spacing w:after="0"/>
        <w:rPr>
          <w:noProof/>
        </w:rPr>
      </w:pPr>
      <w:r>
        <w:rPr>
          <w:noProof/>
        </w:rPr>
        <w:t xml:space="preserve"> </w:t>
      </w:r>
      <w:r>
        <w:rPr>
          <w:noProof/>
        </w:rPr>
        <w:drawing>
          <wp:inline distT="0" distB="0" distL="0" distR="0" wp14:anchorId="4E1E0157" wp14:editId="2280EE45">
            <wp:extent cx="1290748" cy="1135380"/>
            <wp:effectExtent l="0" t="0" r="5080" b="7620"/>
            <wp:docPr id="2123795813" name="Picture 1" descr="A brown horse with a bri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95813" name="Picture 1" descr="A brown horse with a bridle&#10;&#10;AI-generated content may be incorrect."/>
                    <pic:cNvPicPr/>
                  </pic:nvPicPr>
                  <pic:blipFill>
                    <a:blip r:embed="rId7"/>
                    <a:stretch>
                      <a:fillRect/>
                    </a:stretch>
                  </pic:blipFill>
                  <pic:spPr>
                    <a:xfrm>
                      <a:off x="0" y="0"/>
                      <a:ext cx="1314614" cy="1156373"/>
                    </a:xfrm>
                    <a:prstGeom prst="rect">
                      <a:avLst/>
                    </a:prstGeom>
                  </pic:spPr>
                </pic:pic>
              </a:graphicData>
            </a:graphic>
          </wp:inline>
        </w:drawing>
      </w:r>
    </w:p>
    <w:p w:rsidR="0046541D" w:rsidP="00516B2C" w:rsidRDefault="0046541D" w14:paraId="0FFFA9BB" w14:textId="77777777">
      <w:pPr>
        <w:spacing w:after="0"/>
        <w:rPr>
          <w:rStyle w:val="normaltextrun"/>
          <w:rFonts w:ascii="Century Gothic" w:hAnsi="Century Gothic" w:cs="Segoe UI"/>
          <w:color w:val="auto"/>
          <w:sz w:val="20"/>
          <w:szCs w:val="20"/>
        </w:rPr>
      </w:pPr>
    </w:p>
    <w:p w:rsidR="005E054F" w:rsidP="00516B2C" w:rsidRDefault="005E054F" w14:paraId="55E2DF25" w14:textId="34A7449A">
      <w:pPr>
        <w:spacing w:after="0"/>
        <w:rPr>
          <w:rFonts w:ascii="Segoe UI" w:hAnsi="Segoe UI" w:cs="Segoe UI"/>
          <w:sz w:val="18"/>
          <w:szCs w:val="18"/>
        </w:rPr>
      </w:pPr>
      <w:r w:rsidRPr="009877F8">
        <w:rPr>
          <w:rStyle w:val="normaltextrun"/>
          <w:rFonts w:ascii="Century Gothic" w:hAnsi="Century Gothic" w:cs="Segoe UI"/>
          <w:color w:val="auto"/>
          <w:sz w:val="20"/>
          <w:szCs w:val="20"/>
        </w:rPr>
        <w:t xml:space="preserve">Från </w:t>
      </w:r>
      <w:proofErr w:type="spellStart"/>
      <w:r w:rsidRPr="009877F8">
        <w:rPr>
          <w:rStyle w:val="normaltextrun"/>
          <w:rFonts w:ascii="Century Gothic" w:hAnsi="Century Gothic" w:cs="Segoe UI"/>
          <w:color w:val="auto"/>
          <w:sz w:val="20"/>
          <w:szCs w:val="20"/>
        </w:rPr>
        <w:t>Grällsta</w:t>
      </w:r>
      <w:proofErr w:type="spellEnd"/>
      <w:r w:rsidRPr="009877F8">
        <w:rPr>
          <w:rStyle w:val="normaltextrun"/>
          <w:rFonts w:ascii="Century Gothic" w:hAnsi="Century Gothic" w:cs="Segoe UI"/>
          <w:color w:val="auto"/>
          <w:sz w:val="20"/>
          <w:szCs w:val="20"/>
        </w:rPr>
        <w:t xml:space="preserve"> </w:t>
      </w:r>
      <w:r>
        <w:rPr>
          <w:rStyle w:val="normaltextrun"/>
          <w:rFonts w:ascii="Century Gothic" w:hAnsi="Century Gothic" w:cs="Segoe UI"/>
          <w:sz w:val="20"/>
          <w:szCs w:val="20"/>
        </w:rPr>
        <w:t xml:space="preserve">hyrde vi </w:t>
      </w:r>
      <w:r w:rsidR="00BD08B0">
        <w:rPr>
          <w:rStyle w:val="normaltextrun"/>
          <w:rFonts w:ascii="Century Gothic" w:hAnsi="Century Gothic" w:cs="Segoe UI"/>
          <w:sz w:val="20"/>
          <w:szCs w:val="20"/>
        </w:rPr>
        <w:t xml:space="preserve">under våren </w:t>
      </w:r>
      <w:r>
        <w:rPr>
          <w:rStyle w:val="normaltextrun"/>
          <w:rFonts w:ascii="Century Gothic" w:hAnsi="Century Gothic" w:cs="Segoe UI"/>
          <w:sz w:val="20"/>
          <w:szCs w:val="20"/>
        </w:rPr>
        <w:t xml:space="preserve">hästarna </w:t>
      </w:r>
      <w:proofErr w:type="gramStart"/>
      <w:r>
        <w:rPr>
          <w:rStyle w:val="normaltextrun"/>
          <w:rFonts w:ascii="Century Gothic" w:hAnsi="Century Gothic" w:cs="Segoe UI"/>
          <w:sz w:val="20"/>
          <w:szCs w:val="20"/>
        </w:rPr>
        <w:t>Farsa</w:t>
      </w:r>
      <w:proofErr w:type="gramEnd"/>
      <w:r>
        <w:rPr>
          <w:rStyle w:val="normaltextrun"/>
          <w:rFonts w:ascii="Century Gothic" w:hAnsi="Century Gothic" w:cs="Segoe UI"/>
          <w:sz w:val="20"/>
          <w:szCs w:val="20"/>
        </w:rPr>
        <w:t>, Mia</w:t>
      </w:r>
      <w:r w:rsidR="00037143">
        <w:rPr>
          <w:rStyle w:val="normaltextrun"/>
          <w:rFonts w:ascii="Century Gothic" w:hAnsi="Century Gothic" w:cs="Segoe UI"/>
          <w:sz w:val="20"/>
          <w:szCs w:val="20"/>
        </w:rPr>
        <w:t>,</w:t>
      </w:r>
      <w:r>
        <w:rPr>
          <w:rStyle w:val="normaltextrun"/>
          <w:rFonts w:ascii="Century Gothic" w:hAnsi="Century Gothic" w:cs="Segoe UI"/>
          <w:sz w:val="20"/>
          <w:szCs w:val="20"/>
        </w:rPr>
        <w:t xml:space="preserve"> </w:t>
      </w:r>
      <w:r w:rsidR="00BD08B0">
        <w:rPr>
          <w:rStyle w:val="normaltextrun"/>
          <w:rFonts w:ascii="Century Gothic" w:hAnsi="Century Gothic" w:cs="Segoe UI"/>
          <w:sz w:val="20"/>
          <w:szCs w:val="20"/>
        </w:rPr>
        <w:t>Bela och Sid</w:t>
      </w:r>
      <w:r>
        <w:rPr>
          <w:rStyle w:val="normaltextrun"/>
          <w:rFonts w:ascii="Century Gothic" w:hAnsi="Century Gothic" w:cs="Segoe UI"/>
          <w:sz w:val="20"/>
          <w:szCs w:val="20"/>
        </w:rPr>
        <w:t xml:space="preserve">. </w:t>
      </w:r>
      <w:r w:rsidR="00BD08B0">
        <w:rPr>
          <w:rStyle w:val="normaltextrun"/>
          <w:rFonts w:ascii="Century Gothic" w:hAnsi="Century Gothic" w:cs="Segoe UI"/>
          <w:sz w:val="20"/>
          <w:szCs w:val="20"/>
        </w:rPr>
        <w:t xml:space="preserve">Under höstterminen </w:t>
      </w:r>
      <w:r w:rsidR="00C640A1">
        <w:rPr>
          <w:rStyle w:val="normaltextrun"/>
          <w:rFonts w:ascii="Century Gothic" w:hAnsi="Century Gothic" w:cs="Segoe UI"/>
          <w:sz w:val="20"/>
          <w:szCs w:val="20"/>
        </w:rPr>
        <w:t xml:space="preserve">har </w:t>
      </w:r>
      <w:r w:rsidR="00037143">
        <w:rPr>
          <w:rStyle w:val="normaltextrun"/>
          <w:rFonts w:ascii="Century Gothic" w:hAnsi="Century Gothic" w:cs="Segoe UI"/>
          <w:sz w:val="20"/>
          <w:szCs w:val="20"/>
        </w:rPr>
        <w:t xml:space="preserve">vi hyrt </w:t>
      </w:r>
      <w:proofErr w:type="spellStart"/>
      <w:r w:rsidR="00C640A1">
        <w:rPr>
          <w:rStyle w:val="normaltextrun"/>
          <w:rFonts w:ascii="Century Gothic" w:hAnsi="Century Gothic" w:cs="Segoe UI"/>
          <w:sz w:val="20"/>
          <w:szCs w:val="20"/>
        </w:rPr>
        <w:t>Aramis</w:t>
      </w:r>
      <w:proofErr w:type="spellEnd"/>
      <w:r w:rsidR="00C640A1">
        <w:rPr>
          <w:rStyle w:val="normaltextrun"/>
          <w:rFonts w:ascii="Century Gothic" w:hAnsi="Century Gothic" w:cs="Segoe UI"/>
          <w:sz w:val="20"/>
          <w:szCs w:val="20"/>
        </w:rPr>
        <w:t>, Bobbo, Polon</w:t>
      </w:r>
      <w:r w:rsidR="00893381">
        <w:rPr>
          <w:rStyle w:val="normaltextrun"/>
          <w:rFonts w:ascii="Century Gothic" w:hAnsi="Century Gothic" w:cs="Segoe UI"/>
          <w:sz w:val="20"/>
          <w:szCs w:val="20"/>
        </w:rPr>
        <w:t>, Holly</w:t>
      </w:r>
      <w:r w:rsidR="00C640A1">
        <w:rPr>
          <w:rStyle w:val="normaltextrun"/>
          <w:rFonts w:ascii="Century Gothic" w:hAnsi="Century Gothic" w:cs="Segoe UI"/>
          <w:sz w:val="20"/>
          <w:szCs w:val="20"/>
        </w:rPr>
        <w:t xml:space="preserve"> oc</w:t>
      </w:r>
      <w:r w:rsidR="00037143">
        <w:rPr>
          <w:rStyle w:val="normaltextrun"/>
          <w:rFonts w:ascii="Century Gothic" w:hAnsi="Century Gothic" w:cs="Segoe UI"/>
          <w:sz w:val="20"/>
          <w:szCs w:val="20"/>
        </w:rPr>
        <w:t>h Mia.</w:t>
      </w:r>
      <w:r w:rsidR="004C05F0">
        <w:rPr>
          <w:rStyle w:val="normaltextrun"/>
          <w:rFonts w:ascii="Century Gothic" w:hAnsi="Century Gothic" w:cs="Segoe UI"/>
          <w:sz w:val="20"/>
          <w:szCs w:val="20"/>
        </w:rPr>
        <w:t xml:space="preserve"> Vi har även fått låna in en av privathästarna, </w:t>
      </w:r>
      <w:proofErr w:type="spellStart"/>
      <w:r w:rsidR="004C05F0">
        <w:rPr>
          <w:rStyle w:val="normaltextrun"/>
          <w:rFonts w:ascii="Century Gothic" w:hAnsi="Century Gothic" w:cs="Segoe UI"/>
          <w:sz w:val="20"/>
          <w:szCs w:val="20"/>
        </w:rPr>
        <w:t>Nattur</w:t>
      </w:r>
      <w:proofErr w:type="spellEnd"/>
      <w:r w:rsidR="004C05F0">
        <w:rPr>
          <w:rStyle w:val="normaltextrun"/>
          <w:rFonts w:ascii="Century Gothic" w:hAnsi="Century Gothic" w:cs="Segoe UI"/>
          <w:sz w:val="20"/>
          <w:szCs w:val="20"/>
        </w:rPr>
        <w:t xml:space="preserve"> </w:t>
      </w:r>
      <w:r w:rsidR="004742AA">
        <w:rPr>
          <w:rStyle w:val="normaltextrun"/>
          <w:rFonts w:ascii="Century Gothic" w:hAnsi="Century Gothic" w:cs="Segoe UI"/>
          <w:sz w:val="20"/>
          <w:szCs w:val="20"/>
        </w:rPr>
        <w:t xml:space="preserve">till ridskolan vissa lektioner i veckan. </w:t>
      </w:r>
    </w:p>
    <w:p w:rsidR="00D308D8" w:rsidP="00516B2C" w:rsidRDefault="005E054F" w14:paraId="3E3EDADB" w14:textId="34C3FCA7">
      <w:pPr>
        <w:spacing w:after="0"/>
        <w:rPr>
          <w:rFonts w:ascii="Segoe UI" w:hAnsi="Segoe UI" w:cs="Segoe UI"/>
          <w:sz w:val="18"/>
          <w:szCs w:val="18"/>
        </w:rPr>
      </w:pPr>
      <w:r>
        <w:rPr>
          <w:rStyle w:val="normaltextrun"/>
          <w:rFonts w:ascii="Century Gothic" w:hAnsi="Century Gothic" w:cs="Segoe UI"/>
          <w:sz w:val="20"/>
          <w:szCs w:val="20"/>
        </w:rPr>
        <w:t>Under sommaren åkte Cowboy</w:t>
      </w:r>
      <w:r w:rsidR="00893381">
        <w:rPr>
          <w:rStyle w:val="normaltextrun"/>
          <w:rFonts w:ascii="Century Gothic" w:hAnsi="Century Gothic" w:cs="Segoe UI"/>
          <w:sz w:val="20"/>
          <w:szCs w:val="20"/>
        </w:rPr>
        <w:t xml:space="preserve"> </w:t>
      </w:r>
      <w:r>
        <w:rPr>
          <w:rStyle w:val="normaltextrun"/>
          <w:rFonts w:ascii="Century Gothic" w:hAnsi="Century Gothic" w:cs="Segoe UI"/>
          <w:sz w:val="20"/>
          <w:szCs w:val="20"/>
        </w:rPr>
        <w:t xml:space="preserve">på sommarkollo på </w:t>
      </w:r>
      <w:proofErr w:type="spellStart"/>
      <w:r>
        <w:rPr>
          <w:rStyle w:val="normaltextrun"/>
          <w:rFonts w:ascii="Century Gothic" w:hAnsi="Century Gothic" w:cs="Segoe UI"/>
          <w:sz w:val="20"/>
          <w:szCs w:val="20"/>
        </w:rPr>
        <w:t>Grällsta</w:t>
      </w:r>
      <w:proofErr w:type="spellEnd"/>
      <w:r>
        <w:rPr>
          <w:rStyle w:val="normaltextrun"/>
          <w:rFonts w:ascii="Century Gothic" w:hAnsi="Century Gothic" w:cs="Segoe UI"/>
          <w:sz w:val="20"/>
          <w:szCs w:val="20"/>
        </w:rPr>
        <w:t xml:space="preserve">. Sheba och </w:t>
      </w:r>
      <w:r w:rsidR="00893381">
        <w:rPr>
          <w:rStyle w:val="normaltextrun"/>
          <w:rFonts w:ascii="Century Gothic" w:hAnsi="Century Gothic" w:cs="Segoe UI"/>
          <w:sz w:val="20"/>
          <w:szCs w:val="20"/>
        </w:rPr>
        <w:t xml:space="preserve">Grabben </w:t>
      </w:r>
      <w:r>
        <w:rPr>
          <w:rStyle w:val="normaltextrun"/>
          <w:rFonts w:ascii="Century Gothic" w:hAnsi="Century Gothic" w:cs="Segoe UI"/>
          <w:sz w:val="20"/>
          <w:szCs w:val="20"/>
        </w:rPr>
        <w:t xml:space="preserve">var på sommarbete </w:t>
      </w:r>
      <w:r w:rsidR="000E1590">
        <w:rPr>
          <w:rStyle w:val="normaltextrun"/>
          <w:rFonts w:ascii="Century Gothic" w:hAnsi="Century Gothic" w:cs="Segoe UI"/>
          <w:sz w:val="20"/>
          <w:szCs w:val="20"/>
        </w:rPr>
        <w:t xml:space="preserve">utanför Österbybruk </w:t>
      </w:r>
      <w:r>
        <w:rPr>
          <w:rStyle w:val="normaltextrun"/>
          <w:rFonts w:ascii="Century Gothic" w:hAnsi="Century Gothic" w:cs="Segoe UI"/>
          <w:sz w:val="20"/>
          <w:szCs w:val="20"/>
        </w:rPr>
        <w:t xml:space="preserve">hos </w:t>
      </w:r>
      <w:r w:rsidR="00893381">
        <w:rPr>
          <w:rStyle w:val="normaltextrun"/>
          <w:rFonts w:ascii="Century Gothic" w:hAnsi="Century Gothic" w:cs="Segoe UI"/>
          <w:sz w:val="20"/>
          <w:szCs w:val="20"/>
        </w:rPr>
        <w:t xml:space="preserve">Emely </w:t>
      </w:r>
      <w:proofErr w:type="spellStart"/>
      <w:r w:rsidR="000E1590">
        <w:rPr>
          <w:rStyle w:val="normaltextrun"/>
          <w:rFonts w:ascii="Century Gothic" w:hAnsi="Century Gothic" w:cs="Segoe UI"/>
          <w:sz w:val="20"/>
          <w:szCs w:val="20"/>
        </w:rPr>
        <w:t>Vonkavara</w:t>
      </w:r>
      <w:proofErr w:type="spellEnd"/>
      <w:r w:rsidR="002E065D">
        <w:rPr>
          <w:rStyle w:val="normaltextrun"/>
          <w:rFonts w:ascii="Century Gothic" w:hAnsi="Century Gothic" w:cs="Segoe UI"/>
          <w:sz w:val="20"/>
          <w:szCs w:val="20"/>
        </w:rPr>
        <w:t xml:space="preserve"> Björkman</w:t>
      </w:r>
      <w:r w:rsidR="000E1590">
        <w:rPr>
          <w:rStyle w:val="normaltextrun"/>
          <w:rFonts w:ascii="Century Gothic" w:hAnsi="Century Gothic" w:cs="Segoe UI"/>
          <w:sz w:val="20"/>
          <w:szCs w:val="20"/>
        </w:rPr>
        <w:t xml:space="preserve">. </w:t>
      </w:r>
    </w:p>
    <w:p w:rsidR="003953AD" w:rsidP="006D2E0A" w:rsidRDefault="003953AD" w14:paraId="66B914BF" w14:textId="77777777">
      <w:pPr>
        <w:spacing w:after="0"/>
        <w:ind w:left="0" w:firstLine="0"/>
        <w:rPr>
          <w:rStyle w:val="normaltextrun"/>
          <w:rFonts w:ascii="Cambria" w:hAnsi="Cambria" w:cs="Segoe UI"/>
          <w:color w:val="365F91"/>
          <w:sz w:val="32"/>
          <w:szCs w:val="32"/>
        </w:rPr>
      </w:pPr>
    </w:p>
    <w:p w:rsidR="005E054F" w:rsidP="00516B2C" w:rsidRDefault="005E054F" w14:paraId="51427B00" w14:textId="0E762D6B">
      <w:pPr>
        <w:spacing w:after="0"/>
        <w:rPr>
          <w:rFonts w:ascii="Segoe UI" w:hAnsi="Segoe UI" w:cs="Segoe UI"/>
          <w:color w:val="365F91"/>
          <w:sz w:val="18"/>
          <w:szCs w:val="18"/>
        </w:rPr>
      </w:pPr>
      <w:r>
        <w:rPr>
          <w:rStyle w:val="normaltextrun"/>
          <w:rFonts w:ascii="Cambria" w:hAnsi="Cambria" w:cs="Segoe UI"/>
          <w:color w:val="365F91"/>
          <w:sz w:val="32"/>
          <w:szCs w:val="32"/>
        </w:rPr>
        <w:t>Anläggningen</w:t>
      </w:r>
      <w:r>
        <w:rPr>
          <w:rStyle w:val="eop"/>
          <w:rFonts w:ascii="Cambria" w:hAnsi="Cambria" w:cs="Segoe UI"/>
          <w:color w:val="365F91"/>
          <w:sz w:val="32"/>
          <w:szCs w:val="32"/>
        </w:rPr>
        <w:t> </w:t>
      </w:r>
    </w:p>
    <w:p w:rsidR="00DF4994" w:rsidP="00DF4994" w:rsidRDefault="00333B94" w14:paraId="217C46BD" w14:textId="0C16A276">
      <w:pPr>
        <w:spacing w:after="0"/>
        <w:rPr>
          <w:rStyle w:val="normaltextrun"/>
          <w:rFonts w:ascii="Century Gothic" w:hAnsi="Century Gothic" w:cs="Segoe UI"/>
          <w:color w:val="000000" w:themeColor="text1"/>
          <w:sz w:val="20"/>
          <w:szCs w:val="20"/>
        </w:rPr>
      </w:pPr>
      <w:r w:rsidRPr="68112C24" w:rsidR="00333B94">
        <w:rPr>
          <w:rStyle w:val="normaltextrun"/>
          <w:rFonts w:ascii="Century Gothic" w:hAnsi="Century Gothic" w:cs="Segoe UI"/>
          <w:color w:val="000000" w:themeColor="text1" w:themeTint="FF" w:themeShade="FF"/>
          <w:sz w:val="20"/>
          <w:szCs w:val="20"/>
        </w:rPr>
        <w:t xml:space="preserve">I år har </w:t>
      </w:r>
      <w:r w:rsidRPr="68112C24" w:rsidR="00A847E2">
        <w:rPr>
          <w:rStyle w:val="normaltextrun"/>
          <w:rFonts w:ascii="Century Gothic" w:hAnsi="Century Gothic" w:cs="Segoe UI"/>
          <w:color w:val="000000" w:themeColor="text1" w:themeTint="FF" w:themeShade="FF"/>
          <w:sz w:val="20"/>
          <w:szCs w:val="20"/>
        </w:rPr>
        <w:t xml:space="preserve">vi gjort </w:t>
      </w:r>
      <w:r w:rsidRPr="68112C24" w:rsidR="008B41F9">
        <w:rPr>
          <w:rStyle w:val="normaltextrun"/>
          <w:rFonts w:ascii="Century Gothic" w:hAnsi="Century Gothic" w:cs="Segoe UI"/>
          <w:color w:val="000000" w:themeColor="text1" w:themeTint="FF" w:themeShade="FF"/>
          <w:sz w:val="20"/>
          <w:szCs w:val="20"/>
        </w:rPr>
        <w:t>stora</w:t>
      </w:r>
      <w:r w:rsidRPr="68112C24" w:rsidR="00A847E2">
        <w:rPr>
          <w:rStyle w:val="normaltextrun"/>
          <w:rFonts w:ascii="Century Gothic" w:hAnsi="Century Gothic" w:cs="Segoe UI"/>
          <w:color w:val="000000" w:themeColor="text1" w:themeTint="FF" w:themeShade="FF"/>
          <w:sz w:val="20"/>
          <w:szCs w:val="20"/>
        </w:rPr>
        <w:t xml:space="preserve"> förändringar på anläggningen. Vi har </w:t>
      </w:r>
      <w:r w:rsidRPr="68112C24" w:rsidR="008B41F9">
        <w:rPr>
          <w:rStyle w:val="normaltextrun"/>
          <w:rFonts w:ascii="Century Gothic" w:hAnsi="Century Gothic" w:cs="Segoe UI"/>
          <w:color w:val="000000" w:themeColor="text1" w:themeTint="FF" w:themeShade="FF"/>
          <w:sz w:val="20"/>
          <w:szCs w:val="20"/>
        </w:rPr>
        <w:t>med ideell hjälp</w:t>
      </w:r>
      <w:r w:rsidRPr="68112C24" w:rsidR="00C97EFD">
        <w:rPr>
          <w:rStyle w:val="normaltextrun"/>
          <w:rFonts w:ascii="Century Gothic" w:hAnsi="Century Gothic" w:cs="Segoe UI"/>
          <w:color w:val="000000" w:themeColor="text1" w:themeTint="FF" w:themeShade="FF"/>
          <w:sz w:val="20"/>
          <w:szCs w:val="20"/>
        </w:rPr>
        <w:t xml:space="preserve"> samt sponsorer byggt ut</w:t>
      </w:r>
      <w:r w:rsidRPr="68112C24" w:rsidR="00631AA1">
        <w:rPr>
          <w:rStyle w:val="normaltextrun"/>
          <w:rFonts w:ascii="Century Gothic" w:hAnsi="Century Gothic" w:cs="Segoe UI"/>
          <w:color w:val="000000" w:themeColor="text1" w:themeTint="FF" w:themeShade="FF"/>
          <w:sz w:val="20"/>
          <w:szCs w:val="20"/>
        </w:rPr>
        <w:t xml:space="preserve"> fyra </w:t>
      </w:r>
      <w:r w:rsidRPr="68112C24" w:rsidR="00C97EFD">
        <w:rPr>
          <w:rStyle w:val="normaltextrun"/>
          <w:rFonts w:ascii="Century Gothic" w:hAnsi="Century Gothic" w:cs="Segoe UI"/>
          <w:color w:val="000000" w:themeColor="text1" w:themeTint="FF" w:themeShade="FF"/>
          <w:sz w:val="20"/>
          <w:szCs w:val="20"/>
        </w:rPr>
        <w:t>boxar</w:t>
      </w:r>
      <w:r w:rsidRPr="68112C24" w:rsidR="002707DB">
        <w:rPr>
          <w:rStyle w:val="normaltextrun"/>
          <w:rFonts w:ascii="Century Gothic" w:hAnsi="Century Gothic" w:cs="Segoe UI"/>
          <w:color w:val="000000" w:themeColor="text1" w:themeTint="FF" w:themeShade="FF"/>
          <w:sz w:val="20"/>
          <w:szCs w:val="20"/>
        </w:rPr>
        <w:t xml:space="preserve"> i stallet, </w:t>
      </w:r>
      <w:r w:rsidRPr="68112C24" w:rsidR="00A847E2">
        <w:rPr>
          <w:rStyle w:val="normaltextrun"/>
          <w:rFonts w:ascii="Century Gothic" w:hAnsi="Century Gothic" w:cs="Segoe UI"/>
          <w:color w:val="000000" w:themeColor="text1" w:themeTint="FF" w:themeShade="FF"/>
          <w:sz w:val="20"/>
          <w:szCs w:val="20"/>
        </w:rPr>
        <w:t xml:space="preserve">målat om i stallet samt gemensamma utrymmen i stallet. </w:t>
      </w:r>
      <w:r w:rsidRPr="68112C24" w:rsidR="00562EFA">
        <w:rPr>
          <w:rStyle w:val="normaltextrun"/>
          <w:rFonts w:ascii="Century Gothic" w:hAnsi="Century Gothic" w:cs="Segoe UI"/>
          <w:color w:val="000000" w:themeColor="text1" w:themeTint="FF" w:themeShade="FF"/>
          <w:sz w:val="20"/>
          <w:szCs w:val="20"/>
        </w:rPr>
        <w:t>Vi har flyttat instruktörskontoret och byggt om hagarna</w:t>
      </w:r>
      <w:r w:rsidRPr="68112C24" w:rsidR="00E9162D">
        <w:rPr>
          <w:rStyle w:val="normaltextrun"/>
          <w:rFonts w:ascii="Century Gothic" w:hAnsi="Century Gothic" w:cs="Segoe UI"/>
          <w:color w:val="000000" w:themeColor="text1" w:themeTint="FF" w:themeShade="FF"/>
          <w:sz w:val="20"/>
          <w:szCs w:val="20"/>
        </w:rPr>
        <w:t xml:space="preserve"> för att underlätta in och utsläpp samt ge </w:t>
      </w:r>
      <w:r w:rsidRPr="68112C24" w:rsidR="008736E4">
        <w:rPr>
          <w:rStyle w:val="normaltextrun"/>
          <w:rFonts w:ascii="Century Gothic" w:hAnsi="Century Gothic" w:cs="Segoe UI"/>
          <w:color w:val="000000" w:themeColor="text1" w:themeTint="FF" w:themeShade="FF"/>
          <w:sz w:val="20"/>
          <w:szCs w:val="20"/>
        </w:rPr>
        <w:t>de privatas</w:t>
      </w:r>
      <w:r w:rsidRPr="68112C24" w:rsidR="055F5560">
        <w:rPr>
          <w:rStyle w:val="normaltextrun"/>
          <w:rFonts w:ascii="Century Gothic" w:hAnsi="Century Gothic" w:cs="Segoe UI"/>
          <w:color w:val="000000" w:themeColor="text1" w:themeTint="FF" w:themeShade="FF"/>
          <w:sz w:val="20"/>
          <w:szCs w:val="20"/>
        </w:rPr>
        <w:t>tallades</w:t>
      </w:r>
      <w:r w:rsidRPr="68112C24" w:rsidR="008736E4">
        <w:rPr>
          <w:rStyle w:val="normaltextrun"/>
          <w:rFonts w:ascii="Century Gothic" w:hAnsi="Century Gothic" w:cs="Segoe UI"/>
          <w:color w:val="000000" w:themeColor="text1" w:themeTint="FF" w:themeShade="FF"/>
          <w:sz w:val="20"/>
          <w:szCs w:val="20"/>
        </w:rPr>
        <w:t xml:space="preserve"> </w:t>
      </w:r>
      <w:r w:rsidRPr="68112C24" w:rsidR="008736E4">
        <w:rPr>
          <w:rStyle w:val="normaltextrun"/>
          <w:rFonts w:ascii="Century Gothic" w:hAnsi="Century Gothic" w:cs="Segoe UI"/>
          <w:color w:val="000000" w:themeColor="text1" w:themeTint="FF" w:themeShade="FF"/>
          <w:sz w:val="20"/>
          <w:szCs w:val="20"/>
        </w:rPr>
        <w:t>hästar tillgång</w:t>
      </w:r>
      <w:r w:rsidRPr="68112C24" w:rsidR="008736E4">
        <w:rPr>
          <w:rStyle w:val="normaltextrun"/>
          <w:rFonts w:ascii="Century Gothic" w:hAnsi="Century Gothic" w:cs="Segoe UI"/>
          <w:color w:val="000000" w:themeColor="text1" w:themeTint="FF" w:themeShade="FF"/>
          <w:sz w:val="20"/>
          <w:szCs w:val="20"/>
        </w:rPr>
        <w:t xml:space="preserve"> till skog</w:t>
      </w:r>
      <w:r w:rsidRPr="68112C24" w:rsidR="00B420B5">
        <w:rPr>
          <w:rStyle w:val="normaltextrun"/>
          <w:rFonts w:ascii="Century Gothic" w:hAnsi="Century Gothic" w:cs="Segoe UI"/>
          <w:color w:val="000000" w:themeColor="text1" w:themeTint="FF" w:themeShade="FF"/>
          <w:sz w:val="20"/>
          <w:szCs w:val="20"/>
        </w:rPr>
        <w:t xml:space="preserve">. </w:t>
      </w:r>
      <w:r w:rsidRPr="68112C24" w:rsidR="00DF4994">
        <w:rPr>
          <w:rStyle w:val="normaltextrun"/>
          <w:rFonts w:ascii="Century Gothic" w:hAnsi="Century Gothic" w:cs="Segoe UI"/>
          <w:color w:val="000000" w:themeColor="text1" w:themeTint="FF" w:themeShade="FF"/>
          <w:sz w:val="20"/>
          <w:szCs w:val="20"/>
        </w:rPr>
        <w:t xml:space="preserve">Vi har även sett över belysningen. </w:t>
      </w:r>
    </w:p>
    <w:p w:rsidR="00AD09BD" w:rsidP="00516B2C" w:rsidRDefault="002707DB" w14:paraId="28340DE1" w14:textId="354EEE4F">
      <w:pPr>
        <w:spacing w:after="0"/>
        <w:rPr>
          <w:rStyle w:val="normaltextrun"/>
          <w:rFonts w:ascii="Century Gothic" w:hAnsi="Century Gothic" w:cs="Segoe UI"/>
          <w:color w:val="000000" w:themeColor="text1"/>
          <w:sz w:val="20"/>
          <w:szCs w:val="20"/>
        </w:rPr>
      </w:pPr>
      <w:r w:rsidRPr="68112C24" w:rsidR="002707DB">
        <w:rPr>
          <w:rStyle w:val="normaltextrun"/>
          <w:rFonts w:ascii="Century Gothic" w:hAnsi="Century Gothic" w:cs="Segoe UI"/>
          <w:color w:val="auto"/>
          <w:sz w:val="20"/>
          <w:szCs w:val="20"/>
        </w:rPr>
        <w:t>Vi har även</w:t>
      </w:r>
      <w:r w:rsidRPr="68112C24" w:rsidR="00496B0D">
        <w:rPr>
          <w:rStyle w:val="normaltextrun"/>
          <w:rFonts w:ascii="Century Gothic" w:hAnsi="Century Gothic" w:cs="Segoe UI"/>
          <w:color w:val="auto"/>
          <w:sz w:val="20"/>
          <w:szCs w:val="20"/>
        </w:rPr>
        <w:t xml:space="preserve"> </w:t>
      </w:r>
      <w:r w:rsidRPr="68112C24" w:rsidR="00693746">
        <w:rPr>
          <w:rStyle w:val="normaltextrun"/>
          <w:rFonts w:ascii="Century Gothic" w:hAnsi="Century Gothic" w:cs="Segoe UI"/>
          <w:color w:val="auto"/>
          <w:sz w:val="20"/>
          <w:szCs w:val="20"/>
        </w:rPr>
        <w:t xml:space="preserve">med </w:t>
      </w:r>
      <w:r w:rsidRPr="68112C24" w:rsidR="00E82DC6">
        <w:rPr>
          <w:rStyle w:val="normaltextrun"/>
          <w:rFonts w:ascii="Century Gothic" w:hAnsi="Century Gothic" w:cs="Segoe UI"/>
          <w:color w:val="auto"/>
          <w:sz w:val="20"/>
          <w:szCs w:val="20"/>
        </w:rPr>
        <w:t xml:space="preserve">hjälp av sponsorer och ideell hjälp </w:t>
      </w:r>
      <w:r w:rsidRPr="68112C24" w:rsidR="00496B0D">
        <w:rPr>
          <w:rStyle w:val="normaltextrun"/>
          <w:rFonts w:ascii="Century Gothic" w:hAnsi="Century Gothic" w:cs="Segoe UI"/>
          <w:color w:val="auto"/>
          <w:sz w:val="20"/>
          <w:szCs w:val="20"/>
        </w:rPr>
        <w:t>planat</w:t>
      </w:r>
      <w:r w:rsidRPr="68112C24" w:rsidR="002707DB">
        <w:rPr>
          <w:rStyle w:val="normaltextrun"/>
          <w:rFonts w:ascii="Century Gothic" w:hAnsi="Century Gothic" w:cs="Segoe UI"/>
          <w:color w:val="auto"/>
          <w:sz w:val="20"/>
          <w:szCs w:val="20"/>
        </w:rPr>
        <w:t xml:space="preserve"> ridhusbotten</w:t>
      </w:r>
      <w:r w:rsidRPr="68112C24" w:rsidR="00496B0D">
        <w:rPr>
          <w:rStyle w:val="normaltextrun"/>
          <w:rFonts w:ascii="Century Gothic" w:hAnsi="Century Gothic" w:cs="Segoe UI"/>
          <w:color w:val="auto"/>
          <w:sz w:val="20"/>
          <w:szCs w:val="20"/>
        </w:rPr>
        <w:t xml:space="preserve"> samt</w:t>
      </w:r>
      <w:r w:rsidRPr="68112C24" w:rsidR="00BD72D1">
        <w:rPr>
          <w:rStyle w:val="normaltextrun"/>
          <w:rFonts w:ascii="Century Gothic" w:hAnsi="Century Gothic" w:cs="Segoe UI"/>
          <w:color w:val="auto"/>
          <w:sz w:val="20"/>
          <w:szCs w:val="20"/>
        </w:rPr>
        <w:t xml:space="preserve"> </w:t>
      </w:r>
      <w:proofErr w:type="spellStart"/>
      <w:r w:rsidRPr="68112C24" w:rsidR="00B90D1A">
        <w:rPr>
          <w:rStyle w:val="normaltextrun"/>
          <w:rFonts w:ascii="Century Gothic" w:hAnsi="Century Gothic" w:cs="Segoe UI"/>
          <w:color w:val="auto"/>
          <w:sz w:val="20"/>
          <w:szCs w:val="20"/>
        </w:rPr>
        <w:t>djupharvat</w:t>
      </w:r>
      <w:proofErr w:type="spellEnd"/>
      <w:r w:rsidRPr="68112C24" w:rsidR="00BD72D1">
        <w:rPr>
          <w:rStyle w:val="normaltextrun"/>
          <w:rFonts w:ascii="Century Gothic" w:hAnsi="Century Gothic" w:cs="Segoe UI"/>
          <w:color w:val="auto"/>
          <w:sz w:val="20"/>
          <w:szCs w:val="20"/>
        </w:rPr>
        <w:t xml:space="preserve"> </w:t>
      </w:r>
      <w:r w:rsidRPr="68112C24" w:rsidR="00B90D1A">
        <w:rPr>
          <w:rStyle w:val="normaltextrun"/>
          <w:rFonts w:ascii="Century Gothic" w:hAnsi="Century Gothic" w:cs="Segoe UI"/>
          <w:color w:val="auto"/>
          <w:sz w:val="20"/>
          <w:szCs w:val="20"/>
        </w:rPr>
        <w:t>botten ett antal gånger</w:t>
      </w:r>
      <w:r w:rsidRPr="68112C24" w:rsidR="008D0885">
        <w:rPr>
          <w:rStyle w:val="normaltextrun"/>
          <w:rFonts w:ascii="Century Gothic" w:hAnsi="Century Gothic" w:cs="Segoe UI"/>
          <w:color w:val="auto"/>
          <w:sz w:val="20"/>
          <w:szCs w:val="20"/>
        </w:rPr>
        <w:t xml:space="preserve">. </w:t>
      </w:r>
      <w:r w:rsidRPr="68112C24" w:rsidR="005E054F">
        <w:rPr>
          <w:rStyle w:val="normaltextrun"/>
          <w:rFonts w:ascii="Century Gothic" w:hAnsi="Century Gothic" w:cs="Segoe UI"/>
          <w:color w:val="000000" w:themeColor="text1" w:themeTint="FF" w:themeShade="FF"/>
          <w:sz w:val="20"/>
          <w:szCs w:val="20"/>
        </w:rPr>
        <w:t xml:space="preserve">Vi har haft </w:t>
      </w:r>
      <w:r w:rsidRPr="68112C24" w:rsidR="00B420B5">
        <w:rPr>
          <w:rStyle w:val="normaltextrun"/>
          <w:rFonts w:ascii="Century Gothic" w:hAnsi="Century Gothic" w:cs="Segoe UI"/>
          <w:color w:val="000000" w:themeColor="text1" w:themeTint="FF" w:themeShade="FF"/>
          <w:sz w:val="20"/>
          <w:szCs w:val="20"/>
        </w:rPr>
        <w:t xml:space="preserve">två </w:t>
      </w:r>
      <w:r w:rsidRPr="68112C24" w:rsidR="00AD09BD">
        <w:rPr>
          <w:rStyle w:val="normaltextrun"/>
          <w:rFonts w:ascii="Century Gothic" w:hAnsi="Century Gothic" w:cs="Segoe UI"/>
          <w:color w:val="000000" w:themeColor="text1" w:themeTint="FF" w:themeShade="FF"/>
          <w:sz w:val="20"/>
          <w:szCs w:val="20"/>
        </w:rPr>
        <w:t>officiella</w:t>
      </w:r>
      <w:r w:rsidRPr="68112C24" w:rsidR="00673D4D">
        <w:rPr>
          <w:rStyle w:val="normaltextrun"/>
          <w:rFonts w:ascii="Century Gothic" w:hAnsi="Century Gothic" w:cs="Segoe UI"/>
          <w:color w:val="000000" w:themeColor="text1" w:themeTint="FF" w:themeShade="FF"/>
          <w:sz w:val="20"/>
          <w:szCs w:val="20"/>
        </w:rPr>
        <w:t xml:space="preserve"> arbetsdagar </w:t>
      </w:r>
      <w:r w:rsidRPr="68112C24" w:rsidR="005E054F">
        <w:rPr>
          <w:rStyle w:val="normaltextrun"/>
          <w:rFonts w:ascii="Century Gothic" w:hAnsi="Century Gothic" w:cs="Segoe UI"/>
          <w:color w:val="000000" w:themeColor="text1" w:themeTint="FF" w:themeShade="FF"/>
          <w:sz w:val="20"/>
          <w:szCs w:val="20"/>
        </w:rPr>
        <w:t>där v</w:t>
      </w:r>
      <w:r w:rsidRPr="68112C24" w:rsidR="00B420B5">
        <w:rPr>
          <w:rStyle w:val="normaltextrun"/>
          <w:rFonts w:ascii="Century Gothic" w:hAnsi="Century Gothic" w:cs="Segoe UI"/>
          <w:color w:val="000000" w:themeColor="text1" w:themeTint="FF" w:themeShade="FF"/>
          <w:sz w:val="20"/>
          <w:szCs w:val="20"/>
        </w:rPr>
        <w:t xml:space="preserve">i fokuserat på att storstäda på anläggningen. </w:t>
      </w:r>
    </w:p>
    <w:p w:rsidR="68112C24" w:rsidP="68112C24" w:rsidRDefault="68112C24" w14:paraId="3283BD85" w14:textId="54664D8D">
      <w:pPr>
        <w:spacing w:after="0"/>
      </w:pPr>
    </w:p>
    <w:p w:rsidR="68112C24" w:rsidP="68112C24" w:rsidRDefault="68112C24" w14:paraId="73292AB1" w14:textId="31336B05">
      <w:pPr>
        <w:spacing w:after="0"/>
      </w:pPr>
    </w:p>
    <w:p w:rsidRPr="00AD09BD" w:rsidR="001E4CE9" w:rsidP="00516B2C" w:rsidRDefault="00BF7867" w14:paraId="305A3040" w14:textId="3A9012A5">
      <w:pPr>
        <w:spacing w:after="0"/>
        <w:rPr>
          <w:rStyle w:val="normaltextrun"/>
          <w:rFonts w:ascii="Century Gothic" w:hAnsi="Century Gothic" w:cs="Segoe UI"/>
          <w:color w:val="000000" w:themeColor="text1"/>
          <w:sz w:val="20"/>
          <w:szCs w:val="20"/>
        </w:rPr>
      </w:pPr>
      <w:r>
        <w:rPr>
          <w:noProof/>
        </w:rPr>
        <w:drawing>
          <wp:inline distT="0" distB="0" distL="0" distR="0" wp14:anchorId="64EC539B" wp14:editId="59504077">
            <wp:extent cx="1354015" cy="1600200"/>
            <wp:effectExtent l="0" t="0" r="0" b="0"/>
            <wp:docPr id="1437751192" name="Picture 1" descr="A hallway with a ladder and a lad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51192" name="Picture 1" descr="A hallway with a ladder and a ladder&#10;&#10;AI-generated content may be incorrect."/>
                    <pic:cNvPicPr/>
                  </pic:nvPicPr>
                  <pic:blipFill>
                    <a:blip r:embed="rId8"/>
                    <a:stretch>
                      <a:fillRect/>
                    </a:stretch>
                  </pic:blipFill>
                  <pic:spPr>
                    <a:xfrm>
                      <a:off x="0" y="0"/>
                      <a:ext cx="1362820" cy="1610606"/>
                    </a:xfrm>
                    <a:prstGeom prst="rect">
                      <a:avLst/>
                    </a:prstGeom>
                  </pic:spPr>
                </pic:pic>
              </a:graphicData>
            </a:graphic>
          </wp:inline>
        </w:drawing>
      </w:r>
      <w:r>
        <w:rPr>
          <w:noProof/>
        </w:rPr>
        <w:t xml:space="preserve"> </w:t>
      </w:r>
      <w:r w:rsidR="004D1F18">
        <w:rPr>
          <w:noProof/>
        </w:rPr>
        <w:drawing>
          <wp:inline distT="0" distB="0" distL="0" distR="0" wp14:anchorId="442806ED" wp14:editId="34E7B7B8">
            <wp:extent cx="1154445" cy="1597430"/>
            <wp:effectExtent l="0" t="0" r="7620" b="3175"/>
            <wp:docPr id="746320558" name="Picture 1" descr="A horse inside a s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20558" name="Picture 1" descr="A horse inside a stable&#10;&#10;AI-generated content may be incorrect."/>
                    <pic:cNvPicPr/>
                  </pic:nvPicPr>
                  <pic:blipFill>
                    <a:blip r:embed="rId9"/>
                    <a:stretch>
                      <a:fillRect/>
                    </a:stretch>
                  </pic:blipFill>
                  <pic:spPr>
                    <a:xfrm>
                      <a:off x="0" y="0"/>
                      <a:ext cx="1169432" cy="1618167"/>
                    </a:xfrm>
                    <a:prstGeom prst="rect">
                      <a:avLst/>
                    </a:prstGeom>
                  </pic:spPr>
                </pic:pic>
              </a:graphicData>
            </a:graphic>
          </wp:inline>
        </w:drawing>
      </w:r>
      <w:r>
        <w:rPr>
          <w:noProof/>
        </w:rPr>
        <w:t xml:space="preserve"> </w:t>
      </w:r>
      <w:r w:rsidR="001E4CE9">
        <w:rPr>
          <w:noProof/>
        </w:rPr>
        <w:drawing>
          <wp:inline distT="0" distB="0" distL="0" distR="0" wp14:anchorId="6587ED72" wp14:editId="7ABA1823">
            <wp:extent cx="1654729" cy="1572491"/>
            <wp:effectExtent l="0" t="0" r="3175" b="8890"/>
            <wp:docPr id="1556123737" name="Picture 1" descr="A tractor in a ba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23737" name="Picture 1" descr="A tractor in a barn&#10;&#10;AI-generated content may be incorrect."/>
                    <pic:cNvPicPr/>
                  </pic:nvPicPr>
                  <pic:blipFill>
                    <a:blip r:embed="rId10"/>
                    <a:stretch>
                      <a:fillRect/>
                    </a:stretch>
                  </pic:blipFill>
                  <pic:spPr>
                    <a:xfrm>
                      <a:off x="0" y="0"/>
                      <a:ext cx="1676237" cy="1592930"/>
                    </a:xfrm>
                    <a:prstGeom prst="rect">
                      <a:avLst/>
                    </a:prstGeom>
                  </pic:spPr>
                </pic:pic>
              </a:graphicData>
            </a:graphic>
          </wp:inline>
        </w:drawing>
      </w:r>
      <w:r>
        <w:rPr>
          <w:noProof/>
        </w:rPr>
        <w:t xml:space="preserve">  </w:t>
      </w:r>
    </w:p>
    <w:p w:rsidR="001E4CE9" w:rsidP="00516B2C" w:rsidRDefault="001E4CE9" w14:paraId="4F5A95CA" w14:textId="5D046FCF">
      <w:pPr>
        <w:spacing w:after="0"/>
        <w:rPr>
          <w:rStyle w:val="normaltextrun"/>
          <w:rFonts w:ascii="Century Gothic" w:hAnsi="Century Gothic" w:cs="Segoe UI"/>
          <w:color w:val="000000" w:themeColor="text1"/>
          <w:sz w:val="20"/>
          <w:szCs w:val="20"/>
        </w:rPr>
      </w:pPr>
    </w:p>
    <w:p w:rsidRPr="00AD09BD" w:rsidR="005E054F" w:rsidP="00516B2C" w:rsidRDefault="005E054F" w14:paraId="7E7581A4" w14:textId="503D00F5">
      <w:pPr>
        <w:spacing w:after="0"/>
        <w:rPr>
          <w:rFonts w:ascii="Segoe UI" w:hAnsi="Segoe UI" w:cs="Segoe UI"/>
          <w:color w:val="000000" w:themeColor="text1"/>
          <w:sz w:val="18"/>
          <w:szCs w:val="18"/>
        </w:rPr>
      </w:pPr>
      <w:r w:rsidRPr="00AD09BD">
        <w:rPr>
          <w:rStyle w:val="normaltextrun"/>
          <w:rFonts w:ascii="Century Gothic" w:hAnsi="Century Gothic" w:cs="Segoe UI"/>
          <w:color w:val="000000" w:themeColor="text1"/>
          <w:sz w:val="20"/>
          <w:szCs w:val="20"/>
        </w:rPr>
        <w:t>Underhåll av stall, ridhus och hagar pågår ständigt. </w:t>
      </w:r>
      <w:r w:rsidRPr="00AD09BD">
        <w:rPr>
          <w:rStyle w:val="eop"/>
          <w:rFonts w:ascii="Century Gothic" w:hAnsi="Century Gothic" w:cs="Segoe UI"/>
          <w:color w:val="000000" w:themeColor="text1"/>
          <w:sz w:val="20"/>
          <w:szCs w:val="20"/>
        </w:rPr>
        <w:t> </w:t>
      </w:r>
    </w:p>
    <w:p w:rsidRPr="00AD09BD" w:rsidR="005E054F" w:rsidP="00516B2C" w:rsidRDefault="005E054F" w14:paraId="7CFB7E30" w14:textId="77777777">
      <w:pPr>
        <w:spacing w:after="0"/>
        <w:rPr>
          <w:rFonts w:ascii="Segoe UI" w:hAnsi="Segoe UI" w:cs="Segoe UI"/>
          <w:color w:val="000000" w:themeColor="text1"/>
          <w:sz w:val="18"/>
          <w:szCs w:val="18"/>
        </w:rPr>
      </w:pPr>
      <w:r w:rsidRPr="00AD09BD">
        <w:rPr>
          <w:rStyle w:val="eop"/>
          <w:rFonts w:ascii="Century Gothic" w:hAnsi="Century Gothic" w:cs="Segoe UI"/>
          <w:color w:val="000000" w:themeColor="text1"/>
          <w:sz w:val="20"/>
          <w:szCs w:val="20"/>
        </w:rPr>
        <w:t> </w:t>
      </w:r>
    </w:p>
    <w:p w:rsidR="00A23991" w:rsidP="005720F7" w:rsidRDefault="005E054F" w14:paraId="2601A784" w14:textId="741C7A93">
      <w:pPr>
        <w:spacing w:after="0"/>
        <w:ind w:left="11" w:hanging="11"/>
        <w:rPr>
          <w:rStyle w:val="normaltextrun"/>
          <w:rFonts w:ascii="Century Gothic" w:hAnsi="Century Gothic" w:cs="Segoe UI"/>
          <w:color w:val="000000" w:themeColor="text1"/>
          <w:sz w:val="20"/>
          <w:szCs w:val="20"/>
        </w:rPr>
      </w:pPr>
      <w:r w:rsidRPr="00AD09BD">
        <w:rPr>
          <w:rStyle w:val="normaltextrun"/>
          <w:rFonts w:ascii="Century Gothic" w:hAnsi="Century Gothic" w:cs="Segoe UI"/>
          <w:color w:val="000000" w:themeColor="text1"/>
          <w:sz w:val="20"/>
          <w:szCs w:val="20"/>
        </w:rPr>
        <w:t>Anläggningen var under juli uthyrd för ett ridläger. Under hösten</w:t>
      </w:r>
      <w:r w:rsidRPr="00AD09BD" w:rsidR="00333B94">
        <w:rPr>
          <w:rStyle w:val="normaltextrun"/>
          <w:rFonts w:ascii="Century Gothic" w:hAnsi="Century Gothic" w:cs="Segoe UI"/>
          <w:color w:val="000000" w:themeColor="text1"/>
          <w:sz w:val="20"/>
          <w:szCs w:val="20"/>
        </w:rPr>
        <w:t xml:space="preserve"> har även </w:t>
      </w:r>
      <w:r w:rsidRPr="00AD09BD">
        <w:rPr>
          <w:rStyle w:val="normaltextrun"/>
          <w:rFonts w:ascii="Century Gothic" w:hAnsi="Century Gothic" w:cs="Segoe UI"/>
          <w:color w:val="000000" w:themeColor="text1"/>
          <w:sz w:val="20"/>
          <w:szCs w:val="20"/>
        </w:rPr>
        <w:t xml:space="preserve">Uppsala läns kaninhoppare </w:t>
      </w:r>
      <w:r w:rsidRPr="00AD09BD" w:rsidR="00333B94">
        <w:rPr>
          <w:rStyle w:val="normaltextrun"/>
          <w:rFonts w:ascii="Century Gothic" w:hAnsi="Century Gothic" w:cs="Segoe UI"/>
          <w:color w:val="000000" w:themeColor="text1"/>
          <w:sz w:val="20"/>
          <w:szCs w:val="20"/>
        </w:rPr>
        <w:t>hyrt ridhuset för sina tävlingar.</w:t>
      </w:r>
      <w:r w:rsidRPr="00AD09BD">
        <w:rPr>
          <w:rStyle w:val="normaltextrun"/>
          <w:rFonts w:ascii="Century Gothic" w:hAnsi="Century Gothic" w:cs="Segoe UI"/>
          <w:color w:val="000000" w:themeColor="text1"/>
          <w:sz w:val="20"/>
          <w:szCs w:val="20"/>
        </w:rPr>
        <w:t> </w:t>
      </w:r>
      <w:r w:rsidR="00F74E22">
        <w:rPr>
          <w:rStyle w:val="normaltextrun"/>
          <w:rFonts w:ascii="Century Gothic" w:hAnsi="Century Gothic" w:cs="Segoe UI"/>
          <w:color w:val="000000" w:themeColor="text1"/>
          <w:sz w:val="20"/>
          <w:szCs w:val="20"/>
        </w:rPr>
        <w:t xml:space="preserve">Vi har också hyrt ut anläggningen </w:t>
      </w:r>
      <w:r w:rsidR="008F37D0">
        <w:rPr>
          <w:rStyle w:val="normaltextrun"/>
          <w:rFonts w:ascii="Century Gothic" w:hAnsi="Century Gothic" w:cs="Segoe UI"/>
          <w:color w:val="000000" w:themeColor="text1"/>
          <w:sz w:val="20"/>
          <w:szCs w:val="20"/>
        </w:rPr>
        <w:t xml:space="preserve">för </w:t>
      </w:r>
      <w:r w:rsidR="00A23991">
        <w:rPr>
          <w:rStyle w:val="normaltextrun"/>
          <w:rFonts w:ascii="Century Gothic" w:hAnsi="Century Gothic" w:cs="Segoe UI"/>
          <w:color w:val="000000" w:themeColor="text1"/>
          <w:sz w:val="20"/>
          <w:szCs w:val="20"/>
        </w:rPr>
        <w:t xml:space="preserve">två tävlingar som </w:t>
      </w:r>
      <w:r w:rsidR="00AB636F">
        <w:rPr>
          <w:rStyle w:val="normaltextrun"/>
          <w:rFonts w:ascii="Century Gothic" w:hAnsi="Century Gothic" w:cs="Segoe UI"/>
          <w:color w:val="000000" w:themeColor="text1"/>
          <w:sz w:val="20"/>
          <w:szCs w:val="20"/>
        </w:rPr>
        <w:t>annan</w:t>
      </w:r>
      <w:r w:rsidR="00A23991">
        <w:rPr>
          <w:rStyle w:val="normaltextrun"/>
          <w:rFonts w:ascii="Century Gothic" w:hAnsi="Century Gothic" w:cs="Segoe UI"/>
          <w:color w:val="000000" w:themeColor="text1"/>
          <w:sz w:val="20"/>
          <w:szCs w:val="20"/>
        </w:rPr>
        <w:t xml:space="preserve"> ridklubb anordnat. </w:t>
      </w:r>
    </w:p>
    <w:p w:rsidR="004D09DB" w:rsidP="005720F7" w:rsidRDefault="0053295F" w14:paraId="25373A4B" w14:textId="21EE6E90">
      <w:pPr>
        <w:spacing w:after="0"/>
        <w:ind w:left="11" w:hanging="11"/>
        <w:rPr>
          <w:rStyle w:val="normaltextrun"/>
          <w:rFonts w:ascii="Century Gothic" w:hAnsi="Century Gothic" w:cs="Segoe UI"/>
          <w:color w:val="000000" w:themeColor="text1"/>
          <w:sz w:val="20"/>
          <w:szCs w:val="20"/>
        </w:rPr>
      </w:pPr>
      <w:r>
        <w:rPr>
          <w:rStyle w:val="normaltextrun"/>
          <w:rFonts w:ascii="Century Gothic" w:hAnsi="Century Gothic" w:cs="Segoe UI"/>
          <w:color w:val="000000" w:themeColor="text1"/>
          <w:sz w:val="20"/>
          <w:szCs w:val="20"/>
        </w:rPr>
        <w:t xml:space="preserve">Vi har hyrt ut </w:t>
      </w:r>
      <w:proofErr w:type="spellStart"/>
      <w:r>
        <w:rPr>
          <w:rStyle w:val="normaltextrun"/>
          <w:rFonts w:ascii="Century Gothic" w:hAnsi="Century Gothic" w:cs="Segoe UI"/>
          <w:color w:val="000000" w:themeColor="text1"/>
          <w:sz w:val="20"/>
          <w:szCs w:val="20"/>
        </w:rPr>
        <w:t>ställplatser</w:t>
      </w:r>
      <w:proofErr w:type="spellEnd"/>
      <w:r>
        <w:rPr>
          <w:rStyle w:val="normaltextrun"/>
          <w:rFonts w:ascii="Century Gothic" w:hAnsi="Century Gothic" w:cs="Segoe UI"/>
          <w:color w:val="000000" w:themeColor="text1"/>
          <w:sz w:val="20"/>
          <w:szCs w:val="20"/>
        </w:rPr>
        <w:t xml:space="preserve"> på parkeringen till övernattande som sk</w:t>
      </w:r>
      <w:r w:rsidR="00AB636F">
        <w:rPr>
          <w:rStyle w:val="normaltextrun"/>
          <w:rFonts w:ascii="Century Gothic" w:hAnsi="Century Gothic" w:cs="Segoe UI"/>
          <w:color w:val="000000" w:themeColor="text1"/>
          <w:sz w:val="20"/>
          <w:szCs w:val="20"/>
        </w:rPr>
        <w:t>ulle</w:t>
      </w:r>
      <w:r>
        <w:rPr>
          <w:rStyle w:val="normaltextrun"/>
          <w:rFonts w:ascii="Century Gothic" w:hAnsi="Century Gothic" w:cs="Segoe UI"/>
          <w:color w:val="000000" w:themeColor="text1"/>
          <w:sz w:val="20"/>
          <w:szCs w:val="20"/>
        </w:rPr>
        <w:t xml:space="preserve"> delta </w:t>
      </w:r>
      <w:r w:rsidR="004D09DB">
        <w:rPr>
          <w:rStyle w:val="normaltextrun"/>
          <w:rFonts w:ascii="Century Gothic" w:hAnsi="Century Gothic" w:cs="Segoe UI"/>
          <w:color w:val="000000" w:themeColor="text1"/>
          <w:sz w:val="20"/>
          <w:szCs w:val="20"/>
        </w:rPr>
        <w:t xml:space="preserve">på </w:t>
      </w:r>
      <w:r w:rsidR="00AB636F">
        <w:rPr>
          <w:rStyle w:val="normaltextrun"/>
          <w:rFonts w:ascii="Century Gothic" w:hAnsi="Century Gothic" w:cs="Segoe UI"/>
          <w:color w:val="000000" w:themeColor="text1"/>
          <w:sz w:val="20"/>
          <w:szCs w:val="20"/>
        </w:rPr>
        <w:t>hundutställning</w:t>
      </w:r>
      <w:r w:rsidR="004D09DB">
        <w:rPr>
          <w:rStyle w:val="normaltextrun"/>
          <w:rFonts w:ascii="Century Gothic" w:hAnsi="Century Gothic" w:cs="Segoe UI"/>
          <w:color w:val="000000" w:themeColor="text1"/>
          <w:sz w:val="20"/>
          <w:szCs w:val="20"/>
        </w:rPr>
        <w:t xml:space="preserve"> i Gimo. </w:t>
      </w:r>
    </w:p>
    <w:p w:rsidR="00075FC7" w:rsidP="00075FC7" w:rsidRDefault="004D09DB" w14:paraId="2F07879C" w14:textId="64CED1C0">
      <w:pPr>
        <w:spacing w:after="0"/>
        <w:ind w:left="11" w:hanging="11"/>
        <w:rPr>
          <w:rStyle w:val="normaltextrun"/>
          <w:rFonts w:ascii="Century Gothic" w:hAnsi="Century Gothic" w:cs="Segoe UI"/>
          <w:color w:val="000000" w:themeColor="text1"/>
          <w:sz w:val="20"/>
          <w:szCs w:val="20"/>
        </w:rPr>
      </w:pPr>
      <w:r>
        <w:rPr>
          <w:rStyle w:val="normaltextrun"/>
          <w:rFonts w:ascii="Century Gothic" w:hAnsi="Century Gothic" w:cs="Segoe UI"/>
          <w:color w:val="000000" w:themeColor="text1"/>
          <w:sz w:val="20"/>
          <w:szCs w:val="20"/>
        </w:rPr>
        <w:t>Vi har haft</w:t>
      </w:r>
      <w:r w:rsidR="00AD0101">
        <w:rPr>
          <w:rStyle w:val="normaltextrun"/>
          <w:rFonts w:ascii="Century Gothic" w:hAnsi="Century Gothic" w:cs="Segoe UI"/>
          <w:color w:val="000000" w:themeColor="text1"/>
          <w:sz w:val="20"/>
          <w:szCs w:val="20"/>
        </w:rPr>
        <w:t xml:space="preserve"> </w:t>
      </w:r>
      <w:r w:rsidR="009A36DC">
        <w:rPr>
          <w:rStyle w:val="normaltextrun"/>
          <w:rFonts w:ascii="Century Gothic" w:hAnsi="Century Gothic" w:cs="Segoe UI"/>
          <w:color w:val="000000" w:themeColor="text1"/>
          <w:sz w:val="20"/>
          <w:szCs w:val="20"/>
        </w:rPr>
        <w:t>Lym</w:t>
      </w:r>
      <w:r w:rsidR="00AD0101">
        <w:rPr>
          <w:rStyle w:val="normaltextrun"/>
          <w:rFonts w:ascii="Century Gothic" w:hAnsi="Century Gothic" w:cs="Segoe UI"/>
          <w:color w:val="000000" w:themeColor="text1"/>
          <w:sz w:val="20"/>
          <w:szCs w:val="20"/>
        </w:rPr>
        <w:t xml:space="preserve">fmassagekurs på klubben som </w:t>
      </w:r>
      <w:r w:rsidR="000B7D1D">
        <w:rPr>
          <w:rStyle w:val="normaltextrun"/>
          <w:rFonts w:ascii="Century Gothic" w:hAnsi="Century Gothic" w:cs="Segoe UI"/>
          <w:color w:val="000000" w:themeColor="text1"/>
          <w:sz w:val="20"/>
          <w:szCs w:val="20"/>
        </w:rPr>
        <w:t>anordnats</w:t>
      </w:r>
      <w:r w:rsidR="00AD0101">
        <w:rPr>
          <w:rStyle w:val="normaltextrun"/>
          <w:rFonts w:ascii="Century Gothic" w:hAnsi="Century Gothic" w:cs="Segoe UI"/>
          <w:color w:val="000000" w:themeColor="text1"/>
          <w:sz w:val="20"/>
          <w:szCs w:val="20"/>
        </w:rPr>
        <w:t xml:space="preserve"> av Ingela Boström</w:t>
      </w:r>
      <w:r w:rsidR="00AB636F">
        <w:rPr>
          <w:rStyle w:val="normaltextrun"/>
          <w:rFonts w:ascii="Century Gothic" w:hAnsi="Century Gothic" w:cs="Segoe UI"/>
          <w:color w:val="000000" w:themeColor="text1"/>
          <w:sz w:val="20"/>
          <w:szCs w:val="20"/>
        </w:rPr>
        <w:t xml:space="preserve">. </w:t>
      </w:r>
    </w:p>
    <w:p w:rsidRPr="009C076E" w:rsidR="003335FE" w:rsidP="00075FC7" w:rsidRDefault="00736100" w14:paraId="4FD9028C" w14:textId="12A77E04">
      <w:pPr>
        <w:spacing w:after="0"/>
        <w:ind w:left="11" w:hanging="11"/>
        <w:rPr>
          <w:rStyle w:val="normaltextrun"/>
          <w:rFonts w:ascii="Century Gothic" w:hAnsi="Century Gothic" w:cs="Segoe UI"/>
          <w:color w:val="000000" w:themeColor="text1"/>
          <w:sz w:val="20"/>
          <w:szCs w:val="20"/>
        </w:rPr>
      </w:pPr>
      <w:r>
        <w:rPr>
          <w:rStyle w:val="normaltextrun"/>
          <w:rFonts w:ascii="Century Gothic" w:hAnsi="Century Gothic" w:cs="Segoe UI"/>
          <w:color w:val="000000" w:themeColor="text1"/>
          <w:sz w:val="20"/>
          <w:szCs w:val="20"/>
        </w:rPr>
        <w:t xml:space="preserve">Vi har </w:t>
      </w:r>
      <w:r w:rsidR="0024084E">
        <w:rPr>
          <w:rStyle w:val="normaltextrun"/>
          <w:rFonts w:ascii="Century Gothic" w:hAnsi="Century Gothic" w:cs="Segoe UI"/>
          <w:color w:val="000000" w:themeColor="text1"/>
          <w:sz w:val="20"/>
          <w:szCs w:val="20"/>
        </w:rPr>
        <w:t xml:space="preserve">hållit en hästloppis på klubben </w:t>
      </w:r>
      <w:r w:rsidRPr="009C076E" w:rsidR="0024084E">
        <w:rPr>
          <w:rStyle w:val="normaltextrun"/>
          <w:rFonts w:ascii="Century Gothic" w:hAnsi="Century Gothic" w:cs="Segoe UI"/>
          <w:color w:val="000000" w:themeColor="text1"/>
          <w:sz w:val="20"/>
          <w:szCs w:val="20"/>
        </w:rPr>
        <w:t xml:space="preserve">och </w:t>
      </w:r>
      <w:proofErr w:type="gramStart"/>
      <w:r w:rsidRPr="009C076E" w:rsidR="009C076E">
        <w:rPr>
          <w:rStyle w:val="normaltextrun"/>
          <w:rFonts w:ascii="Century Gothic" w:hAnsi="Century Gothic" w:cs="Segoe UI"/>
          <w:color w:val="000000" w:themeColor="text1"/>
          <w:sz w:val="20"/>
          <w:szCs w:val="20"/>
        </w:rPr>
        <w:t>l</w:t>
      </w:r>
      <w:r w:rsidRPr="009C076E" w:rsidR="000230FB">
        <w:rPr>
          <w:rStyle w:val="normaltextrun"/>
          <w:rFonts w:ascii="Century Gothic" w:hAnsi="Century Gothic" w:cs="Segoe UI"/>
          <w:color w:val="000000" w:themeColor="text1"/>
          <w:sz w:val="20"/>
          <w:szCs w:val="20"/>
        </w:rPr>
        <w:t>oppisen</w:t>
      </w:r>
      <w:proofErr w:type="gramEnd"/>
      <w:r w:rsidRPr="009C076E" w:rsidR="000230FB">
        <w:rPr>
          <w:rStyle w:val="normaltextrun"/>
          <w:rFonts w:ascii="Century Gothic" w:hAnsi="Century Gothic" w:cs="Segoe UI"/>
          <w:color w:val="000000" w:themeColor="text1"/>
          <w:sz w:val="20"/>
          <w:szCs w:val="20"/>
        </w:rPr>
        <w:t xml:space="preserve"> ”</w:t>
      </w:r>
      <w:proofErr w:type="spellStart"/>
      <w:r w:rsidRPr="009C076E" w:rsidR="000230FB">
        <w:rPr>
          <w:rStyle w:val="normaltextrun"/>
          <w:rFonts w:ascii="Century Gothic" w:hAnsi="Century Gothic" w:cs="Segoe UI"/>
          <w:color w:val="000000" w:themeColor="text1"/>
          <w:sz w:val="20"/>
          <w:szCs w:val="20"/>
        </w:rPr>
        <w:t>Galoppis</w:t>
      </w:r>
      <w:proofErr w:type="spellEnd"/>
      <w:r w:rsidRPr="009C076E" w:rsidR="000230FB">
        <w:rPr>
          <w:rStyle w:val="normaltextrun"/>
          <w:rFonts w:ascii="Century Gothic" w:hAnsi="Century Gothic" w:cs="Segoe UI"/>
          <w:color w:val="000000" w:themeColor="text1"/>
          <w:sz w:val="20"/>
          <w:szCs w:val="20"/>
        </w:rPr>
        <w:t>” har flyttat in</w:t>
      </w:r>
      <w:r w:rsidRPr="009C076E" w:rsidR="0024084E">
        <w:rPr>
          <w:rStyle w:val="normaltextrun"/>
          <w:rFonts w:ascii="Century Gothic" w:hAnsi="Century Gothic" w:cs="Segoe UI"/>
          <w:color w:val="000000" w:themeColor="text1"/>
          <w:sz w:val="20"/>
          <w:szCs w:val="20"/>
        </w:rPr>
        <w:t xml:space="preserve"> i en lokal i ridhuset. </w:t>
      </w:r>
    </w:p>
    <w:p w:rsidR="005E054F" w:rsidP="005720F7" w:rsidRDefault="005E054F" w14:paraId="41FD8C26" w14:textId="77777777">
      <w:pPr>
        <w:spacing w:after="0"/>
        <w:ind w:left="11" w:hanging="11"/>
        <w:rPr>
          <w:rFonts w:ascii="Segoe UI" w:hAnsi="Segoe UI" w:cs="Segoe UI"/>
          <w:sz w:val="18"/>
          <w:szCs w:val="18"/>
        </w:rPr>
      </w:pPr>
      <w:r>
        <w:rPr>
          <w:rStyle w:val="eop"/>
          <w:rFonts w:ascii="Century Gothic" w:hAnsi="Century Gothic" w:cs="Segoe UI"/>
          <w:color w:val="FF0000"/>
          <w:sz w:val="20"/>
          <w:szCs w:val="20"/>
        </w:rPr>
        <w:t> </w:t>
      </w:r>
    </w:p>
    <w:p w:rsidR="005E054F" w:rsidP="00516B2C" w:rsidRDefault="005E054F" w14:paraId="36F67774" w14:textId="77777777">
      <w:pPr>
        <w:spacing w:after="0"/>
        <w:rPr>
          <w:rFonts w:ascii="Segoe UI" w:hAnsi="Segoe UI" w:cs="Segoe UI"/>
          <w:color w:val="365F91"/>
          <w:sz w:val="18"/>
          <w:szCs w:val="18"/>
        </w:rPr>
      </w:pPr>
      <w:r>
        <w:rPr>
          <w:rStyle w:val="normaltextrun"/>
          <w:rFonts w:ascii="Cambria" w:hAnsi="Cambria" w:cs="Segoe UI"/>
          <w:color w:val="365F91"/>
          <w:sz w:val="32"/>
          <w:szCs w:val="32"/>
        </w:rPr>
        <w:t>Personal</w:t>
      </w:r>
      <w:r>
        <w:rPr>
          <w:rStyle w:val="eop"/>
          <w:rFonts w:ascii="Cambria" w:hAnsi="Cambria" w:cs="Segoe UI"/>
          <w:color w:val="365F91"/>
          <w:sz w:val="32"/>
          <w:szCs w:val="32"/>
        </w:rPr>
        <w:t> </w:t>
      </w:r>
    </w:p>
    <w:p w:rsidR="005E054F" w:rsidP="00516B2C" w:rsidRDefault="005E054F" w14:paraId="28517B54" w14:textId="77777777">
      <w:pPr>
        <w:spacing w:after="0"/>
        <w:rPr>
          <w:rFonts w:ascii="Segoe UI" w:hAnsi="Segoe UI" w:cs="Segoe UI"/>
          <w:sz w:val="18"/>
          <w:szCs w:val="18"/>
        </w:rPr>
      </w:pPr>
      <w:r>
        <w:rPr>
          <w:rStyle w:val="normaltextrun"/>
          <w:rFonts w:ascii="Century Gothic" w:hAnsi="Century Gothic" w:cs="Segoe UI"/>
          <w:b/>
          <w:bCs/>
          <w:i/>
          <w:iCs/>
          <w:sz w:val="20"/>
          <w:szCs w:val="20"/>
        </w:rPr>
        <w:t>Instruktörer</w:t>
      </w:r>
      <w:r>
        <w:rPr>
          <w:rStyle w:val="eop"/>
          <w:rFonts w:ascii="Century Gothic" w:hAnsi="Century Gothic" w:cs="Segoe UI"/>
          <w:sz w:val="20"/>
          <w:szCs w:val="20"/>
        </w:rPr>
        <w:t> </w:t>
      </w:r>
    </w:p>
    <w:p w:rsidR="004E5166" w:rsidP="00516B2C" w:rsidRDefault="004E5166" w14:paraId="059BCEB7" w14:textId="3EC5C4B6">
      <w:pPr>
        <w:spacing w:after="0"/>
        <w:rPr>
          <w:rStyle w:val="normaltextrun"/>
          <w:rFonts w:ascii="Century Gothic" w:hAnsi="Century Gothic" w:cs="Segoe UI"/>
          <w:sz w:val="20"/>
          <w:szCs w:val="20"/>
        </w:rPr>
      </w:pPr>
      <w:r>
        <w:rPr>
          <w:rStyle w:val="normaltextrun"/>
          <w:rFonts w:ascii="Century Gothic" w:hAnsi="Century Gothic" w:cs="Segoe UI"/>
          <w:sz w:val="20"/>
          <w:szCs w:val="20"/>
        </w:rPr>
        <w:t>Tyra Grabe</w:t>
      </w:r>
      <w:r w:rsidR="0034033D">
        <w:rPr>
          <w:rStyle w:val="normaltextrun"/>
          <w:rFonts w:ascii="Century Gothic" w:hAnsi="Century Gothic" w:cs="Segoe UI"/>
          <w:sz w:val="20"/>
          <w:szCs w:val="20"/>
        </w:rPr>
        <w:t xml:space="preserve">, </w:t>
      </w:r>
      <w:r w:rsidR="00010D6F">
        <w:rPr>
          <w:rStyle w:val="normaltextrun"/>
          <w:rFonts w:ascii="Century Gothic" w:hAnsi="Century Gothic" w:cs="Segoe UI"/>
          <w:sz w:val="20"/>
          <w:szCs w:val="20"/>
        </w:rPr>
        <w:t xml:space="preserve">(slutade under </w:t>
      </w:r>
      <w:r w:rsidR="0034033D">
        <w:rPr>
          <w:rStyle w:val="normaltextrun"/>
          <w:rFonts w:ascii="Century Gothic" w:hAnsi="Century Gothic" w:cs="Segoe UI"/>
          <w:sz w:val="20"/>
          <w:szCs w:val="20"/>
        </w:rPr>
        <w:t>vårterminen</w:t>
      </w:r>
      <w:r w:rsidR="00010D6F">
        <w:rPr>
          <w:rStyle w:val="normaltextrun"/>
          <w:rFonts w:ascii="Century Gothic" w:hAnsi="Century Gothic" w:cs="Segoe UI"/>
          <w:sz w:val="20"/>
          <w:szCs w:val="20"/>
        </w:rPr>
        <w:t>)</w:t>
      </w:r>
    </w:p>
    <w:p w:rsidRPr="00C66EC8" w:rsidR="00C66EC8" w:rsidP="00516B2C" w:rsidRDefault="00C66EC8" w14:paraId="2125E524" w14:textId="4F313ED0">
      <w:pPr>
        <w:spacing w:after="0"/>
        <w:rPr>
          <w:rStyle w:val="normaltextrun"/>
          <w:rFonts w:ascii="Century Gothic" w:hAnsi="Century Gothic" w:cs="Segoe UI"/>
          <w:sz w:val="20"/>
          <w:szCs w:val="20"/>
        </w:rPr>
      </w:pPr>
      <w:r w:rsidRPr="00C66EC8">
        <w:rPr>
          <w:rStyle w:val="normaltextrun"/>
          <w:rFonts w:ascii="Century Gothic" w:hAnsi="Century Gothic" w:cs="Segoe UI"/>
          <w:sz w:val="20"/>
          <w:szCs w:val="20"/>
        </w:rPr>
        <w:t>Carolin</w:t>
      </w:r>
      <w:r w:rsidR="003571F6">
        <w:rPr>
          <w:rStyle w:val="normaltextrun"/>
          <w:rFonts w:ascii="Century Gothic" w:hAnsi="Century Gothic" w:cs="Segoe UI"/>
          <w:sz w:val="20"/>
          <w:szCs w:val="20"/>
        </w:rPr>
        <w:t>a</w:t>
      </w:r>
      <w:r w:rsidRPr="00C66EC8">
        <w:rPr>
          <w:rStyle w:val="normaltextrun"/>
          <w:rFonts w:ascii="Century Gothic" w:hAnsi="Century Gothic" w:cs="Segoe UI"/>
          <w:sz w:val="20"/>
          <w:szCs w:val="20"/>
        </w:rPr>
        <w:t xml:space="preserve"> Samuelsson (slutade under vårterminen) </w:t>
      </w:r>
    </w:p>
    <w:p w:rsidRPr="00470898" w:rsidR="005E054F" w:rsidP="00516B2C" w:rsidRDefault="00887BAD" w14:paraId="58F5055A" w14:textId="61CCB315">
      <w:pPr>
        <w:spacing w:after="0"/>
        <w:rPr>
          <w:rFonts w:cs="Segoe UI"/>
        </w:rPr>
      </w:pPr>
      <w:r w:rsidRPr="00470898">
        <w:rPr>
          <w:rStyle w:val="normaltextrun"/>
          <w:rFonts w:ascii="Century Gothic" w:hAnsi="Century Gothic" w:cs="Segoe UI"/>
          <w:sz w:val="20"/>
          <w:szCs w:val="20"/>
        </w:rPr>
        <w:t>Jenny Zettergren</w:t>
      </w:r>
      <w:r w:rsidRPr="00470898" w:rsidR="005E054F">
        <w:rPr>
          <w:rStyle w:val="normaltextrun"/>
          <w:rFonts w:ascii="Century Gothic" w:hAnsi="Century Gothic" w:cs="Segoe UI"/>
          <w:sz w:val="20"/>
          <w:szCs w:val="20"/>
        </w:rPr>
        <w:t xml:space="preserve"> </w:t>
      </w:r>
    </w:p>
    <w:p w:rsidR="005E054F" w:rsidP="006504E1" w:rsidRDefault="005E054F" w14:paraId="7E639288" w14:textId="2EF1365F">
      <w:pPr>
        <w:spacing w:after="0"/>
        <w:rPr>
          <w:rStyle w:val="eop"/>
          <w:rFonts w:ascii="Century Gothic" w:hAnsi="Century Gothic" w:cs="Segoe UI"/>
          <w:sz w:val="20"/>
          <w:szCs w:val="20"/>
        </w:rPr>
      </w:pPr>
      <w:r>
        <w:rPr>
          <w:rStyle w:val="normaltextrun"/>
          <w:rFonts w:ascii="Century Gothic" w:hAnsi="Century Gothic" w:cs="Segoe UI"/>
          <w:sz w:val="20"/>
          <w:szCs w:val="20"/>
        </w:rPr>
        <w:t xml:space="preserve">Marie Hjalmarsson </w:t>
      </w:r>
    </w:p>
    <w:p w:rsidRPr="006504E1" w:rsidR="006504E1" w:rsidP="006504E1" w:rsidRDefault="006504E1" w14:paraId="2783FFF0" w14:textId="11916BF5">
      <w:pPr>
        <w:spacing w:after="0"/>
        <w:rPr>
          <w:rStyle w:val="eop"/>
          <w:rFonts w:cs="Segoe UI"/>
        </w:rPr>
      </w:pPr>
      <w:r>
        <w:rPr>
          <w:rStyle w:val="eop"/>
          <w:rFonts w:ascii="Century Gothic" w:hAnsi="Century Gothic" w:cs="Segoe UI"/>
          <w:sz w:val="20"/>
          <w:szCs w:val="20"/>
        </w:rPr>
        <w:t>Pimpim Stoor</w:t>
      </w:r>
    </w:p>
    <w:p w:rsidR="00307AC5" w:rsidP="00516B2C" w:rsidRDefault="00307AC5" w14:paraId="6DCE38B4" w14:textId="77777777">
      <w:pPr>
        <w:spacing w:after="0"/>
        <w:rPr>
          <w:rFonts w:cs="Segoe UI"/>
        </w:rPr>
      </w:pPr>
    </w:p>
    <w:p w:rsidR="005E054F" w:rsidP="00516B2C" w:rsidRDefault="005E054F" w14:paraId="4CF9708E" w14:textId="77777777">
      <w:pPr>
        <w:spacing w:after="0"/>
        <w:rPr>
          <w:rFonts w:ascii="Segoe UI" w:hAnsi="Segoe UI" w:cs="Segoe UI"/>
          <w:sz w:val="18"/>
          <w:szCs w:val="18"/>
        </w:rPr>
      </w:pPr>
      <w:r>
        <w:rPr>
          <w:rStyle w:val="normaltextrun"/>
          <w:rFonts w:ascii="Century Gothic" w:hAnsi="Century Gothic" w:cs="Segoe UI"/>
          <w:b/>
          <w:bCs/>
          <w:i/>
          <w:iCs/>
          <w:sz w:val="20"/>
          <w:szCs w:val="20"/>
        </w:rPr>
        <w:t>Stalltjänst</w:t>
      </w:r>
      <w:r>
        <w:rPr>
          <w:rStyle w:val="eop"/>
          <w:rFonts w:ascii="Century Gothic" w:hAnsi="Century Gothic" w:cs="Segoe UI"/>
          <w:sz w:val="20"/>
          <w:szCs w:val="20"/>
        </w:rPr>
        <w:t> </w:t>
      </w:r>
    </w:p>
    <w:p w:rsidR="005E054F" w:rsidP="00406971" w:rsidRDefault="005E054F" w14:paraId="6C84C39C" w14:textId="5BAFDC00">
      <w:pPr>
        <w:spacing w:after="0"/>
        <w:rPr>
          <w:rStyle w:val="normaltextrun"/>
          <w:rFonts w:ascii="Century Gothic" w:hAnsi="Century Gothic" w:cs="Segoe UI"/>
          <w:sz w:val="20"/>
          <w:szCs w:val="20"/>
        </w:rPr>
      </w:pPr>
      <w:r>
        <w:rPr>
          <w:rStyle w:val="normaltextrun"/>
          <w:rFonts w:ascii="Century Gothic" w:hAnsi="Century Gothic" w:cs="Segoe UI"/>
          <w:sz w:val="20"/>
          <w:szCs w:val="20"/>
        </w:rPr>
        <w:t xml:space="preserve">Agnes </w:t>
      </w:r>
      <w:proofErr w:type="spellStart"/>
      <w:r>
        <w:rPr>
          <w:rStyle w:val="normaltextrun"/>
          <w:rFonts w:ascii="Century Gothic" w:hAnsi="Century Gothic" w:cs="Segoe UI"/>
          <w:sz w:val="20"/>
          <w:szCs w:val="20"/>
        </w:rPr>
        <w:t>Söllvander</w:t>
      </w:r>
      <w:proofErr w:type="spellEnd"/>
      <w:r w:rsidR="004E5166">
        <w:rPr>
          <w:rStyle w:val="normaltextrun"/>
          <w:rFonts w:ascii="Century Gothic" w:hAnsi="Century Gothic" w:cs="Segoe UI"/>
          <w:sz w:val="20"/>
          <w:szCs w:val="20"/>
        </w:rPr>
        <w:t xml:space="preserve"> </w:t>
      </w:r>
      <w:r w:rsidR="00E84F84">
        <w:rPr>
          <w:rStyle w:val="normaltextrun"/>
          <w:rFonts w:ascii="Century Gothic" w:hAnsi="Century Gothic" w:cs="Segoe UI"/>
          <w:sz w:val="20"/>
          <w:szCs w:val="20"/>
        </w:rPr>
        <w:t>–</w:t>
      </w:r>
      <w:r w:rsidR="004E5166">
        <w:rPr>
          <w:rStyle w:val="normaltextrun"/>
          <w:rFonts w:ascii="Century Gothic" w:hAnsi="Century Gothic" w:cs="Segoe UI"/>
          <w:sz w:val="20"/>
          <w:szCs w:val="20"/>
        </w:rPr>
        <w:t xml:space="preserve"> </w:t>
      </w:r>
      <w:r w:rsidR="00E84F84">
        <w:rPr>
          <w:rStyle w:val="normaltextrun"/>
          <w:rFonts w:ascii="Century Gothic" w:hAnsi="Century Gothic" w:cs="Segoe UI"/>
          <w:sz w:val="20"/>
          <w:szCs w:val="20"/>
        </w:rPr>
        <w:t xml:space="preserve">(slutade under </w:t>
      </w:r>
      <w:r w:rsidR="004E5166">
        <w:rPr>
          <w:rStyle w:val="normaltextrun"/>
          <w:rFonts w:ascii="Century Gothic" w:hAnsi="Century Gothic" w:cs="Segoe UI"/>
          <w:sz w:val="20"/>
          <w:szCs w:val="20"/>
        </w:rPr>
        <w:t>vårterminen</w:t>
      </w:r>
      <w:r w:rsidR="00E84F84">
        <w:rPr>
          <w:rStyle w:val="normaltextrun"/>
          <w:rFonts w:ascii="Century Gothic" w:hAnsi="Century Gothic" w:cs="Segoe UI"/>
          <w:sz w:val="20"/>
          <w:szCs w:val="20"/>
        </w:rPr>
        <w:t>)</w:t>
      </w:r>
    </w:p>
    <w:p w:rsidRPr="00406971" w:rsidR="00406971" w:rsidP="00406971" w:rsidRDefault="00406971" w14:paraId="7509F195" w14:textId="1E3AA202">
      <w:pPr>
        <w:spacing w:after="0"/>
        <w:rPr>
          <w:rStyle w:val="eop"/>
          <w:rFonts w:cs="Segoe UI"/>
        </w:rPr>
      </w:pPr>
      <w:r>
        <w:rPr>
          <w:rStyle w:val="normaltextrun"/>
          <w:rFonts w:ascii="Century Gothic" w:hAnsi="Century Gothic" w:cs="Segoe UI"/>
          <w:sz w:val="20"/>
          <w:szCs w:val="20"/>
        </w:rPr>
        <w:t>Elsa Lövgren</w:t>
      </w:r>
    </w:p>
    <w:p w:rsidR="000B00AA" w:rsidP="00516B2C" w:rsidRDefault="000B00AA" w14:paraId="4902AE92" w14:textId="77777777">
      <w:pPr>
        <w:spacing w:after="0"/>
        <w:rPr>
          <w:rFonts w:cs="Segoe UI"/>
        </w:rPr>
      </w:pPr>
    </w:p>
    <w:p w:rsidR="005E054F" w:rsidP="001D1A71" w:rsidRDefault="00637FB5" w14:paraId="3C513BC5" w14:textId="6F1443F0">
      <w:pPr>
        <w:rPr>
          <w:rStyle w:val="eop"/>
          <w:rFonts w:ascii="Century Gothic" w:hAnsi="Century Gothic" w:cs="Segoe UI"/>
          <w:sz w:val="20"/>
          <w:szCs w:val="20"/>
        </w:rPr>
      </w:pPr>
      <w:r>
        <w:rPr>
          <w:rStyle w:val="eop"/>
          <w:rFonts w:ascii="Century Gothic" w:hAnsi="Century Gothic" w:cs="Segoe UI"/>
          <w:sz w:val="20"/>
          <w:szCs w:val="20"/>
        </w:rPr>
        <w:t xml:space="preserve">Vi har haft en person </w:t>
      </w:r>
      <w:r w:rsidR="00B6131F">
        <w:rPr>
          <w:rStyle w:val="eop"/>
          <w:rFonts w:ascii="Century Gothic" w:hAnsi="Century Gothic" w:cs="Segoe UI"/>
          <w:sz w:val="20"/>
          <w:szCs w:val="20"/>
        </w:rPr>
        <w:t xml:space="preserve">som utbildar sig till </w:t>
      </w:r>
      <w:r w:rsidRPr="001D1A71" w:rsidR="001D1A71">
        <w:rPr>
          <w:rFonts w:ascii="Century Gothic" w:hAnsi="Century Gothic" w:cs="Segoe UI"/>
          <w:sz w:val="20"/>
          <w:szCs w:val="20"/>
        </w:rPr>
        <w:t>Stall- och verksamhetsledare inom hästrelaterade näringar</w:t>
      </w:r>
      <w:r w:rsidR="001D1A71">
        <w:rPr>
          <w:rFonts w:ascii="Century Gothic" w:hAnsi="Century Gothic" w:cs="Segoe UI"/>
          <w:sz w:val="20"/>
          <w:szCs w:val="20"/>
        </w:rPr>
        <w:t xml:space="preserve"> </w:t>
      </w:r>
      <w:r w:rsidR="00C80592">
        <w:rPr>
          <w:rStyle w:val="eop"/>
          <w:rFonts w:ascii="Century Gothic" w:hAnsi="Century Gothic" w:cs="Segoe UI"/>
          <w:sz w:val="20"/>
          <w:szCs w:val="20"/>
        </w:rPr>
        <w:t>som gjort sin LIA tjänst hos oss under vår</w:t>
      </w:r>
      <w:r w:rsidR="00FD3A80">
        <w:rPr>
          <w:rStyle w:val="eop"/>
          <w:rFonts w:ascii="Century Gothic" w:hAnsi="Century Gothic" w:cs="Segoe UI"/>
          <w:sz w:val="20"/>
          <w:szCs w:val="20"/>
        </w:rPr>
        <w:t>-</w:t>
      </w:r>
      <w:r w:rsidR="00C80592">
        <w:rPr>
          <w:rStyle w:val="eop"/>
          <w:rFonts w:ascii="Century Gothic" w:hAnsi="Century Gothic" w:cs="Segoe UI"/>
          <w:sz w:val="20"/>
          <w:szCs w:val="20"/>
        </w:rPr>
        <w:t xml:space="preserve"> sa</w:t>
      </w:r>
      <w:r w:rsidR="00945AD7">
        <w:rPr>
          <w:rStyle w:val="eop"/>
          <w:rFonts w:ascii="Century Gothic" w:hAnsi="Century Gothic" w:cs="Segoe UI"/>
          <w:sz w:val="20"/>
          <w:szCs w:val="20"/>
        </w:rPr>
        <w:t>m</w:t>
      </w:r>
      <w:r w:rsidR="00C80592">
        <w:rPr>
          <w:rStyle w:val="eop"/>
          <w:rFonts w:ascii="Century Gothic" w:hAnsi="Century Gothic" w:cs="Segoe UI"/>
          <w:sz w:val="20"/>
          <w:szCs w:val="20"/>
        </w:rPr>
        <w:t>t höstterminen</w:t>
      </w:r>
      <w:r w:rsidR="00FD3A80">
        <w:rPr>
          <w:rStyle w:val="eop"/>
          <w:rFonts w:ascii="Century Gothic" w:hAnsi="Century Gothic" w:cs="Segoe UI"/>
          <w:sz w:val="20"/>
          <w:szCs w:val="20"/>
        </w:rPr>
        <w:t>.</w:t>
      </w:r>
      <w:r w:rsidR="00C80592">
        <w:rPr>
          <w:rStyle w:val="eop"/>
          <w:rFonts w:ascii="Century Gothic" w:hAnsi="Century Gothic" w:cs="Segoe UI"/>
          <w:sz w:val="20"/>
          <w:szCs w:val="20"/>
        </w:rPr>
        <w:t xml:space="preserve"> Vi har även haft en person </w:t>
      </w:r>
      <w:r w:rsidR="00945AD7">
        <w:rPr>
          <w:rStyle w:val="eop"/>
          <w:rFonts w:ascii="Century Gothic" w:hAnsi="Century Gothic" w:cs="Segoe UI"/>
          <w:sz w:val="20"/>
          <w:szCs w:val="20"/>
        </w:rPr>
        <w:t xml:space="preserve">som utbildar sig till </w:t>
      </w:r>
      <w:r w:rsidRPr="00BE77F6" w:rsidR="00BD549B">
        <w:rPr>
          <w:rFonts w:ascii="Century Gothic" w:hAnsi="Century Gothic" w:cs="Segoe UI"/>
          <w:sz w:val="20"/>
          <w:szCs w:val="20"/>
        </w:rPr>
        <w:t>svensk</w:t>
      </w:r>
      <w:r w:rsidRPr="00BE77F6" w:rsidR="00BE77F6">
        <w:rPr>
          <w:rFonts w:ascii="Century Gothic" w:hAnsi="Century Gothic" w:cs="Segoe UI"/>
          <w:sz w:val="20"/>
          <w:szCs w:val="20"/>
        </w:rPr>
        <w:t xml:space="preserve"> ridlärare 1</w:t>
      </w:r>
      <w:r w:rsidR="00BE77F6">
        <w:rPr>
          <w:rFonts w:ascii="Century Gothic" w:hAnsi="Century Gothic" w:cs="Segoe UI"/>
          <w:sz w:val="20"/>
          <w:szCs w:val="20"/>
        </w:rPr>
        <w:t xml:space="preserve"> på Strömsholm,</w:t>
      </w:r>
      <w:r w:rsidR="00945AD7">
        <w:rPr>
          <w:rStyle w:val="eop"/>
          <w:rFonts w:ascii="Century Gothic" w:hAnsi="Century Gothic" w:cs="Segoe UI"/>
          <w:sz w:val="20"/>
          <w:szCs w:val="20"/>
        </w:rPr>
        <w:t xml:space="preserve"> </w:t>
      </w:r>
      <w:r w:rsidR="00C80592">
        <w:rPr>
          <w:rStyle w:val="eop"/>
          <w:rFonts w:ascii="Century Gothic" w:hAnsi="Century Gothic" w:cs="Segoe UI"/>
          <w:sz w:val="20"/>
          <w:szCs w:val="20"/>
        </w:rPr>
        <w:t>som gjort sin APL</w:t>
      </w:r>
      <w:r w:rsidR="00945AD7">
        <w:rPr>
          <w:rStyle w:val="eop"/>
          <w:rFonts w:ascii="Century Gothic" w:hAnsi="Century Gothic" w:cs="Segoe UI"/>
          <w:sz w:val="20"/>
          <w:szCs w:val="20"/>
        </w:rPr>
        <w:t xml:space="preserve"> under höstterminen.</w:t>
      </w:r>
    </w:p>
    <w:p w:rsidR="00B6131F" w:rsidP="00516B2C" w:rsidRDefault="00B6131F" w14:paraId="3E543602" w14:textId="54A900FE">
      <w:pPr>
        <w:spacing w:after="0"/>
        <w:rPr>
          <w:rFonts w:ascii="Segoe UI" w:hAnsi="Segoe UI" w:cs="Segoe UI"/>
          <w:sz w:val="18"/>
          <w:szCs w:val="18"/>
        </w:rPr>
      </w:pPr>
      <w:r>
        <w:rPr>
          <w:rStyle w:val="normaltextrun"/>
          <w:rFonts w:ascii="Century Gothic" w:hAnsi="Century Gothic" w:cs="Segoe UI"/>
          <w:sz w:val="20"/>
          <w:szCs w:val="20"/>
        </w:rPr>
        <w:t>Under året har vi också haft god hjälp av vikarier, praktikanter på kortare och längre tidsperiod, praoelever och volontärer.</w:t>
      </w:r>
      <w:r>
        <w:rPr>
          <w:rStyle w:val="eop"/>
          <w:rFonts w:ascii="Century Gothic" w:hAnsi="Century Gothic" w:cs="Segoe UI"/>
          <w:sz w:val="20"/>
          <w:szCs w:val="20"/>
        </w:rPr>
        <w:t> </w:t>
      </w:r>
    </w:p>
    <w:p w:rsidR="005E054F" w:rsidP="00516B2C" w:rsidRDefault="005E054F" w14:paraId="136ED766" w14:textId="77777777">
      <w:pPr>
        <w:spacing w:after="0"/>
        <w:rPr>
          <w:rFonts w:ascii="Segoe UI" w:hAnsi="Segoe UI" w:cs="Segoe UI"/>
          <w:sz w:val="18"/>
          <w:szCs w:val="18"/>
        </w:rPr>
      </w:pPr>
      <w:r>
        <w:rPr>
          <w:rStyle w:val="eop"/>
          <w:rFonts w:ascii="Century Gothic" w:hAnsi="Century Gothic" w:cs="Segoe UI"/>
          <w:color w:val="FF0000"/>
          <w:sz w:val="20"/>
          <w:szCs w:val="20"/>
        </w:rPr>
        <w:t> </w:t>
      </w:r>
    </w:p>
    <w:p w:rsidRPr="000B00AA" w:rsidR="005E054F" w:rsidP="00516B2C" w:rsidRDefault="005E054F" w14:paraId="1E4A2DF0" w14:textId="77777777">
      <w:pPr>
        <w:spacing w:after="0"/>
        <w:rPr>
          <w:rStyle w:val="normaltextrun"/>
          <w:rFonts w:ascii="Cambria" w:hAnsi="Cambria"/>
          <w:color w:val="365F91"/>
          <w:sz w:val="32"/>
          <w:szCs w:val="32"/>
        </w:rPr>
      </w:pPr>
      <w:r w:rsidRPr="000B00AA">
        <w:rPr>
          <w:rStyle w:val="normaltextrun"/>
          <w:rFonts w:ascii="Cambria" w:hAnsi="Cambria" w:cs="Segoe UI"/>
          <w:color w:val="365F91"/>
          <w:sz w:val="32"/>
          <w:szCs w:val="32"/>
        </w:rPr>
        <w:t>Ideella stalltjänsten </w:t>
      </w:r>
    </w:p>
    <w:p w:rsidRPr="000F0702" w:rsidR="000F0702" w:rsidP="000F0702" w:rsidRDefault="000F0702" w14:paraId="456DB8B0" w14:textId="77777777">
      <w:pPr>
        <w:rPr>
          <w:rFonts w:ascii="Century Gothic" w:hAnsi="Century Gothic" w:cs="Segoe UI"/>
          <w:color w:val="auto"/>
          <w:sz w:val="20"/>
          <w:szCs w:val="20"/>
        </w:rPr>
      </w:pPr>
      <w:r w:rsidRPr="000F0702">
        <w:rPr>
          <w:rFonts w:ascii="Century Gothic" w:hAnsi="Century Gothic" w:cs="Segoe UI"/>
          <w:color w:val="auto"/>
          <w:sz w:val="20"/>
          <w:szCs w:val="20"/>
        </w:rPr>
        <w:t xml:space="preserve">På Gimo Ridklubb sköts ridskolehästarna på helger och röda dagar av våra fantastiska ideella </w:t>
      </w:r>
      <w:proofErr w:type="spellStart"/>
      <w:r w:rsidRPr="000F0702">
        <w:rPr>
          <w:rFonts w:ascii="Century Gothic" w:hAnsi="Century Gothic" w:cs="Segoe UI"/>
          <w:color w:val="auto"/>
          <w:sz w:val="20"/>
          <w:szCs w:val="20"/>
        </w:rPr>
        <w:t>stalltjänstare</w:t>
      </w:r>
      <w:proofErr w:type="spellEnd"/>
      <w:r w:rsidRPr="000F0702">
        <w:rPr>
          <w:rFonts w:ascii="Century Gothic" w:hAnsi="Century Gothic" w:cs="Segoe UI"/>
          <w:color w:val="auto"/>
          <w:sz w:val="20"/>
          <w:szCs w:val="20"/>
        </w:rPr>
        <w:t>. De ansvarar för allt det praktiska – att släppa ut och ta in hästarna, fodra och mocka – men också för det där lilla extra: borstningen, omsorgen och de där mysiga stunderna tillsammans med hästarna som gör stallmiljön så speciell. Under året har flera personer bidragit på olika sätt och i olika omfattning, och deras engagemang är ovärderligt för klubben.</w:t>
      </w:r>
    </w:p>
    <w:p w:rsidR="005E054F" w:rsidP="00516B2C" w:rsidRDefault="005E054F" w14:paraId="54161BF6" w14:textId="77777777">
      <w:pPr>
        <w:spacing w:after="0"/>
        <w:rPr>
          <w:rFonts w:ascii="Segoe UI" w:hAnsi="Segoe UI" w:cs="Segoe UI"/>
          <w:sz w:val="18"/>
          <w:szCs w:val="18"/>
        </w:rPr>
      </w:pPr>
      <w:r>
        <w:rPr>
          <w:rStyle w:val="eop"/>
          <w:rFonts w:ascii="Century Gothic" w:hAnsi="Century Gothic" w:cs="Segoe UI"/>
          <w:sz w:val="20"/>
          <w:szCs w:val="20"/>
        </w:rPr>
        <w:t> </w:t>
      </w:r>
    </w:p>
    <w:p w:rsidRPr="008436D9" w:rsidR="00083A7E" w:rsidP="00083A7E" w:rsidRDefault="005E054F" w14:paraId="774D978B" w14:textId="23BC06F6">
      <w:pPr>
        <w:spacing w:after="0"/>
        <w:rPr>
          <w:rFonts w:ascii="Century Gothic" w:hAnsi="Century Gothic" w:cs="Segoe UI"/>
          <w:color w:val="000000" w:themeColor="text1"/>
          <w:sz w:val="20"/>
          <w:szCs w:val="20"/>
        </w:rPr>
      </w:pPr>
      <w:r>
        <w:rPr>
          <w:rStyle w:val="normaltextrun"/>
          <w:rFonts w:ascii="Cambria" w:hAnsi="Cambria" w:cs="Segoe UI"/>
          <w:color w:val="365F91"/>
          <w:sz w:val="32"/>
          <w:szCs w:val="32"/>
        </w:rPr>
        <w:t>Ekonomi</w:t>
      </w:r>
      <w:r>
        <w:rPr>
          <w:rStyle w:val="scxw27047183"/>
          <w:rFonts w:ascii="Cambria" w:hAnsi="Cambria" w:cs="Segoe UI"/>
          <w:color w:val="365F91"/>
          <w:sz w:val="20"/>
          <w:szCs w:val="20"/>
        </w:rPr>
        <w:t> </w:t>
      </w:r>
      <w:r>
        <w:rPr>
          <w:rFonts w:ascii="Cambria" w:hAnsi="Cambria" w:cs="Segoe UI"/>
          <w:color w:val="365F91"/>
        </w:rPr>
        <w:br/>
      </w:r>
      <w:r w:rsidRPr="008436D9" w:rsidR="00083A7E">
        <w:rPr>
          <w:rFonts w:ascii="Century Gothic" w:hAnsi="Century Gothic" w:cs="Segoe UI"/>
          <w:color w:val="000000" w:themeColor="text1"/>
          <w:sz w:val="20"/>
          <w:szCs w:val="20"/>
        </w:rPr>
        <w:t xml:space="preserve">Föreningens ekonomi är fortsatt ansträngd. Klubbens medlemmar har kämpat på bra med olika försäljningar så som kakor, </w:t>
      </w:r>
      <w:proofErr w:type="spellStart"/>
      <w:r w:rsidRPr="008436D9" w:rsidR="00083A7E">
        <w:rPr>
          <w:rFonts w:ascii="Century Gothic" w:hAnsi="Century Gothic" w:cs="Segoe UI"/>
          <w:color w:val="000000" w:themeColor="text1"/>
          <w:sz w:val="20"/>
          <w:szCs w:val="20"/>
        </w:rPr>
        <w:t>Newbody</w:t>
      </w:r>
      <w:proofErr w:type="spellEnd"/>
      <w:r w:rsidRPr="008436D9" w:rsidR="00083A7E">
        <w:rPr>
          <w:rFonts w:ascii="Century Gothic" w:hAnsi="Century Gothic" w:cs="Segoe UI"/>
          <w:color w:val="000000" w:themeColor="text1"/>
          <w:sz w:val="20"/>
          <w:szCs w:val="20"/>
        </w:rPr>
        <w:t>, fröer, Delikatesskungen, Bingolotto och Sportlotten.</w:t>
      </w:r>
    </w:p>
    <w:p w:rsidRPr="00083A7E" w:rsidR="00083A7E" w:rsidP="00083A7E" w:rsidRDefault="00083A7E" w14:paraId="76BBA402" w14:textId="77777777">
      <w:p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 xml:space="preserve">Styrelsen har kämpat med att hålla nere kostnaderna, vi testade bland annat på att ha spån på bulk (löst spån i container) </w:t>
      </w:r>
      <w:proofErr w:type="gramStart"/>
      <w:r w:rsidRPr="00083A7E">
        <w:rPr>
          <w:rFonts w:ascii="Century Gothic" w:hAnsi="Century Gothic" w:cs="Segoe UI"/>
          <w:color w:val="000000" w:themeColor="text1"/>
          <w:sz w:val="20"/>
          <w:szCs w:val="20"/>
        </w:rPr>
        <w:t>istället</w:t>
      </w:r>
      <w:proofErr w:type="gramEnd"/>
      <w:r w:rsidRPr="00083A7E">
        <w:rPr>
          <w:rFonts w:ascii="Century Gothic" w:hAnsi="Century Gothic" w:cs="Segoe UI"/>
          <w:color w:val="000000" w:themeColor="text1"/>
          <w:sz w:val="20"/>
          <w:szCs w:val="20"/>
        </w:rPr>
        <w:t xml:space="preserve"> för balar. Mycket billigare, mer jobb för personalen men </w:t>
      </w:r>
      <w:proofErr w:type="gramStart"/>
      <w:r w:rsidRPr="00083A7E">
        <w:rPr>
          <w:rFonts w:ascii="Century Gothic" w:hAnsi="Century Gothic" w:cs="Segoe UI"/>
          <w:color w:val="000000" w:themeColor="text1"/>
          <w:sz w:val="20"/>
          <w:szCs w:val="20"/>
        </w:rPr>
        <w:t>framförallt</w:t>
      </w:r>
      <w:proofErr w:type="gramEnd"/>
      <w:r w:rsidRPr="00083A7E">
        <w:rPr>
          <w:rFonts w:ascii="Century Gothic" w:hAnsi="Century Gothic" w:cs="Segoe UI"/>
          <w:color w:val="000000" w:themeColor="text1"/>
          <w:sz w:val="20"/>
          <w:szCs w:val="20"/>
        </w:rPr>
        <w:t xml:space="preserve"> hade det sämre uppsugningsförmåga så klimatet i boxarna upplevdes sämre. Styrelsen har även valt att bidra med eget kapital till många inköp för klubben vilket gör att resultatet för 2025 ser bättre ut. Tex så kunde kostnad för två privathästars </w:t>
      </w:r>
      <w:proofErr w:type="spellStart"/>
      <w:r w:rsidRPr="00083A7E">
        <w:rPr>
          <w:rFonts w:ascii="Century Gothic" w:hAnsi="Century Gothic" w:cs="Segoe UI"/>
          <w:color w:val="000000" w:themeColor="text1"/>
          <w:sz w:val="20"/>
          <w:szCs w:val="20"/>
        </w:rPr>
        <w:t>boxhyra</w:t>
      </w:r>
      <w:proofErr w:type="spellEnd"/>
      <w:r w:rsidRPr="00083A7E">
        <w:rPr>
          <w:rFonts w:ascii="Century Gothic" w:hAnsi="Century Gothic" w:cs="Segoe UI"/>
          <w:color w:val="000000" w:themeColor="text1"/>
          <w:sz w:val="20"/>
          <w:szCs w:val="20"/>
        </w:rPr>
        <w:t xml:space="preserve"> kvittats mot inköp av hö till ridskolans hästar. </w:t>
      </w:r>
    </w:p>
    <w:p w:rsidRPr="00083A7E" w:rsidR="00083A7E" w:rsidP="00083A7E" w:rsidRDefault="00083A7E" w14:paraId="178FCBF4" w14:textId="77777777">
      <w:pPr>
        <w:spacing w:after="0"/>
        <w:rPr>
          <w:rFonts w:ascii="Century Gothic" w:hAnsi="Century Gothic" w:cs="Segoe UI"/>
          <w:color w:val="000000" w:themeColor="text1"/>
          <w:sz w:val="20"/>
          <w:szCs w:val="20"/>
        </w:rPr>
      </w:pPr>
    </w:p>
    <w:p w:rsidRPr="00083A7E" w:rsidR="00083A7E" w:rsidP="00083A7E" w:rsidRDefault="00083A7E" w14:paraId="0290006C" w14:textId="77777777">
      <w:p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Några saker vi gjort under året:</w:t>
      </w:r>
    </w:p>
    <w:p w:rsidRPr="00083A7E" w:rsidR="00083A7E" w:rsidP="00083A7E" w:rsidRDefault="00083A7E" w14:paraId="696CEC39" w14:textId="77777777">
      <w:pPr>
        <w:numPr>
          <w:ilvl w:val="0"/>
          <w:numId w:val="14"/>
        </w:num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Fick en tavla från Peder Fredricson som gåva att sälja. </w:t>
      </w:r>
    </w:p>
    <w:p w:rsidRPr="00083A7E" w:rsidR="00083A7E" w:rsidP="00083A7E" w:rsidRDefault="00083A7E" w14:paraId="12AF415F" w14:textId="5AAFD58F">
      <w:pPr>
        <w:numPr>
          <w:ilvl w:val="0"/>
          <w:numId w:val="14"/>
        </w:num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 xml:space="preserve">Ny häst, </w:t>
      </w:r>
      <w:proofErr w:type="spellStart"/>
      <w:r w:rsidRPr="00083A7E">
        <w:rPr>
          <w:rFonts w:ascii="Century Gothic" w:hAnsi="Century Gothic" w:cs="Segoe UI"/>
          <w:color w:val="000000" w:themeColor="text1"/>
          <w:sz w:val="20"/>
          <w:szCs w:val="20"/>
        </w:rPr>
        <w:t>Ciara</w:t>
      </w:r>
      <w:proofErr w:type="spellEnd"/>
      <w:r w:rsidRPr="00083A7E">
        <w:rPr>
          <w:rFonts w:ascii="Century Gothic" w:hAnsi="Century Gothic" w:cs="Segoe UI"/>
          <w:color w:val="000000" w:themeColor="text1"/>
          <w:sz w:val="20"/>
          <w:szCs w:val="20"/>
        </w:rPr>
        <w:t xml:space="preserve"> W, köptes in till klubben via en revers genom en styrelsemedlem.</w:t>
      </w:r>
    </w:p>
    <w:p w:rsidRPr="00083A7E" w:rsidR="00083A7E" w:rsidP="00083A7E" w:rsidRDefault="00083A7E" w14:paraId="686B8AE3" w14:textId="77777777">
      <w:pPr>
        <w:numPr>
          <w:ilvl w:val="0"/>
          <w:numId w:val="14"/>
        </w:num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Antalet uppsittningar har ökat. </w:t>
      </w:r>
    </w:p>
    <w:p w:rsidRPr="00083A7E" w:rsidR="00083A7E" w:rsidP="00083A7E" w:rsidRDefault="00083A7E" w14:paraId="00BC1B35" w14:textId="77777777">
      <w:pPr>
        <w:numPr>
          <w:ilvl w:val="0"/>
          <w:numId w:val="14"/>
        </w:num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Kostnader för bokföringssystem har sänkts. </w:t>
      </w:r>
    </w:p>
    <w:p w:rsidRPr="00083A7E" w:rsidR="00083A7E" w:rsidP="00083A7E" w:rsidRDefault="00083A7E" w14:paraId="4B6C7394" w14:textId="77777777">
      <w:pPr>
        <w:numPr>
          <w:ilvl w:val="0"/>
          <w:numId w:val="14"/>
        </w:num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Betalat av större fakturor som vi legat efter med en längre period. </w:t>
      </w:r>
    </w:p>
    <w:p w:rsidR="008A5EF1" w:rsidP="00083A7E" w:rsidRDefault="008A5EF1" w14:paraId="5939084F" w14:textId="77777777">
      <w:pPr>
        <w:spacing w:after="0"/>
        <w:rPr>
          <w:rFonts w:ascii="Century Gothic" w:hAnsi="Century Gothic" w:cs="Segoe UI"/>
          <w:color w:val="000000" w:themeColor="text1"/>
          <w:sz w:val="20"/>
          <w:szCs w:val="20"/>
        </w:rPr>
      </w:pPr>
    </w:p>
    <w:p w:rsidRPr="00083A7E" w:rsidR="00083A7E" w:rsidP="00083A7E" w:rsidRDefault="00083A7E" w14:paraId="1A9ADEDE" w14:textId="7D163D42">
      <w:pPr>
        <w:spacing w:after="0"/>
        <w:rPr>
          <w:rFonts w:ascii="Century Gothic" w:hAnsi="Century Gothic" w:cs="Segoe UI"/>
          <w:color w:val="000000" w:themeColor="text1"/>
          <w:sz w:val="20"/>
          <w:szCs w:val="20"/>
        </w:rPr>
      </w:pPr>
      <w:r w:rsidRPr="00083A7E">
        <w:rPr>
          <w:rFonts w:ascii="Century Gothic" w:hAnsi="Century Gothic" w:cs="Segoe UI"/>
          <w:color w:val="000000" w:themeColor="text1"/>
          <w:sz w:val="20"/>
          <w:szCs w:val="20"/>
        </w:rPr>
        <w:t>För mer ingående information se balans- och resultatrapport. </w:t>
      </w:r>
    </w:p>
    <w:p w:rsidR="68112C24" w:rsidP="68112C24" w:rsidRDefault="68112C24" w14:paraId="120FA644" w14:textId="1A528AE4">
      <w:pPr>
        <w:pStyle w:val="Normal"/>
        <w:spacing w:after="0"/>
        <w:ind w:left="0" w:hanging="0"/>
        <w:rPr>
          <w:rStyle w:val="normaltextrun"/>
          <w:rFonts w:ascii="Cambria" w:hAnsi="Cambria" w:cs="Segoe UI"/>
          <w:color w:val="365F91" w:themeColor="accent1" w:themeTint="FF" w:themeShade="BF"/>
          <w:sz w:val="32"/>
          <w:szCs w:val="32"/>
        </w:rPr>
      </w:pPr>
    </w:p>
    <w:p w:rsidR="68112C24" w:rsidP="68112C24" w:rsidRDefault="68112C24" w14:paraId="31341C6C" w14:textId="3717B83F">
      <w:pPr>
        <w:spacing w:after="0"/>
        <w:rPr>
          <w:rStyle w:val="normaltextrun"/>
          <w:rFonts w:ascii="Cambria" w:hAnsi="Cambria" w:cs="Segoe UI"/>
          <w:color w:val="365F91" w:themeColor="accent1" w:themeTint="FF" w:themeShade="BF"/>
          <w:sz w:val="32"/>
          <w:szCs w:val="32"/>
        </w:rPr>
      </w:pPr>
    </w:p>
    <w:p w:rsidRPr="00A61BCD" w:rsidR="005E054F" w:rsidP="00516B2C" w:rsidRDefault="005E054F" w14:paraId="4722DF5A" w14:textId="3A6999A5">
      <w:pPr>
        <w:spacing w:after="0"/>
        <w:rPr>
          <w:rFonts w:ascii="Segoe UI" w:hAnsi="Segoe UI" w:cs="Segoe UI"/>
          <w:color w:val="000000" w:themeColor="text1"/>
          <w:sz w:val="18"/>
          <w:szCs w:val="18"/>
        </w:rPr>
      </w:pPr>
      <w:r>
        <w:rPr>
          <w:rStyle w:val="normaltextrun"/>
          <w:rFonts w:ascii="Cambria" w:hAnsi="Cambria" w:cs="Segoe UI"/>
          <w:color w:val="365F91"/>
          <w:sz w:val="32"/>
          <w:szCs w:val="32"/>
        </w:rPr>
        <w:t>GRUSK – Gimo Ridklubbs Ungdomssektion </w:t>
      </w:r>
      <w:r>
        <w:rPr>
          <w:rStyle w:val="eop"/>
          <w:rFonts w:ascii="Cambria" w:hAnsi="Cambria" w:cs="Segoe UI"/>
          <w:color w:val="365F91"/>
          <w:sz w:val="32"/>
          <w:szCs w:val="32"/>
        </w:rPr>
        <w:t> </w:t>
      </w:r>
    </w:p>
    <w:p w:rsidRPr="00A61BCD" w:rsidR="005E054F" w:rsidP="00FB5814" w:rsidRDefault="005E054F" w14:paraId="1FDF56EA" w14:textId="10D15DB9">
      <w:pPr>
        <w:rPr>
          <w:rStyle w:val="normaltextrun"/>
          <w:rFonts w:ascii="Century Gothic" w:hAnsi="Century Gothic"/>
          <w:color w:val="000000" w:themeColor="text1"/>
          <w:sz w:val="20"/>
          <w:szCs w:val="20"/>
        </w:rPr>
      </w:pPr>
      <w:r w:rsidRPr="00A61BCD">
        <w:rPr>
          <w:rStyle w:val="normaltextrun"/>
          <w:rFonts w:ascii="Century Gothic" w:hAnsi="Century Gothic" w:cs="Segoe UI"/>
          <w:color w:val="000000" w:themeColor="text1"/>
          <w:sz w:val="20"/>
          <w:szCs w:val="20"/>
        </w:rPr>
        <w:t>För närvarande finns det</w:t>
      </w:r>
      <w:r w:rsidRPr="00A61BCD" w:rsidR="004E22A1">
        <w:rPr>
          <w:rStyle w:val="normaltextrun"/>
          <w:rFonts w:ascii="Century Gothic" w:hAnsi="Century Gothic" w:cs="Segoe UI"/>
          <w:color w:val="000000" w:themeColor="text1"/>
          <w:sz w:val="20"/>
          <w:szCs w:val="20"/>
        </w:rPr>
        <w:t xml:space="preserve"> en </w:t>
      </w:r>
      <w:r w:rsidRPr="00A61BCD">
        <w:rPr>
          <w:rStyle w:val="normaltextrun"/>
          <w:rFonts w:ascii="Century Gothic" w:hAnsi="Century Gothic" w:cs="Segoe UI"/>
          <w:color w:val="000000" w:themeColor="text1"/>
          <w:sz w:val="20"/>
          <w:szCs w:val="20"/>
        </w:rPr>
        <w:t>GRUSK styrelse</w:t>
      </w:r>
      <w:r w:rsidRPr="00A61BCD" w:rsidR="004E22A1">
        <w:rPr>
          <w:rStyle w:val="normaltextrun"/>
          <w:rFonts w:ascii="Century Gothic" w:hAnsi="Century Gothic" w:cs="Segoe UI"/>
          <w:color w:val="000000" w:themeColor="text1"/>
          <w:sz w:val="20"/>
          <w:szCs w:val="20"/>
        </w:rPr>
        <w:t xml:space="preserve"> men den har under året </w:t>
      </w:r>
      <w:r w:rsidRPr="00A61BCD" w:rsidR="00EC0B83">
        <w:rPr>
          <w:rStyle w:val="normaltextrun"/>
          <w:rFonts w:ascii="Century Gothic" w:hAnsi="Century Gothic" w:cs="Segoe UI"/>
          <w:color w:val="000000" w:themeColor="text1"/>
          <w:sz w:val="20"/>
          <w:szCs w:val="20"/>
        </w:rPr>
        <w:t xml:space="preserve">inte varit så aktiv. </w:t>
      </w:r>
      <w:r w:rsidRPr="00A61BCD">
        <w:rPr>
          <w:rStyle w:val="normaltextrun"/>
          <w:rFonts w:ascii="Century Gothic" w:hAnsi="Century Gothic" w:cs="Segoe UI"/>
          <w:color w:val="000000" w:themeColor="text1"/>
          <w:sz w:val="20"/>
          <w:szCs w:val="20"/>
        </w:rPr>
        <w:t>De har under året hittat på en hel del roliga aktiviteter själva och i samarbete med ridskolan</w:t>
      </w:r>
      <w:r w:rsidRPr="00EC0B83">
        <w:rPr>
          <w:rStyle w:val="normaltextrun"/>
          <w:rFonts w:ascii="Century Gothic" w:hAnsi="Century Gothic" w:cs="Segoe UI"/>
          <w:color w:val="FF0000"/>
          <w:sz w:val="20"/>
          <w:szCs w:val="20"/>
        </w:rPr>
        <w:t xml:space="preserve">. </w:t>
      </w:r>
      <w:r w:rsidRPr="00A61BCD">
        <w:rPr>
          <w:rStyle w:val="normaltextrun"/>
          <w:rFonts w:ascii="Century Gothic" w:hAnsi="Century Gothic" w:cs="Segoe UI"/>
          <w:color w:val="000000" w:themeColor="text1"/>
          <w:sz w:val="20"/>
          <w:szCs w:val="20"/>
        </w:rPr>
        <w:t>De har också hjälpt till med såväl ponnyridning</w:t>
      </w:r>
      <w:r w:rsidR="00855D9B">
        <w:rPr>
          <w:rStyle w:val="normaltextrun"/>
          <w:rFonts w:ascii="Century Gothic" w:hAnsi="Century Gothic" w:cs="Segoe UI"/>
          <w:color w:val="000000" w:themeColor="text1"/>
          <w:sz w:val="20"/>
          <w:szCs w:val="20"/>
        </w:rPr>
        <w:t xml:space="preserve"> varit </w:t>
      </w:r>
      <w:r w:rsidR="00E5358D">
        <w:rPr>
          <w:rStyle w:val="normaltextrun"/>
          <w:rFonts w:ascii="Century Gothic" w:hAnsi="Century Gothic" w:cs="Segoe UI"/>
          <w:color w:val="000000" w:themeColor="text1"/>
          <w:sz w:val="20"/>
          <w:szCs w:val="20"/>
        </w:rPr>
        <w:t>be</w:t>
      </w:r>
      <w:r w:rsidRPr="00A61BCD" w:rsidR="00A773CD">
        <w:rPr>
          <w:rStyle w:val="normaltextrun"/>
          <w:rFonts w:ascii="Century Gothic" w:hAnsi="Century Gothic" w:cs="Segoe UI"/>
          <w:color w:val="000000" w:themeColor="text1"/>
          <w:sz w:val="20"/>
          <w:szCs w:val="20"/>
        </w:rPr>
        <w:t>hjälp</w:t>
      </w:r>
      <w:r w:rsidR="00E5358D">
        <w:rPr>
          <w:rStyle w:val="normaltextrun"/>
          <w:rFonts w:ascii="Century Gothic" w:hAnsi="Century Gothic" w:cs="Segoe UI"/>
          <w:color w:val="000000" w:themeColor="text1"/>
          <w:sz w:val="20"/>
          <w:szCs w:val="20"/>
        </w:rPr>
        <w:t>liga</w:t>
      </w:r>
      <w:r w:rsidRPr="00A61BCD" w:rsidR="00A773CD">
        <w:rPr>
          <w:rStyle w:val="normaltextrun"/>
          <w:rFonts w:ascii="Century Gothic" w:hAnsi="Century Gothic" w:cs="Segoe UI"/>
          <w:color w:val="000000" w:themeColor="text1"/>
          <w:sz w:val="20"/>
          <w:szCs w:val="20"/>
        </w:rPr>
        <w:t xml:space="preserve"> till instruktörerna </w:t>
      </w:r>
      <w:r w:rsidR="00855D9B">
        <w:rPr>
          <w:rStyle w:val="normaltextrun"/>
          <w:rFonts w:ascii="Century Gothic" w:hAnsi="Century Gothic" w:cs="Segoe UI"/>
          <w:color w:val="000000" w:themeColor="text1"/>
          <w:sz w:val="20"/>
          <w:szCs w:val="20"/>
        </w:rPr>
        <w:t xml:space="preserve">vid lektioner </w:t>
      </w:r>
      <w:r w:rsidRPr="00A61BCD" w:rsidR="00A773CD">
        <w:rPr>
          <w:rStyle w:val="normaltextrun"/>
          <w:rFonts w:ascii="Century Gothic" w:hAnsi="Century Gothic" w:cs="Segoe UI"/>
          <w:color w:val="000000" w:themeColor="text1"/>
          <w:sz w:val="20"/>
          <w:szCs w:val="20"/>
        </w:rPr>
        <w:t xml:space="preserve">samt </w:t>
      </w:r>
      <w:r w:rsidR="00855D9B">
        <w:rPr>
          <w:rStyle w:val="normaltextrun"/>
          <w:rFonts w:ascii="Century Gothic" w:hAnsi="Century Gothic" w:cs="Segoe UI"/>
          <w:color w:val="000000" w:themeColor="text1"/>
          <w:sz w:val="20"/>
          <w:szCs w:val="20"/>
        </w:rPr>
        <w:t xml:space="preserve">hjälpt </w:t>
      </w:r>
      <w:r w:rsidR="00DF7B10">
        <w:rPr>
          <w:rStyle w:val="normaltextrun"/>
          <w:rFonts w:ascii="Century Gothic" w:hAnsi="Century Gothic" w:cs="Segoe UI"/>
          <w:color w:val="000000" w:themeColor="text1"/>
          <w:sz w:val="20"/>
          <w:szCs w:val="20"/>
        </w:rPr>
        <w:t xml:space="preserve">till med </w:t>
      </w:r>
      <w:r w:rsidRPr="00A61BCD" w:rsidR="00A773CD">
        <w:rPr>
          <w:rStyle w:val="normaltextrun"/>
          <w:rFonts w:ascii="Century Gothic" w:hAnsi="Century Gothic" w:cs="Segoe UI"/>
          <w:color w:val="000000" w:themeColor="text1"/>
          <w:sz w:val="20"/>
          <w:szCs w:val="20"/>
        </w:rPr>
        <w:t xml:space="preserve">den </w:t>
      </w:r>
      <w:r w:rsidRPr="00A61BCD">
        <w:rPr>
          <w:rStyle w:val="normaltextrun"/>
          <w:rFonts w:ascii="Century Gothic" w:hAnsi="Century Gothic" w:cs="Segoe UI"/>
          <w:color w:val="000000" w:themeColor="text1"/>
          <w:sz w:val="20"/>
          <w:szCs w:val="20"/>
        </w:rPr>
        <w:t>ideella stalltjänsten.</w:t>
      </w:r>
      <w:r w:rsidRPr="00A61BCD">
        <w:rPr>
          <w:rStyle w:val="normaltextrun"/>
          <w:color w:val="000000" w:themeColor="text1"/>
        </w:rPr>
        <w:t> </w:t>
      </w:r>
    </w:p>
    <w:p w:rsidR="005E054F" w:rsidP="00516B2C" w:rsidRDefault="005E054F" w14:paraId="561612F7" w14:textId="77777777">
      <w:pPr>
        <w:spacing w:after="0"/>
        <w:rPr>
          <w:rFonts w:ascii="Segoe UI" w:hAnsi="Segoe UI" w:cs="Segoe UI"/>
          <w:sz w:val="18"/>
          <w:szCs w:val="18"/>
        </w:rPr>
      </w:pPr>
      <w:r>
        <w:rPr>
          <w:rStyle w:val="eop"/>
          <w:rFonts w:ascii="Century Gothic" w:hAnsi="Century Gothic" w:cs="Segoe UI"/>
          <w:color w:val="FF0000"/>
          <w:sz w:val="20"/>
          <w:szCs w:val="20"/>
        </w:rPr>
        <w:t> </w:t>
      </w:r>
    </w:p>
    <w:p w:rsidR="005E054F" w:rsidP="00516B2C" w:rsidRDefault="005E054F" w14:paraId="27E28445" w14:textId="77777777">
      <w:pPr>
        <w:spacing w:after="0"/>
        <w:rPr>
          <w:rFonts w:ascii="Segoe UI" w:hAnsi="Segoe UI" w:cs="Segoe UI"/>
          <w:color w:val="365F91"/>
          <w:sz w:val="18"/>
          <w:szCs w:val="18"/>
        </w:rPr>
      </w:pPr>
      <w:proofErr w:type="spellStart"/>
      <w:r>
        <w:rPr>
          <w:rStyle w:val="normaltextrun"/>
          <w:rFonts w:ascii="Cambria" w:hAnsi="Cambria" w:cs="Segoe UI"/>
          <w:color w:val="365F91"/>
          <w:sz w:val="32"/>
          <w:szCs w:val="32"/>
        </w:rPr>
        <w:t>Medlemsstallet</w:t>
      </w:r>
      <w:proofErr w:type="spellEnd"/>
      <w:r>
        <w:rPr>
          <w:rStyle w:val="normaltextrun"/>
          <w:rFonts w:ascii="Cambria" w:hAnsi="Cambria" w:cs="Segoe UI"/>
          <w:color w:val="365F91"/>
          <w:sz w:val="32"/>
          <w:szCs w:val="32"/>
        </w:rPr>
        <w:t xml:space="preserve"> med privathästarna</w:t>
      </w:r>
      <w:r>
        <w:rPr>
          <w:rStyle w:val="eop"/>
          <w:rFonts w:ascii="Cambria" w:hAnsi="Cambria" w:cs="Segoe UI"/>
          <w:color w:val="365F91"/>
          <w:sz w:val="32"/>
          <w:szCs w:val="32"/>
        </w:rPr>
        <w:t> </w:t>
      </w:r>
    </w:p>
    <w:p w:rsidR="00646C98" w:rsidP="00516B2C" w:rsidRDefault="005E054F" w14:paraId="257C60AA" w14:textId="77777777">
      <w:pPr>
        <w:rPr>
          <w:rStyle w:val="normaltextrun"/>
          <w:rFonts w:ascii="Century Gothic" w:hAnsi="Century Gothic" w:cs="Segoe UI"/>
          <w:sz w:val="20"/>
          <w:szCs w:val="20"/>
        </w:rPr>
      </w:pPr>
      <w:r>
        <w:rPr>
          <w:rStyle w:val="normaltextrun"/>
          <w:rFonts w:ascii="Century Gothic" w:hAnsi="Century Gothic" w:cs="Segoe UI"/>
          <w:sz w:val="20"/>
          <w:szCs w:val="20"/>
        </w:rPr>
        <w:t xml:space="preserve">Vi har åtta boxar i stallet och fyra boxar på logen som hyrs ut. </w:t>
      </w:r>
      <w:r w:rsidR="00EF0328">
        <w:rPr>
          <w:rStyle w:val="normaltextrun"/>
          <w:rFonts w:ascii="Century Gothic" w:hAnsi="Century Gothic" w:cs="Segoe UI"/>
          <w:sz w:val="20"/>
          <w:szCs w:val="20"/>
        </w:rPr>
        <w:t xml:space="preserve">Det har under året varierat i beläggning. Under våren hade vi flera tomma boxar </w:t>
      </w:r>
      <w:r w:rsidR="002D67F6">
        <w:rPr>
          <w:rStyle w:val="normaltextrun"/>
          <w:rFonts w:ascii="Century Gothic" w:hAnsi="Century Gothic" w:cs="Segoe UI"/>
          <w:sz w:val="20"/>
          <w:szCs w:val="20"/>
        </w:rPr>
        <w:t xml:space="preserve">och under hösten har vi haft </w:t>
      </w:r>
      <w:r w:rsidR="00646C98">
        <w:rPr>
          <w:rStyle w:val="normaltextrun"/>
          <w:rFonts w:ascii="Century Gothic" w:hAnsi="Century Gothic" w:cs="Segoe UI"/>
          <w:sz w:val="20"/>
          <w:szCs w:val="20"/>
        </w:rPr>
        <w:t xml:space="preserve">bra beläggning. </w:t>
      </w:r>
    </w:p>
    <w:p w:rsidR="005E054F" w:rsidP="00516B2C" w:rsidRDefault="005E054F" w14:paraId="685514A1" w14:textId="71D22257">
      <w:pPr>
        <w:rPr>
          <w:rFonts w:ascii="Segoe UI" w:hAnsi="Segoe UI"/>
          <w:sz w:val="18"/>
          <w:szCs w:val="18"/>
        </w:rPr>
      </w:pPr>
      <w:r>
        <w:rPr>
          <w:rStyle w:val="normaltextrun"/>
          <w:rFonts w:ascii="Century Gothic" w:hAnsi="Century Gothic" w:cs="Segoe UI"/>
          <w:sz w:val="20"/>
          <w:szCs w:val="20"/>
        </w:rPr>
        <w:t>Boxarna på logen används främst som karantänboxar men är ett bra komplement när vi hyr ut anläggning till ridläger under sommaren. </w:t>
      </w:r>
      <w:r>
        <w:rPr>
          <w:rStyle w:val="eop"/>
          <w:rFonts w:ascii="Century Gothic" w:hAnsi="Century Gothic" w:cs="Segoe UI"/>
          <w:sz w:val="20"/>
          <w:szCs w:val="20"/>
        </w:rPr>
        <w:t> </w:t>
      </w:r>
    </w:p>
    <w:p w:rsidR="00884986" w:rsidP="00884986" w:rsidRDefault="005E054F" w14:paraId="231DE4F7" w14:textId="77777777">
      <w:pPr>
        <w:spacing w:after="0"/>
        <w:rPr>
          <w:rStyle w:val="eop"/>
          <w:rFonts w:ascii="Century Gothic" w:hAnsi="Century Gothic" w:cs="Segoe UI"/>
          <w:color w:val="FF0000"/>
          <w:sz w:val="20"/>
          <w:szCs w:val="20"/>
        </w:rPr>
      </w:pPr>
      <w:r>
        <w:rPr>
          <w:rStyle w:val="eop"/>
          <w:rFonts w:ascii="Century Gothic" w:hAnsi="Century Gothic" w:cs="Segoe UI"/>
          <w:color w:val="FF0000"/>
          <w:sz w:val="20"/>
          <w:szCs w:val="20"/>
        </w:rPr>
        <w:t> </w:t>
      </w:r>
    </w:p>
    <w:p w:rsidRPr="00884986" w:rsidR="005E054F" w:rsidP="00884986" w:rsidRDefault="005E054F" w14:paraId="1DB8D139" w14:textId="7A04BEF0">
      <w:pPr>
        <w:spacing w:after="0"/>
        <w:rPr>
          <w:rFonts w:asciiTheme="majorHAnsi" w:hAnsiTheme="majorHAnsi" w:eastAsiaTheme="majorEastAsia" w:cstheme="majorBidi"/>
          <w:color w:val="365F91" w:themeColor="accent1" w:themeShade="BF"/>
          <w:sz w:val="32"/>
          <w:szCs w:val="40"/>
        </w:rPr>
      </w:pPr>
      <w:r w:rsidRPr="00884986">
        <w:rPr>
          <w:rFonts w:asciiTheme="majorHAnsi" w:hAnsiTheme="majorHAnsi" w:eastAsiaTheme="majorEastAsia" w:cstheme="majorBidi"/>
          <w:color w:val="365F91" w:themeColor="accent1" w:themeShade="BF"/>
          <w:sz w:val="32"/>
          <w:szCs w:val="40"/>
        </w:rPr>
        <w:t>Tävlingar på klubben </w:t>
      </w:r>
    </w:p>
    <w:p w:rsidR="005E054F" w:rsidP="00516B2C" w:rsidRDefault="005E054F" w14:paraId="563F2856" w14:textId="18ADEAC0">
      <w:pPr>
        <w:spacing w:after="0"/>
        <w:rPr>
          <w:rStyle w:val="eop"/>
          <w:rFonts w:ascii="Century Gothic" w:hAnsi="Century Gothic" w:cs="Segoe UI"/>
          <w:sz w:val="20"/>
          <w:szCs w:val="20"/>
        </w:rPr>
      </w:pPr>
      <w:r w:rsidRPr="68112C24" w:rsidR="005E054F">
        <w:rPr>
          <w:rStyle w:val="normaltextrun"/>
          <w:rFonts w:ascii="Century Gothic" w:hAnsi="Century Gothic" w:cs="Segoe UI"/>
          <w:sz w:val="20"/>
          <w:szCs w:val="20"/>
        </w:rPr>
        <w:t>Under verksamhetsåret 202</w:t>
      </w:r>
      <w:r w:rsidRPr="68112C24" w:rsidR="00CA5863">
        <w:rPr>
          <w:rStyle w:val="normaltextrun"/>
          <w:rFonts w:ascii="Century Gothic" w:hAnsi="Century Gothic" w:cs="Segoe UI"/>
          <w:sz w:val="20"/>
          <w:szCs w:val="20"/>
        </w:rPr>
        <w:t>5</w:t>
      </w:r>
      <w:r w:rsidRPr="68112C24" w:rsidR="005E054F">
        <w:rPr>
          <w:rStyle w:val="normaltextrun"/>
          <w:rFonts w:ascii="Century Gothic" w:hAnsi="Century Gothic" w:cs="Segoe UI"/>
          <w:sz w:val="20"/>
          <w:szCs w:val="20"/>
        </w:rPr>
        <w:t xml:space="preserve"> har Gimo ridklubb arrangerat </w:t>
      </w:r>
      <w:r w:rsidRPr="68112C24" w:rsidR="00E2510E">
        <w:rPr>
          <w:rStyle w:val="normaltextrun"/>
          <w:rFonts w:ascii="Century Gothic" w:hAnsi="Century Gothic" w:cs="Segoe UI"/>
          <w:sz w:val="20"/>
          <w:szCs w:val="20"/>
        </w:rPr>
        <w:t>två</w:t>
      </w:r>
      <w:r w:rsidRPr="68112C24" w:rsidR="005E054F">
        <w:rPr>
          <w:rStyle w:val="normaltextrun"/>
          <w:rFonts w:ascii="Century Gothic" w:hAnsi="Century Gothic" w:cs="Segoe UI"/>
          <w:sz w:val="20"/>
          <w:szCs w:val="20"/>
        </w:rPr>
        <w:t xml:space="preserve"> </w:t>
      </w:r>
      <w:r w:rsidRPr="68112C24" w:rsidR="005E054F">
        <w:rPr>
          <w:rStyle w:val="normaltextrun"/>
          <w:rFonts w:ascii="Century Gothic" w:hAnsi="Century Gothic" w:cs="Segoe UI"/>
          <w:sz w:val="20"/>
          <w:szCs w:val="20"/>
        </w:rPr>
        <w:t>Pay</w:t>
      </w:r>
      <w:r w:rsidRPr="68112C24" w:rsidR="005E054F">
        <w:rPr>
          <w:rStyle w:val="normaltextrun"/>
          <w:rFonts w:ascii="Century Gothic" w:hAnsi="Century Gothic" w:cs="Segoe UI"/>
          <w:sz w:val="20"/>
          <w:szCs w:val="20"/>
        </w:rPr>
        <w:t>&amp;</w:t>
      </w:r>
      <w:r w:rsidRPr="68112C24" w:rsidR="005E054F">
        <w:rPr>
          <w:rStyle w:val="normaltextrun"/>
          <w:rFonts w:ascii="Century Gothic" w:hAnsi="Century Gothic" w:cs="Segoe UI"/>
          <w:sz w:val="20"/>
          <w:szCs w:val="20"/>
        </w:rPr>
        <w:t>Jump</w:t>
      </w:r>
      <w:r w:rsidRPr="68112C24" w:rsidR="005E054F">
        <w:rPr>
          <w:rStyle w:val="normaltextrun"/>
          <w:rFonts w:ascii="Century Gothic" w:hAnsi="Century Gothic" w:cs="Segoe UI"/>
          <w:sz w:val="20"/>
          <w:szCs w:val="20"/>
        </w:rPr>
        <w:t xml:space="preserve"> och t</w:t>
      </w:r>
      <w:r w:rsidRPr="68112C24" w:rsidR="004E22A1">
        <w:rPr>
          <w:rStyle w:val="normaltextrun"/>
          <w:rFonts w:ascii="Century Gothic" w:hAnsi="Century Gothic" w:cs="Segoe UI"/>
          <w:sz w:val="20"/>
          <w:szCs w:val="20"/>
        </w:rPr>
        <w:t>vå</w:t>
      </w:r>
      <w:r w:rsidRPr="68112C24" w:rsidR="005E054F">
        <w:rPr>
          <w:rStyle w:val="normaltextrun"/>
          <w:rFonts w:ascii="Century Gothic" w:hAnsi="Century Gothic" w:cs="Segoe UI"/>
          <w:sz w:val="20"/>
          <w:szCs w:val="20"/>
        </w:rPr>
        <w:t xml:space="preserve"> </w:t>
      </w:r>
      <w:r w:rsidRPr="68112C24" w:rsidR="005E054F">
        <w:rPr>
          <w:rStyle w:val="normaltextrun"/>
          <w:rFonts w:ascii="Century Gothic" w:hAnsi="Century Gothic" w:cs="Segoe UI"/>
          <w:sz w:val="20"/>
          <w:szCs w:val="20"/>
        </w:rPr>
        <w:t>Pay</w:t>
      </w:r>
      <w:r w:rsidRPr="68112C24" w:rsidR="005E054F">
        <w:rPr>
          <w:rStyle w:val="normaltextrun"/>
          <w:rFonts w:ascii="Century Gothic" w:hAnsi="Century Gothic" w:cs="Segoe UI"/>
          <w:sz w:val="20"/>
          <w:szCs w:val="20"/>
        </w:rPr>
        <w:t>&amp;</w:t>
      </w:r>
      <w:r w:rsidRPr="68112C24" w:rsidR="005E054F">
        <w:rPr>
          <w:rStyle w:val="normaltextrun"/>
          <w:rFonts w:ascii="Century Gothic" w:hAnsi="Century Gothic" w:cs="Segoe UI"/>
          <w:sz w:val="20"/>
          <w:szCs w:val="20"/>
        </w:rPr>
        <w:t>Dressage</w:t>
      </w:r>
      <w:r w:rsidRPr="68112C24" w:rsidR="005E054F">
        <w:rPr>
          <w:rStyle w:val="normaltextrun"/>
          <w:rFonts w:ascii="Century Gothic" w:hAnsi="Century Gothic" w:cs="Segoe UI"/>
          <w:sz w:val="20"/>
          <w:szCs w:val="20"/>
        </w:rPr>
        <w:t>. </w:t>
      </w:r>
      <w:r w:rsidRPr="68112C24" w:rsidR="005E054F">
        <w:rPr>
          <w:rStyle w:val="eop"/>
          <w:rFonts w:ascii="Century Gothic" w:hAnsi="Century Gothic" w:cs="Segoe UI"/>
          <w:sz w:val="20"/>
          <w:szCs w:val="20"/>
        </w:rPr>
        <w:t> </w:t>
      </w:r>
    </w:p>
    <w:p w:rsidR="005E054F" w:rsidP="00516B2C" w:rsidRDefault="00987AE2" w14:paraId="74EC6FEE" w14:textId="266AB4A6">
      <w:pPr>
        <w:spacing w:after="0"/>
        <w:rPr>
          <w:rFonts w:ascii="Segoe UI" w:hAnsi="Segoe UI" w:cs="Segoe UI"/>
          <w:sz w:val="18"/>
          <w:szCs w:val="18"/>
        </w:rPr>
      </w:pPr>
      <w:r>
        <w:rPr>
          <w:rStyle w:val="eop"/>
          <w:rFonts w:ascii="Century Gothic" w:hAnsi="Century Gothic" w:cs="Segoe UI"/>
          <w:sz w:val="20"/>
          <w:szCs w:val="20"/>
        </w:rPr>
        <w:t>Vi anordnade i samarbete med Dannemora ridklubb en enstjärnig dressyrtävling, vilket var en lagomgång i div 4.</w:t>
      </w:r>
      <w:r w:rsidR="005E054F">
        <w:rPr>
          <w:rStyle w:val="eop"/>
          <w:rFonts w:ascii="Century Gothic" w:hAnsi="Century Gothic" w:cs="Segoe UI"/>
          <w:sz w:val="20"/>
          <w:szCs w:val="20"/>
        </w:rPr>
        <w:t> </w:t>
      </w:r>
    </w:p>
    <w:p w:rsidRPr="00884986" w:rsidR="005E054F" w:rsidP="00884986" w:rsidRDefault="005E054F" w14:paraId="2D8EE3D0" w14:textId="4A5BAF87">
      <w:pPr>
        <w:pStyle w:val="Heading1"/>
      </w:pPr>
      <w:r w:rsidRPr="00884986">
        <w:t>För våra medlemmar</w:t>
      </w:r>
    </w:p>
    <w:p w:rsidRPr="004C6FD3" w:rsidR="005E054F" w:rsidP="00516B2C" w:rsidRDefault="005E054F" w14:paraId="5DC68132" w14:textId="71D20BAE">
      <w:pPr>
        <w:spacing w:after="0"/>
        <w:rPr>
          <w:rFonts w:ascii="Segoe UI" w:hAnsi="Segoe UI" w:cs="Segoe UI"/>
          <w:strike/>
          <w:color w:val="FF0000"/>
          <w:sz w:val="18"/>
          <w:szCs w:val="18"/>
        </w:rPr>
      </w:pPr>
      <w:r w:rsidRPr="007A3975">
        <w:rPr>
          <w:rStyle w:val="normaltextrun"/>
          <w:rFonts w:ascii="Century Gothic" w:hAnsi="Century Gothic" w:cs="Segoe UI"/>
          <w:color w:val="auto"/>
          <w:sz w:val="20"/>
          <w:szCs w:val="20"/>
        </w:rPr>
        <w:t>202</w:t>
      </w:r>
      <w:r w:rsidRPr="007A3975" w:rsidR="001934E2">
        <w:rPr>
          <w:rStyle w:val="normaltextrun"/>
          <w:rFonts w:ascii="Century Gothic" w:hAnsi="Century Gothic" w:cs="Segoe UI"/>
          <w:color w:val="auto"/>
          <w:sz w:val="20"/>
          <w:szCs w:val="20"/>
        </w:rPr>
        <w:t>5</w:t>
      </w:r>
      <w:r w:rsidRPr="007A3975">
        <w:rPr>
          <w:rStyle w:val="normaltextrun"/>
          <w:rFonts w:ascii="Century Gothic" w:hAnsi="Century Gothic" w:cs="Segoe UI"/>
          <w:color w:val="auto"/>
          <w:sz w:val="20"/>
          <w:szCs w:val="20"/>
        </w:rPr>
        <w:t xml:space="preserve"> hade klubben </w:t>
      </w:r>
      <w:r w:rsidRPr="007A3975" w:rsidR="00D4018D">
        <w:rPr>
          <w:rStyle w:val="normaltextrun"/>
          <w:rFonts w:ascii="Century Gothic" w:hAnsi="Century Gothic" w:cs="Segoe UI"/>
          <w:color w:val="auto"/>
          <w:sz w:val="20"/>
          <w:szCs w:val="20"/>
        </w:rPr>
        <w:t>8</w:t>
      </w:r>
      <w:r w:rsidRPr="007A3975" w:rsidR="00481671">
        <w:rPr>
          <w:rStyle w:val="normaltextrun"/>
          <w:rFonts w:ascii="Century Gothic" w:hAnsi="Century Gothic" w:cs="Segoe UI"/>
          <w:color w:val="auto"/>
          <w:sz w:val="20"/>
          <w:szCs w:val="20"/>
        </w:rPr>
        <w:t>0</w:t>
      </w:r>
      <w:r w:rsidRPr="007A3975">
        <w:rPr>
          <w:rStyle w:val="normaltextrun"/>
          <w:rFonts w:ascii="Century Gothic" w:hAnsi="Century Gothic" w:cs="Segoe UI"/>
          <w:color w:val="auto"/>
          <w:sz w:val="20"/>
          <w:szCs w:val="20"/>
        </w:rPr>
        <w:t xml:space="preserve"> medlemmar. Vi </w:t>
      </w:r>
      <w:r>
        <w:rPr>
          <w:rStyle w:val="normaltextrun"/>
          <w:rFonts w:ascii="Century Gothic" w:hAnsi="Century Gothic" w:cs="Segoe UI"/>
          <w:sz w:val="20"/>
          <w:szCs w:val="20"/>
        </w:rPr>
        <w:t xml:space="preserve">arrangerade ett antal aktiviteter och evenemang som passade medlemmar oavsett ålder och eventuell funktionsnedsättning. </w:t>
      </w:r>
    </w:p>
    <w:p w:rsidRPr="008C5C00" w:rsidR="005E054F" w:rsidP="00516B2C" w:rsidRDefault="00481671" w14:paraId="235744D1" w14:textId="67D9B45A">
      <w:pPr>
        <w:spacing w:after="0"/>
        <w:rPr>
          <w:rFonts w:ascii="Segoe UI" w:hAnsi="Segoe UI" w:cs="Segoe UI"/>
          <w:color w:val="000000" w:themeColor="text1"/>
          <w:sz w:val="18"/>
          <w:szCs w:val="18"/>
        </w:rPr>
      </w:pPr>
      <w:r>
        <w:rPr>
          <w:rStyle w:val="normaltextrun"/>
          <w:rFonts w:ascii="Century Gothic" w:hAnsi="Century Gothic" w:cs="Segoe UI"/>
          <w:color w:val="000000" w:themeColor="text1"/>
          <w:sz w:val="20"/>
          <w:szCs w:val="20"/>
        </w:rPr>
        <w:t>Under våren a</w:t>
      </w:r>
      <w:r w:rsidRPr="008C5C00" w:rsidR="005E054F">
        <w:rPr>
          <w:rStyle w:val="normaltextrun"/>
          <w:rFonts w:ascii="Century Gothic" w:hAnsi="Century Gothic" w:cs="Segoe UI"/>
          <w:color w:val="000000" w:themeColor="text1"/>
          <w:sz w:val="20"/>
          <w:szCs w:val="20"/>
        </w:rPr>
        <w:t xml:space="preserve">nordnade </w:t>
      </w:r>
      <w:r>
        <w:rPr>
          <w:rStyle w:val="normaltextrun"/>
          <w:rFonts w:ascii="Century Gothic" w:hAnsi="Century Gothic" w:cs="Segoe UI"/>
          <w:color w:val="000000" w:themeColor="text1"/>
          <w:sz w:val="20"/>
          <w:szCs w:val="20"/>
        </w:rPr>
        <w:t xml:space="preserve">vi </w:t>
      </w:r>
      <w:r w:rsidRPr="008C5C00" w:rsidR="005E054F">
        <w:rPr>
          <w:rStyle w:val="normaltextrun"/>
          <w:rFonts w:ascii="Century Gothic" w:hAnsi="Century Gothic" w:cs="Segoe UI"/>
          <w:color w:val="000000" w:themeColor="text1"/>
          <w:sz w:val="20"/>
          <w:szCs w:val="20"/>
        </w:rPr>
        <w:t>en medlemsträff där vi erbjöd medlemmarna att träffa styrelsen. Tyvärr var intresset inte så stort och få kom.</w:t>
      </w:r>
      <w:r w:rsidRPr="008C5C00" w:rsidR="005E054F">
        <w:rPr>
          <w:rStyle w:val="eop"/>
          <w:rFonts w:ascii="Century Gothic" w:hAnsi="Century Gothic" w:cs="Segoe UI"/>
          <w:color w:val="000000" w:themeColor="text1"/>
          <w:sz w:val="20"/>
          <w:szCs w:val="20"/>
        </w:rPr>
        <w:t> </w:t>
      </w:r>
    </w:p>
    <w:p w:rsidRPr="008F5DFB" w:rsidR="00ED2691" w:rsidP="00516B2C" w:rsidRDefault="00ED2691" w14:paraId="7389967B" w14:textId="77777777">
      <w:pPr>
        <w:spacing w:after="0"/>
        <w:rPr>
          <w:rStyle w:val="normaltextrun"/>
          <w:rFonts w:ascii="Century Gothic" w:hAnsi="Century Gothic" w:cs="Segoe UI"/>
          <w:color w:val="FF0000"/>
          <w:sz w:val="20"/>
          <w:szCs w:val="20"/>
        </w:rPr>
      </w:pPr>
    </w:p>
    <w:p w:rsidRPr="00641BEF" w:rsidR="005424BC" w:rsidP="00516B2C" w:rsidRDefault="00641BEF" w14:paraId="009318CE" w14:textId="0AB46A5C">
      <w:pPr>
        <w:spacing w:after="0"/>
        <w:rPr>
          <w:rStyle w:val="normaltextrun"/>
          <w:rFonts w:ascii="Century Gothic" w:hAnsi="Century Gothic" w:cs="Segoe UI"/>
          <w:strike/>
          <w:color w:val="FF0000"/>
          <w:sz w:val="20"/>
          <w:szCs w:val="20"/>
        </w:rPr>
      </w:pPr>
      <w:r w:rsidRPr="00641BEF">
        <w:rPr>
          <w:rStyle w:val="normaltextrun"/>
          <w:rFonts w:ascii="Century Gothic" w:hAnsi="Century Gothic" w:cs="Segoe UI"/>
          <w:color w:val="000000" w:themeColor="text1"/>
          <w:sz w:val="20"/>
          <w:szCs w:val="20"/>
        </w:rPr>
        <w:t>Tre</w:t>
      </w:r>
      <w:r w:rsidRPr="00641BEF" w:rsidR="2253EC39">
        <w:rPr>
          <w:rStyle w:val="normaltextrun"/>
          <w:rFonts w:ascii="Century Gothic" w:hAnsi="Century Gothic" w:cs="Segoe UI"/>
          <w:color w:val="000000" w:themeColor="text1"/>
          <w:sz w:val="20"/>
          <w:szCs w:val="20"/>
        </w:rPr>
        <w:t xml:space="preserve"> representant</w:t>
      </w:r>
      <w:r w:rsidRPr="00641BEF">
        <w:rPr>
          <w:rStyle w:val="normaltextrun"/>
          <w:rFonts w:ascii="Century Gothic" w:hAnsi="Century Gothic" w:cs="Segoe UI"/>
          <w:color w:val="000000" w:themeColor="text1"/>
          <w:sz w:val="20"/>
          <w:szCs w:val="20"/>
        </w:rPr>
        <w:t>er</w:t>
      </w:r>
      <w:r w:rsidRPr="00641BEF" w:rsidR="0097485C">
        <w:rPr>
          <w:rStyle w:val="normaltextrun"/>
          <w:rFonts w:ascii="Century Gothic" w:hAnsi="Century Gothic" w:cs="Segoe UI"/>
          <w:color w:val="000000" w:themeColor="text1"/>
          <w:sz w:val="20"/>
          <w:szCs w:val="20"/>
        </w:rPr>
        <w:t xml:space="preserve"> från </w:t>
      </w:r>
      <w:r w:rsidRPr="00641BEF" w:rsidR="2253EC39">
        <w:rPr>
          <w:rStyle w:val="normaltextrun"/>
          <w:rFonts w:ascii="Century Gothic" w:hAnsi="Century Gothic" w:cs="Segoe UI"/>
          <w:color w:val="000000" w:themeColor="text1"/>
          <w:sz w:val="20"/>
          <w:szCs w:val="20"/>
        </w:rPr>
        <w:t xml:space="preserve">föreningen </w:t>
      </w:r>
      <w:r w:rsidRPr="00641BEF" w:rsidR="2C7ACB00">
        <w:rPr>
          <w:rStyle w:val="normaltextrun"/>
          <w:rFonts w:ascii="Century Gothic" w:hAnsi="Century Gothic" w:cs="Segoe UI"/>
          <w:color w:val="000000" w:themeColor="text1"/>
          <w:sz w:val="20"/>
          <w:szCs w:val="20"/>
        </w:rPr>
        <w:t>deltog</w:t>
      </w:r>
      <w:r w:rsidRPr="00641BEF" w:rsidR="234D323E">
        <w:rPr>
          <w:rStyle w:val="normaltextrun"/>
          <w:rFonts w:ascii="Century Gothic" w:hAnsi="Century Gothic" w:cs="Segoe UI"/>
          <w:color w:val="000000" w:themeColor="text1"/>
          <w:sz w:val="20"/>
          <w:szCs w:val="20"/>
        </w:rPr>
        <w:t xml:space="preserve"> på distriktets årsmöte</w:t>
      </w:r>
      <w:r w:rsidRPr="00641BEF" w:rsidR="2253EC39">
        <w:rPr>
          <w:rStyle w:val="normaltextrun"/>
          <w:rFonts w:ascii="Century Gothic" w:hAnsi="Century Gothic" w:cs="Segoe UI"/>
          <w:color w:val="000000" w:themeColor="text1"/>
          <w:sz w:val="20"/>
          <w:szCs w:val="20"/>
        </w:rPr>
        <w:t>.</w:t>
      </w:r>
      <w:r w:rsidRPr="008F5DFB" w:rsidR="2253EC39">
        <w:rPr>
          <w:rStyle w:val="normaltextrun"/>
          <w:rFonts w:ascii="Century Gothic" w:hAnsi="Century Gothic" w:cs="Segoe UI"/>
          <w:color w:val="FF0000"/>
          <w:sz w:val="20"/>
          <w:szCs w:val="20"/>
        </w:rPr>
        <w:t xml:space="preserve"> </w:t>
      </w:r>
    </w:p>
    <w:p w:rsidRPr="00E16AEF" w:rsidR="00472580" w:rsidP="00516B2C" w:rsidRDefault="00641BEF" w14:paraId="0A6A30FD" w14:textId="18D0D022">
      <w:pPr>
        <w:spacing w:after="0"/>
        <w:rPr>
          <w:rFonts w:eastAsia="Century Gothic" w:cs="Century Gothic"/>
          <w:color w:val="FF0000"/>
        </w:rPr>
      </w:pPr>
      <w:r>
        <w:rPr>
          <w:rStyle w:val="eop"/>
          <w:rFonts w:ascii="Century Gothic" w:hAnsi="Century Gothic" w:cs="Segoe UI"/>
          <w:sz w:val="20"/>
          <w:szCs w:val="20"/>
        </w:rPr>
        <w:t>Nytt för i år är att vi bjöd in till luciamys i stallet där vi erbjöd diverse aktiviteter såsom pyssel, baka pepparkakor, käpphästhoppning, mys med hästarna mm</w:t>
      </w:r>
      <w:r w:rsidR="00884986">
        <w:rPr>
          <w:rStyle w:val="eop"/>
          <w:rFonts w:ascii="Century Gothic" w:hAnsi="Century Gothic" w:cs="Segoe UI"/>
          <w:sz w:val="20"/>
          <w:szCs w:val="20"/>
        </w:rPr>
        <w:t>.</w:t>
      </w:r>
    </w:p>
    <w:p w:rsidRPr="00317886" w:rsidR="00471C1A" w:rsidP="00317886" w:rsidRDefault="3670E763" w14:paraId="2902C99C" w14:textId="733DE69F">
      <w:pPr>
        <w:pStyle w:val="Heading1"/>
        <w:rPr>
          <w:rStyle w:val="normaltextrun"/>
          <w:rFonts w:ascii="Century Gothic" w:hAnsi="Century Gothic" w:eastAsia="Times New Roman" w:cs="Segoe UI"/>
          <w:sz w:val="20"/>
          <w:szCs w:val="20"/>
        </w:rPr>
      </w:pPr>
      <w:r w:rsidRPr="00B25168">
        <w:t>Sponsorer</w:t>
      </w:r>
    </w:p>
    <w:p w:rsidR="001509AA" w:rsidP="00516B2C" w:rsidRDefault="6A1186AB" w14:paraId="38011623" w14:textId="6BC32EF8">
      <w:pPr>
        <w:spacing w:after="0"/>
        <w:rPr>
          <w:rStyle w:val="normaltextrun"/>
          <w:rFonts w:ascii="Century Gothic" w:hAnsi="Century Gothic" w:cs="Segoe UI"/>
          <w:sz w:val="20"/>
          <w:szCs w:val="20"/>
        </w:rPr>
      </w:pPr>
      <w:r w:rsidRPr="00317886">
        <w:rPr>
          <w:rStyle w:val="normaltextrun"/>
          <w:rFonts w:ascii="Century Gothic" w:hAnsi="Century Gothic" w:cs="Segoe UI"/>
          <w:sz w:val="20"/>
          <w:szCs w:val="20"/>
        </w:rPr>
        <w:t xml:space="preserve">Vi har under året </w:t>
      </w:r>
      <w:r w:rsidRPr="00317886" w:rsidR="00A61811">
        <w:rPr>
          <w:rStyle w:val="normaltextrun"/>
          <w:rFonts w:ascii="Century Gothic" w:hAnsi="Century Gothic" w:cs="Segoe UI"/>
          <w:sz w:val="20"/>
          <w:szCs w:val="20"/>
        </w:rPr>
        <w:t xml:space="preserve">haft </w:t>
      </w:r>
      <w:r w:rsidR="00F320E1">
        <w:rPr>
          <w:rStyle w:val="normaltextrun"/>
          <w:rFonts w:ascii="Century Gothic" w:hAnsi="Century Gothic" w:cs="Segoe UI"/>
          <w:sz w:val="20"/>
          <w:szCs w:val="20"/>
        </w:rPr>
        <w:t xml:space="preserve">företag som sponsrat oss men vi har även fått otroligt stöd och sponsring av privatpersoner. </w:t>
      </w:r>
      <w:r w:rsidRPr="00317886" w:rsidR="00A61811">
        <w:rPr>
          <w:rStyle w:val="normaltextrun"/>
          <w:rFonts w:ascii="Century Gothic" w:hAnsi="Century Gothic" w:cs="Segoe UI"/>
          <w:sz w:val="20"/>
          <w:szCs w:val="20"/>
        </w:rPr>
        <w:t xml:space="preserve"> Ett stort TACK till er för att ni </w:t>
      </w:r>
      <w:r w:rsidRPr="00317886" w:rsidR="00A522F8">
        <w:rPr>
          <w:rStyle w:val="normaltextrun"/>
          <w:rFonts w:ascii="Century Gothic" w:hAnsi="Century Gothic" w:cs="Segoe UI"/>
          <w:sz w:val="20"/>
          <w:szCs w:val="20"/>
        </w:rPr>
        <w:t xml:space="preserve">stöttar oss. </w:t>
      </w:r>
    </w:p>
    <w:p w:rsidR="001509AA" w:rsidP="00516B2C" w:rsidRDefault="001509AA" w14:paraId="5193894A" w14:textId="77777777">
      <w:pPr>
        <w:spacing w:after="0"/>
        <w:rPr>
          <w:rFonts w:eastAsia="Century Gothic" w:cs="Century Gothic"/>
        </w:rPr>
      </w:pPr>
    </w:p>
    <w:p w:rsidR="00981A85" w:rsidP="00516B2C" w:rsidRDefault="001A50FE" w14:paraId="08C0AEE0" w14:textId="5B177CBB">
      <w:pPr>
        <w:spacing w:after="0"/>
        <w:rPr>
          <w:rFonts w:eastAsia="Century Gothic" w:cs="Century Gothic"/>
        </w:rPr>
      </w:pPr>
      <w:r>
        <w:rPr>
          <w:noProof/>
        </w:rPr>
        <w:drawing>
          <wp:inline distT="0" distB="0" distL="0" distR="0" wp14:anchorId="2F18FA63" wp14:editId="07FB8EC7">
            <wp:extent cx="5356860" cy="2709184"/>
            <wp:effectExtent l="0" t="0" r="0" b="0"/>
            <wp:docPr id="80026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62690" name=""/>
                    <pic:cNvPicPr/>
                  </pic:nvPicPr>
                  <pic:blipFill>
                    <a:blip r:embed="rId11"/>
                    <a:stretch>
                      <a:fillRect/>
                    </a:stretch>
                  </pic:blipFill>
                  <pic:spPr>
                    <a:xfrm>
                      <a:off x="0" y="0"/>
                      <a:ext cx="5424617" cy="2743451"/>
                    </a:xfrm>
                    <a:prstGeom prst="rect">
                      <a:avLst/>
                    </a:prstGeom>
                  </pic:spPr>
                </pic:pic>
              </a:graphicData>
            </a:graphic>
          </wp:inline>
        </w:drawing>
      </w:r>
    </w:p>
    <w:p w:rsidRPr="00B625D7" w:rsidR="001A3026" w:rsidP="00B625D7" w:rsidRDefault="001A3026" w14:paraId="173DE488" w14:textId="212666F7">
      <w:pPr>
        <w:spacing w:after="0"/>
        <w:rPr>
          <w:rFonts w:eastAsia="Century Gothic" w:cs="Century Gothic"/>
        </w:rPr>
      </w:pPr>
    </w:p>
    <w:p w:rsidRPr="00B625D7" w:rsidR="00472580" w:rsidP="00B625D7" w:rsidRDefault="14F016B7" w14:paraId="38969A8E" w14:textId="51F50A96">
      <w:pPr>
        <w:pStyle w:val="Heading1"/>
        <w:rPr>
          <w:rStyle w:val="normaltextrun"/>
          <w:rFonts w:ascii="Cambria" w:hAnsi="Cambria" w:eastAsia="Times New Roman" w:cs="Segoe UI"/>
          <w:color w:val="365F91"/>
          <w:szCs w:val="32"/>
        </w:rPr>
      </w:pPr>
      <w:r w:rsidRPr="00B625D7">
        <w:rPr>
          <w:rStyle w:val="normaltextrun"/>
          <w:rFonts w:ascii="Cambria" w:hAnsi="Cambria" w:eastAsia="Times New Roman" w:cs="Segoe UI"/>
          <w:color w:val="365F91"/>
          <w:szCs w:val="32"/>
        </w:rPr>
        <w:t xml:space="preserve">Kommunikation </w:t>
      </w:r>
      <w:r w:rsidRPr="00B625D7" w:rsidR="1DD44631">
        <w:rPr>
          <w:rStyle w:val="normaltextrun"/>
          <w:rFonts w:ascii="Cambria" w:hAnsi="Cambria" w:eastAsia="Times New Roman" w:cs="Segoe UI"/>
          <w:color w:val="365F91"/>
          <w:szCs w:val="32"/>
        </w:rPr>
        <w:t>och media</w:t>
      </w:r>
    </w:p>
    <w:p w:rsidRPr="004443E7" w:rsidR="00472580" w:rsidP="00516B2C" w:rsidRDefault="5E37EFF9" w14:paraId="04B3F89B" w14:textId="3DE742B0">
      <w:pPr>
        <w:spacing w:after="0"/>
        <w:rPr>
          <w:rStyle w:val="normaltextrun"/>
          <w:rFonts w:ascii="Century Gothic" w:hAnsi="Century Gothic" w:cs="Segoe UI"/>
          <w:sz w:val="20"/>
          <w:szCs w:val="20"/>
        </w:rPr>
      </w:pPr>
      <w:r w:rsidRPr="004443E7">
        <w:rPr>
          <w:rStyle w:val="normaltextrun"/>
          <w:rFonts w:ascii="Century Gothic" w:hAnsi="Century Gothic" w:cs="Segoe UI"/>
          <w:sz w:val="20"/>
          <w:szCs w:val="20"/>
        </w:rPr>
        <w:t>Vi kommunicerar främst via följande medier:</w:t>
      </w:r>
      <w:r w:rsidRPr="004443E7" w:rsidR="004C271D">
        <w:rPr>
          <w:rStyle w:val="normaltextrun"/>
          <w:rFonts w:ascii="Century Gothic" w:hAnsi="Century Gothic" w:cs="Segoe UI"/>
          <w:sz w:val="20"/>
          <w:szCs w:val="20"/>
        </w:rPr>
        <w:br/>
      </w:r>
      <w:r w:rsidRPr="004443E7" w:rsidR="14F016B7">
        <w:rPr>
          <w:rStyle w:val="normaltextrun"/>
          <w:rFonts w:ascii="Century Gothic" w:hAnsi="Century Gothic" w:cs="Segoe UI"/>
          <w:sz w:val="20"/>
          <w:szCs w:val="20"/>
        </w:rPr>
        <w:t>Hemsidan; https://www.laget.se/GimoRK</w:t>
      </w:r>
      <w:hyperlink r:id="rId12">
        <w:r w:rsidRPr="004443E7" w:rsidR="14F016B7">
          <w:rPr>
            <w:rStyle w:val="normaltextrun"/>
            <w:rFonts w:ascii="Century Gothic" w:hAnsi="Century Gothic" w:cs="Segoe UI"/>
            <w:sz w:val="20"/>
            <w:szCs w:val="20"/>
          </w:rPr>
          <w:t xml:space="preserve"> </w:t>
        </w:r>
      </w:hyperlink>
    </w:p>
    <w:p w:rsidRPr="00B85138" w:rsidR="00472580" w:rsidP="00516B2C" w:rsidRDefault="14F016B7" w14:paraId="0754FC92" w14:textId="77777777">
      <w:pPr>
        <w:spacing w:after="0"/>
        <w:rPr>
          <w:rStyle w:val="normaltextrun"/>
          <w:rFonts w:ascii="Century Gothic" w:hAnsi="Century Gothic" w:cs="Segoe UI"/>
          <w:sz w:val="20"/>
          <w:szCs w:val="20"/>
          <w:lang w:val="en-US"/>
        </w:rPr>
      </w:pPr>
      <w:r w:rsidRPr="00B85138">
        <w:rPr>
          <w:rStyle w:val="normaltextrun"/>
          <w:rFonts w:ascii="Century Gothic" w:hAnsi="Century Gothic" w:cs="Segoe UI"/>
          <w:sz w:val="20"/>
          <w:szCs w:val="20"/>
          <w:lang w:val="en-US"/>
        </w:rPr>
        <w:t>Facebook:</w:t>
      </w:r>
      <w:hyperlink r:id="rId13">
        <w:r w:rsidRPr="00B85138">
          <w:rPr>
            <w:rStyle w:val="normaltextrun"/>
            <w:rFonts w:ascii="Century Gothic" w:hAnsi="Century Gothic" w:cs="Segoe UI"/>
            <w:sz w:val="20"/>
            <w:szCs w:val="20"/>
            <w:lang w:val="en-US"/>
          </w:rPr>
          <w:t xml:space="preserve"> </w:t>
        </w:r>
      </w:hyperlink>
      <w:r w:rsidRPr="00B85138">
        <w:rPr>
          <w:rStyle w:val="normaltextrun"/>
          <w:rFonts w:ascii="Century Gothic" w:hAnsi="Century Gothic" w:cs="Segoe UI"/>
          <w:sz w:val="20"/>
          <w:szCs w:val="20"/>
          <w:lang w:val="en-US"/>
        </w:rPr>
        <w:t>www.facebook.com/GimoRK</w:t>
      </w:r>
      <w:hyperlink r:id="rId14">
        <w:r w:rsidRPr="00B85138">
          <w:rPr>
            <w:rStyle w:val="normaltextrun"/>
            <w:rFonts w:ascii="Century Gothic" w:hAnsi="Century Gothic" w:cs="Segoe UI"/>
            <w:sz w:val="20"/>
            <w:szCs w:val="20"/>
            <w:lang w:val="en-US"/>
          </w:rPr>
          <w:t>.</w:t>
        </w:r>
      </w:hyperlink>
      <w:r w:rsidRPr="00B85138">
        <w:rPr>
          <w:rStyle w:val="normaltextrun"/>
          <w:rFonts w:ascii="Century Gothic" w:hAnsi="Century Gothic" w:cs="Segoe UI"/>
          <w:sz w:val="20"/>
          <w:szCs w:val="20"/>
          <w:lang w:val="en-US"/>
        </w:rPr>
        <w:t xml:space="preserve"> </w:t>
      </w:r>
    </w:p>
    <w:p w:rsidR="00472580" w:rsidP="00516B2C" w:rsidRDefault="14F016B7" w14:paraId="626A3199" w14:textId="31845042">
      <w:pPr>
        <w:spacing w:after="0"/>
        <w:rPr>
          <w:rStyle w:val="normaltextrun"/>
          <w:rFonts w:ascii="Century Gothic" w:hAnsi="Century Gothic" w:cs="Segoe UI"/>
          <w:sz w:val="20"/>
          <w:szCs w:val="20"/>
        </w:rPr>
      </w:pPr>
      <w:proofErr w:type="spellStart"/>
      <w:r w:rsidRPr="004443E7">
        <w:rPr>
          <w:rStyle w:val="normaltextrun"/>
          <w:rFonts w:ascii="Century Gothic" w:hAnsi="Century Gothic" w:cs="Segoe UI"/>
          <w:sz w:val="20"/>
          <w:szCs w:val="20"/>
        </w:rPr>
        <w:t>In</w:t>
      </w:r>
      <w:r w:rsidRPr="004443E7" w:rsidR="5E37EFF9">
        <w:rPr>
          <w:rStyle w:val="normaltextrun"/>
          <w:rFonts w:ascii="Century Gothic" w:hAnsi="Century Gothic" w:cs="Segoe UI"/>
          <w:sz w:val="20"/>
          <w:szCs w:val="20"/>
        </w:rPr>
        <w:t>s</w:t>
      </w:r>
      <w:r w:rsidRPr="004443E7">
        <w:rPr>
          <w:rStyle w:val="normaltextrun"/>
          <w:rFonts w:ascii="Century Gothic" w:hAnsi="Century Gothic" w:cs="Segoe UI"/>
          <w:sz w:val="20"/>
          <w:szCs w:val="20"/>
        </w:rPr>
        <w:t>tagram</w:t>
      </w:r>
      <w:proofErr w:type="spellEnd"/>
      <w:r w:rsidRPr="004443E7">
        <w:rPr>
          <w:rStyle w:val="normaltextrun"/>
          <w:rFonts w:ascii="Century Gothic" w:hAnsi="Century Gothic" w:cs="Segoe UI"/>
          <w:sz w:val="20"/>
          <w:szCs w:val="20"/>
        </w:rPr>
        <w:t>: @GIMO_RIDKLUBB</w:t>
      </w:r>
      <w:r w:rsidRPr="004443E7" w:rsidR="5E37EFF9">
        <w:rPr>
          <w:rStyle w:val="normaltextrun"/>
          <w:rFonts w:ascii="Century Gothic" w:hAnsi="Century Gothic" w:cs="Segoe UI"/>
          <w:sz w:val="20"/>
          <w:szCs w:val="20"/>
        </w:rPr>
        <w:t xml:space="preserve"> och </w:t>
      </w:r>
      <w:r w:rsidRPr="004443E7">
        <w:rPr>
          <w:rStyle w:val="normaltextrun"/>
          <w:rFonts w:ascii="Century Gothic" w:hAnsi="Century Gothic" w:cs="Segoe UI"/>
          <w:sz w:val="20"/>
          <w:szCs w:val="20"/>
        </w:rPr>
        <w:t>@gimork_ung</w:t>
      </w:r>
    </w:p>
    <w:p w:rsidRPr="004443E7" w:rsidR="0002686D" w:rsidP="00516B2C" w:rsidRDefault="0002686D" w14:paraId="3260996B" w14:textId="2586AADC">
      <w:pPr>
        <w:spacing w:after="0"/>
        <w:rPr>
          <w:rStyle w:val="normaltextrun"/>
          <w:rFonts w:ascii="Century Gothic" w:hAnsi="Century Gothic" w:cs="Segoe UI"/>
          <w:sz w:val="20"/>
          <w:szCs w:val="20"/>
        </w:rPr>
      </w:pPr>
      <w:r w:rsidRPr="68112C24" w:rsidR="0002686D">
        <w:rPr>
          <w:rStyle w:val="normaltextrun"/>
          <w:rFonts w:ascii="Century Gothic" w:hAnsi="Century Gothic" w:cs="Segoe UI"/>
          <w:sz w:val="20"/>
          <w:szCs w:val="20"/>
        </w:rPr>
        <w:t>Ti</w:t>
      </w:r>
      <w:r w:rsidRPr="68112C24" w:rsidR="170C942F">
        <w:rPr>
          <w:rStyle w:val="normaltextrun"/>
          <w:rFonts w:ascii="Century Gothic" w:hAnsi="Century Gothic" w:cs="Segoe UI"/>
          <w:sz w:val="20"/>
          <w:szCs w:val="20"/>
        </w:rPr>
        <w:t>k</w:t>
      </w:r>
      <w:r w:rsidRPr="68112C24" w:rsidR="0002686D">
        <w:rPr>
          <w:rStyle w:val="normaltextrun"/>
          <w:rFonts w:ascii="Century Gothic" w:hAnsi="Century Gothic" w:cs="Segoe UI"/>
          <w:sz w:val="20"/>
          <w:szCs w:val="20"/>
        </w:rPr>
        <w:t>to</w:t>
      </w:r>
      <w:r w:rsidRPr="68112C24" w:rsidR="1EE33696">
        <w:rPr>
          <w:rStyle w:val="normaltextrun"/>
          <w:rFonts w:ascii="Century Gothic" w:hAnsi="Century Gothic" w:cs="Segoe UI"/>
          <w:sz w:val="20"/>
          <w:szCs w:val="20"/>
        </w:rPr>
        <w:t>k</w:t>
      </w:r>
      <w:r w:rsidRPr="68112C24" w:rsidR="0002686D">
        <w:rPr>
          <w:rStyle w:val="normaltextrun"/>
          <w:rFonts w:ascii="Century Gothic" w:hAnsi="Century Gothic" w:cs="Segoe UI"/>
          <w:sz w:val="20"/>
          <w:szCs w:val="20"/>
        </w:rPr>
        <w:t xml:space="preserve">: </w:t>
      </w:r>
      <w:r w:rsidRPr="68112C24" w:rsidR="00945A33">
        <w:rPr>
          <w:rStyle w:val="normaltextrun"/>
          <w:rFonts w:ascii="Century Gothic" w:hAnsi="Century Gothic" w:cs="Segoe UI"/>
          <w:sz w:val="20"/>
          <w:szCs w:val="20"/>
        </w:rPr>
        <w:t>gimo</w:t>
      </w:r>
      <w:r w:rsidRPr="68112C24" w:rsidR="0002747A">
        <w:rPr>
          <w:rStyle w:val="normaltextrun"/>
          <w:rFonts w:ascii="Century Gothic" w:hAnsi="Century Gothic" w:cs="Segoe UI"/>
          <w:sz w:val="20"/>
          <w:szCs w:val="20"/>
        </w:rPr>
        <w:t>.</w:t>
      </w:r>
      <w:r w:rsidRPr="68112C24" w:rsidR="00945A33">
        <w:rPr>
          <w:rStyle w:val="normaltextrun"/>
          <w:rFonts w:ascii="Century Gothic" w:hAnsi="Century Gothic" w:cs="Segoe UI"/>
          <w:sz w:val="20"/>
          <w:szCs w:val="20"/>
        </w:rPr>
        <w:t>ridklubb</w:t>
      </w:r>
    </w:p>
    <w:p w:rsidRPr="004443E7" w:rsidR="00472580" w:rsidP="00516B2C" w:rsidRDefault="14F016B7" w14:paraId="1EFD9C24" w14:textId="77777777">
      <w:pPr>
        <w:spacing w:after="0"/>
        <w:rPr>
          <w:rStyle w:val="normaltextrun"/>
          <w:rFonts w:ascii="Century Gothic" w:hAnsi="Century Gothic" w:cs="Segoe UI"/>
          <w:sz w:val="20"/>
          <w:szCs w:val="20"/>
        </w:rPr>
      </w:pPr>
      <w:r w:rsidRPr="004443E7">
        <w:rPr>
          <w:rStyle w:val="normaltextrun"/>
          <w:rFonts w:ascii="Century Gothic" w:hAnsi="Century Gothic" w:cs="Segoe UI"/>
          <w:sz w:val="20"/>
          <w:szCs w:val="20"/>
        </w:rPr>
        <w:t xml:space="preserve"> </w:t>
      </w:r>
    </w:p>
    <w:p w:rsidRPr="004443E7" w:rsidR="00472580" w:rsidP="00516B2C" w:rsidRDefault="14F016B7" w14:paraId="025BD797" w14:textId="77777777">
      <w:pPr>
        <w:spacing w:after="0"/>
        <w:rPr>
          <w:rStyle w:val="normaltextrun"/>
          <w:rFonts w:ascii="Century Gothic" w:hAnsi="Century Gothic" w:cs="Segoe UI"/>
          <w:sz w:val="20"/>
          <w:szCs w:val="20"/>
        </w:rPr>
      </w:pPr>
      <w:r w:rsidRPr="004443E7">
        <w:rPr>
          <w:rStyle w:val="normaltextrun"/>
          <w:rFonts w:ascii="Century Gothic" w:hAnsi="Century Gothic" w:cs="Segoe UI"/>
          <w:sz w:val="20"/>
          <w:szCs w:val="20"/>
        </w:rPr>
        <w:t xml:space="preserve">Information skickas löpande ut på våra sociala medier.  </w:t>
      </w:r>
    </w:p>
    <w:p w:rsidRPr="009233FC" w:rsidR="6CD590EB" w:rsidP="00516B2C" w:rsidRDefault="6CD590EB" w14:paraId="6D477EC7" w14:textId="516A4981">
      <w:pPr>
        <w:spacing w:after="0"/>
        <w:rPr>
          <w:rStyle w:val="normaltextrun"/>
          <w:rFonts w:ascii="Century Gothic" w:hAnsi="Century Gothic" w:cs="Segoe UI"/>
          <w:color w:val="FF0000"/>
          <w:sz w:val="20"/>
          <w:szCs w:val="20"/>
        </w:rPr>
      </w:pPr>
    </w:p>
    <w:p w:rsidRPr="004443E7" w:rsidR="6CD590EB" w:rsidP="00516B2C" w:rsidRDefault="6CD590EB" w14:paraId="4C6C83A2" w14:textId="608DE5EC">
      <w:pPr>
        <w:spacing w:after="0"/>
        <w:rPr>
          <w:rStyle w:val="normaltextrun"/>
          <w:rFonts w:ascii="Century Gothic" w:hAnsi="Century Gothic" w:cs="Segoe UI"/>
          <w:sz w:val="20"/>
          <w:szCs w:val="20"/>
        </w:rPr>
      </w:pPr>
      <w:r w:rsidRPr="004443E7">
        <w:rPr>
          <w:rStyle w:val="normaltextrun"/>
          <w:rFonts w:ascii="Century Gothic" w:hAnsi="Century Gothic" w:cs="Segoe UI"/>
          <w:sz w:val="20"/>
          <w:szCs w:val="20"/>
        </w:rPr>
        <w:t xml:space="preserve">På </w:t>
      </w:r>
      <w:r w:rsidRPr="004443E7" w:rsidR="588523E1">
        <w:rPr>
          <w:rStyle w:val="normaltextrun"/>
          <w:rFonts w:ascii="Century Gothic" w:hAnsi="Century Gothic" w:cs="Segoe UI"/>
          <w:sz w:val="20"/>
          <w:szCs w:val="20"/>
        </w:rPr>
        <w:t>F</w:t>
      </w:r>
      <w:r w:rsidRPr="004443E7">
        <w:rPr>
          <w:rStyle w:val="normaltextrun"/>
          <w:rFonts w:ascii="Century Gothic" w:hAnsi="Century Gothic" w:cs="Segoe UI"/>
          <w:sz w:val="20"/>
          <w:szCs w:val="20"/>
        </w:rPr>
        <w:t xml:space="preserve">acebook delade vi </w:t>
      </w:r>
      <w:r w:rsidRPr="004443E7" w:rsidR="58B4A516">
        <w:rPr>
          <w:rStyle w:val="normaltextrun"/>
          <w:rFonts w:ascii="Century Gothic" w:hAnsi="Century Gothic" w:cs="Segoe UI"/>
          <w:sz w:val="20"/>
          <w:szCs w:val="20"/>
        </w:rPr>
        <w:t xml:space="preserve">de flesta av hemsidans nyheter. Dessa delades sedan ut i flertalet </w:t>
      </w:r>
      <w:r w:rsidRPr="004443E7" w:rsidR="394464C3">
        <w:rPr>
          <w:rStyle w:val="normaltextrun"/>
          <w:rFonts w:ascii="Century Gothic" w:hAnsi="Century Gothic" w:cs="Segoe UI"/>
          <w:sz w:val="20"/>
          <w:szCs w:val="20"/>
        </w:rPr>
        <w:t>F</w:t>
      </w:r>
      <w:r w:rsidRPr="004443E7" w:rsidR="58B4A516">
        <w:rPr>
          <w:rStyle w:val="normaltextrun"/>
          <w:rFonts w:ascii="Century Gothic" w:hAnsi="Century Gothic" w:cs="Segoe UI"/>
          <w:sz w:val="20"/>
          <w:szCs w:val="20"/>
        </w:rPr>
        <w:t>aceb</w:t>
      </w:r>
      <w:r w:rsidRPr="004443E7" w:rsidR="54BAAB5D">
        <w:rPr>
          <w:rStyle w:val="normaltextrun"/>
          <w:rFonts w:ascii="Century Gothic" w:hAnsi="Century Gothic" w:cs="Segoe UI"/>
          <w:sz w:val="20"/>
          <w:szCs w:val="20"/>
        </w:rPr>
        <w:t xml:space="preserve">ookgrupper runt om i </w:t>
      </w:r>
      <w:r w:rsidRPr="004443E7" w:rsidR="65E6F539">
        <w:rPr>
          <w:rStyle w:val="normaltextrun"/>
          <w:rFonts w:ascii="Century Gothic" w:hAnsi="Century Gothic" w:cs="Segoe UI"/>
          <w:sz w:val="20"/>
          <w:szCs w:val="20"/>
        </w:rPr>
        <w:t>U</w:t>
      </w:r>
      <w:r w:rsidRPr="004443E7" w:rsidR="54BAAB5D">
        <w:rPr>
          <w:rStyle w:val="normaltextrun"/>
          <w:rFonts w:ascii="Century Gothic" w:hAnsi="Century Gothic" w:cs="Segoe UI"/>
          <w:sz w:val="20"/>
          <w:szCs w:val="20"/>
        </w:rPr>
        <w:t xml:space="preserve">ppland </w:t>
      </w:r>
      <w:r w:rsidRPr="004443E7">
        <w:rPr>
          <w:rStyle w:val="normaltextrun"/>
          <w:rFonts w:ascii="Century Gothic" w:hAnsi="Century Gothic" w:cs="Segoe UI"/>
          <w:sz w:val="20"/>
          <w:szCs w:val="20"/>
        </w:rPr>
        <w:t xml:space="preserve">vilket synliggjorde oss </w:t>
      </w:r>
      <w:r w:rsidRPr="004443E7" w:rsidR="4406CF7A">
        <w:rPr>
          <w:rStyle w:val="normaltextrun"/>
          <w:rFonts w:ascii="Century Gothic" w:hAnsi="Century Gothic" w:cs="Segoe UI"/>
          <w:sz w:val="20"/>
          <w:szCs w:val="20"/>
        </w:rPr>
        <w:t>väl för en bredare publik.</w:t>
      </w:r>
    </w:p>
    <w:p w:rsidR="00472580" w:rsidP="00B625D7" w:rsidRDefault="14F016B7" w14:paraId="2DD538C9" w14:textId="258956E0">
      <w:pPr>
        <w:pStyle w:val="Heading1"/>
        <w:rPr>
          <w:rStyle w:val="normaltextrun"/>
          <w:rFonts w:ascii="Cambria" w:hAnsi="Cambria" w:eastAsia="Times New Roman" w:cs="Segoe UI"/>
          <w:color w:val="365F91"/>
          <w:szCs w:val="32"/>
        </w:rPr>
      </w:pPr>
      <w:r w:rsidRPr="00B625D7">
        <w:rPr>
          <w:rStyle w:val="normaltextrun"/>
          <w:rFonts w:ascii="Cambria" w:hAnsi="Cambria" w:eastAsia="Times New Roman" w:cs="Segoe UI"/>
          <w:color w:val="365F91"/>
          <w:szCs w:val="32"/>
        </w:rPr>
        <w:t xml:space="preserve">Styrelsen </w:t>
      </w:r>
    </w:p>
    <w:p w:rsidRPr="00456EBA" w:rsidR="00B10299" w:rsidP="00B10299" w:rsidRDefault="00094D09" w14:paraId="1A42B41E" w14:textId="276EF5CB">
      <w:pPr>
        <w:rPr>
          <w:rStyle w:val="normaltextrun"/>
          <w:rFonts w:ascii="Century Gothic" w:hAnsi="Century Gothic" w:cs="Segoe UI"/>
          <w:sz w:val="20"/>
          <w:szCs w:val="20"/>
        </w:rPr>
      </w:pPr>
      <w:r w:rsidRPr="68112C24" w:rsidR="00094D09">
        <w:rPr>
          <w:rStyle w:val="normaltextrun"/>
          <w:rFonts w:ascii="Century Gothic" w:hAnsi="Century Gothic" w:cs="Segoe UI"/>
          <w:sz w:val="20"/>
          <w:szCs w:val="20"/>
        </w:rPr>
        <w:t xml:space="preserve">Styrelsens sammansättning har under året förändrats. Conny Nilsson valdes in som ordförande </w:t>
      </w:r>
      <w:r w:rsidRPr="68112C24" w:rsidR="009852C3">
        <w:rPr>
          <w:rStyle w:val="normaltextrun"/>
          <w:rFonts w:ascii="Century Gothic" w:hAnsi="Century Gothic" w:cs="Segoe UI"/>
          <w:sz w:val="20"/>
          <w:szCs w:val="20"/>
        </w:rPr>
        <w:t xml:space="preserve">på föregående årsmöte men valde att lämna sin post i </w:t>
      </w:r>
      <w:r w:rsidRPr="68112C24" w:rsidR="00456EBA">
        <w:rPr>
          <w:rStyle w:val="normaltextrun"/>
          <w:rFonts w:ascii="Century Gothic" w:hAnsi="Century Gothic" w:cs="Segoe UI"/>
          <w:sz w:val="20"/>
          <w:szCs w:val="20"/>
        </w:rPr>
        <w:t>april</w:t>
      </w:r>
      <w:r w:rsidRPr="68112C24" w:rsidR="009852C3">
        <w:rPr>
          <w:rStyle w:val="normaltextrun"/>
          <w:rFonts w:ascii="Century Gothic" w:hAnsi="Century Gothic" w:cs="Segoe UI"/>
          <w:sz w:val="20"/>
          <w:szCs w:val="20"/>
        </w:rPr>
        <w:t>. Vice ord</w:t>
      </w:r>
      <w:r w:rsidRPr="68112C24" w:rsidR="00FD7475">
        <w:rPr>
          <w:rStyle w:val="normaltextrun"/>
          <w:rFonts w:ascii="Century Gothic" w:hAnsi="Century Gothic" w:cs="Segoe UI"/>
          <w:sz w:val="20"/>
          <w:szCs w:val="20"/>
        </w:rPr>
        <w:t xml:space="preserve">förande Anna Carlsson </w:t>
      </w:r>
      <w:r w:rsidRPr="68112C24" w:rsidR="00456EBA">
        <w:rPr>
          <w:rStyle w:val="normaltextrun"/>
          <w:rFonts w:ascii="Century Gothic" w:hAnsi="Century Gothic" w:cs="Segoe UI"/>
          <w:sz w:val="20"/>
          <w:szCs w:val="20"/>
        </w:rPr>
        <w:t xml:space="preserve">gick då in som tillförordnad ordförande. </w:t>
      </w:r>
    </w:p>
    <w:p w:rsidRPr="00B10299" w:rsidR="00B10299" w:rsidP="00B10299" w:rsidRDefault="00B10299" w14:paraId="292EB9D9" w14:textId="77777777"/>
    <w:p w:rsidRPr="00C16ABA" w:rsidR="00472580" w:rsidP="00516B2C" w:rsidRDefault="14F016B7" w14:paraId="7C23BBBB" w14:textId="7EA0375A">
      <w:pPr>
        <w:spacing w:after="0"/>
        <w:rPr>
          <w:rStyle w:val="normaltextrun"/>
          <w:rFonts w:ascii="Century Gothic" w:hAnsi="Century Gothic" w:cs="Segoe UI"/>
          <w:color w:val="000000" w:themeColor="text1"/>
          <w:sz w:val="20"/>
          <w:szCs w:val="20"/>
        </w:rPr>
      </w:pPr>
      <w:r w:rsidRPr="00A15398">
        <w:rPr>
          <w:rStyle w:val="normaltextrun"/>
          <w:rFonts w:ascii="Century Gothic" w:hAnsi="Century Gothic" w:cs="Segoe UI"/>
          <w:sz w:val="20"/>
          <w:szCs w:val="20"/>
        </w:rPr>
        <w:t xml:space="preserve">Gimo Ridklubbs styrelse avger härmed ovanstående berättelse för det gångna verksamhetsåret. </w:t>
      </w:r>
      <w:r w:rsidRPr="00C16ABA">
        <w:rPr>
          <w:rStyle w:val="normaltextrun"/>
          <w:rFonts w:ascii="Century Gothic" w:hAnsi="Century Gothic" w:cs="Segoe UI"/>
          <w:color w:val="000000" w:themeColor="text1"/>
          <w:sz w:val="20"/>
          <w:szCs w:val="20"/>
        </w:rPr>
        <w:t xml:space="preserve">Under </w:t>
      </w:r>
      <w:r w:rsidRPr="00C16ABA" w:rsidR="1006E9F2">
        <w:rPr>
          <w:rStyle w:val="normaltextrun"/>
          <w:rFonts w:ascii="Century Gothic" w:hAnsi="Century Gothic" w:cs="Segoe UI"/>
          <w:color w:val="000000" w:themeColor="text1"/>
          <w:sz w:val="20"/>
          <w:szCs w:val="20"/>
        </w:rPr>
        <w:t>202</w:t>
      </w:r>
      <w:r w:rsidRPr="00C16ABA" w:rsidR="00945A33">
        <w:rPr>
          <w:rStyle w:val="normaltextrun"/>
          <w:rFonts w:ascii="Century Gothic" w:hAnsi="Century Gothic" w:cs="Segoe UI"/>
          <w:color w:val="000000" w:themeColor="text1"/>
          <w:sz w:val="20"/>
          <w:szCs w:val="20"/>
        </w:rPr>
        <w:t>5</w:t>
      </w:r>
      <w:r w:rsidRPr="00C16ABA">
        <w:rPr>
          <w:rStyle w:val="normaltextrun"/>
          <w:rFonts w:ascii="Century Gothic" w:hAnsi="Century Gothic" w:cs="Segoe UI"/>
          <w:color w:val="000000" w:themeColor="text1"/>
          <w:sz w:val="20"/>
          <w:szCs w:val="20"/>
        </w:rPr>
        <w:t xml:space="preserve"> har ett årsmöte hållits och styrelsen har haft </w:t>
      </w:r>
      <w:r w:rsidRPr="00C16ABA" w:rsidR="00F57CC8">
        <w:rPr>
          <w:rStyle w:val="normaltextrun"/>
          <w:rFonts w:ascii="Century Gothic" w:hAnsi="Century Gothic" w:cs="Segoe UI"/>
          <w:color w:val="000000" w:themeColor="text1"/>
          <w:sz w:val="20"/>
          <w:szCs w:val="20"/>
        </w:rPr>
        <w:t>2</w:t>
      </w:r>
      <w:r w:rsidRPr="00C16ABA" w:rsidR="00B23728">
        <w:rPr>
          <w:rStyle w:val="normaltextrun"/>
          <w:rFonts w:ascii="Century Gothic" w:hAnsi="Century Gothic" w:cs="Segoe UI"/>
          <w:color w:val="000000" w:themeColor="text1"/>
          <w:sz w:val="20"/>
          <w:szCs w:val="20"/>
        </w:rPr>
        <w:t>4</w:t>
      </w:r>
      <w:r w:rsidRPr="00C16ABA" w:rsidR="00F57CC8">
        <w:rPr>
          <w:rStyle w:val="normaltextrun"/>
          <w:rFonts w:ascii="Century Gothic" w:hAnsi="Century Gothic" w:cs="Segoe UI"/>
          <w:color w:val="000000" w:themeColor="text1"/>
          <w:sz w:val="20"/>
          <w:szCs w:val="20"/>
        </w:rPr>
        <w:t xml:space="preserve"> </w:t>
      </w:r>
      <w:r w:rsidRPr="00C16ABA" w:rsidR="206614E8">
        <w:rPr>
          <w:rStyle w:val="normaltextrun"/>
          <w:rFonts w:ascii="Century Gothic" w:hAnsi="Century Gothic" w:cs="Segoe UI"/>
          <w:color w:val="000000" w:themeColor="text1"/>
          <w:sz w:val="20"/>
          <w:szCs w:val="20"/>
        </w:rPr>
        <w:t xml:space="preserve">protokollförda </w:t>
      </w:r>
      <w:r w:rsidRPr="00C16ABA" w:rsidR="7A11524D">
        <w:rPr>
          <w:rStyle w:val="normaltextrun"/>
          <w:rFonts w:ascii="Century Gothic" w:hAnsi="Century Gothic" w:cs="Segoe UI"/>
          <w:color w:val="000000" w:themeColor="text1"/>
          <w:sz w:val="20"/>
          <w:szCs w:val="20"/>
        </w:rPr>
        <w:t>styrelse</w:t>
      </w:r>
      <w:r w:rsidRPr="00C16ABA" w:rsidR="1AC67C79">
        <w:rPr>
          <w:rStyle w:val="normaltextrun"/>
          <w:rFonts w:ascii="Century Gothic" w:hAnsi="Century Gothic" w:cs="Segoe UI"/>
          <w:color w:val="000000" w:themeColor="text1"/>
          <w:sz w:val="20"/>
          <w:szCs w:val="20"/>
        </w:rPr>
        <w:t xml:space="preserve">möten </w:t>
      </w:r>
      <w:r w:rsidRPr="00C16ABA" w:rsidR="31EA940F">
        <w:rPr>
          <w:rStyle w:val="normaltextrun"/>
          <w:rFonts w:ascii="Century Gothic" w:hAnsi="Century Gothic" w:cs="Segoe UI"/>
          <w:color w:val="000000" w:themeColor="text1"/>
          <w:sz w:val="20"/>
          <w:szCs w:val="20"/>
        </w:rPr>
        <w:t xml:space="preserve">samt </w:t>
      </w:r>
      <w:r w:rsidRPr="00C16ABA" w:rsidR="65548A41">
        <w:rPr>
          <w:rStyle w:val="normaltextrun"/>
          <w:rFonts w:ascii="Century Gothic" w:hAnsi="Century Gothic" w:cs="Segoe UI"/>
          <w:color w:val="000000" w:themeColor="text1"/>
          <w:sz w:val="20"/>
          <w:szCs w:val="20"/>
        </w:rPr>
        <w:t xml:space="preserve">haft </w:t>
      </w:r>
      <w:r w:rsidRPr="00C16ABA" w:rsidR="2FCF48FD">
        <w:rPr>
          <w:rStyle w:val="normaltextrun"/>
          <w:rFonts w:ascii="Century Gothic" w:hAnsi="Century Gothic" w:cs="Segoe UI"/>
          <w:color w:val="000000" w:themeColor="text1"/>
          <w:sz w:val="20"/>
          <w:szCs w:val="20"/>
        </w:rPr>
        <w:t xml:space="preserve">flertalet </w:t>
      </w:r>
      <w:r w:rsidRPr="00C16ABA" w:rsidR="65548A41">
        <w:rPr>
          <w:rStyle w:val="normaltextrun"/>
          <w:rFonts w:ascii="Century Gothic" w:hAnsi="Century Gothic" w:cs="Segoe UI"/>
          <w:color w:val="000000" w:themeColor="text1"/>
          <w:sz w:val="20"/>
          <w:szCs w:val="20"/>
        </w:rPr>
        <w:t xml:space="preserve">arbetsmöten för att </w:t>
      </w:r>
      <w:r w:rsidRPr="00C16ABA" w:rsidR="733DBBBE">
        <w:rPr>
          <w:rStyle w:val="normaltextrun"/>
          <w:rFonts w:ascii="Century Gothic" w:hAnsi="Century Gothic" w:cs="Segoe UI"/>
          <w:color w:val="000000" w:themeColor="text1"/>
          <w:sz w:val="20"/>
          <w:szCs w:val="20"/>
        </w:rPr>
        <w:t>arbeta</w:t>
      </w:r>
      <w:r w:rsidRPr="00C16ABA" w:rsidR="4F1BE702">
        <w:rPr>
          <w:rStyle w:val="normaltextrun"/>
          <w:rFonts w:ascii="Century Gothic" w:hAnsi="Century Gothic" w:cs="Segoe UI"/>
          <w:color w:val="000000" w:themeColor="text1"/>
          <w:sz w:val="20"/>
          <w:szCs w:val="20"/>
        </w:rPr>
        <w:t xml:space="preserve"> </w:t>
      </w:r>
      <w:r w:rsidRPr="00C16ABA" w:rsidR="733DBBBE">
        <w:rPr>
          <w:rStyle w:val="normaltextrun"/>
          <w:rFonts w:ascii="Century Gothic" w:hAnsi="Century Gothic" w:cs="Segoe UI"/>
          <w:color w:val="000000" w:themeColor="text1"/>
          <w:sz w:val="20"/>
          <w:szCs w:val="20"/>
        </w:rPr>
        <w:t xml:space="preserve">med </w:t>
      </w:r>
      <w:r w:rsidRPr="00C16ABA" w:rsidR="4F1BE702">
        <w:rPr>
          <w:rStyle w:val="normaltextrun"/>
          <w:rFonts w:ascii="Century Gothic" w:hAnsi="Century Gothic" w:cs="Segoe UI"/>
          <w:color w:val="000000" w:themeColor="text1"/>
          <w:sz w:val="20"/>
          <w:szCs w:val="20"/>
        </w:rPr>
        <w:t xml:space="preserve">viktiga styrdokument och </w:t>
      </w:r>
      <w:r w:rsidRPr="00C16ABA" w:rsidR="6C4E5FB1">
        <w:rPr>
          <w:rStyle w:val="normaltextrun"/>
          <w:rFonts w:ascii="Century Gothic" w:hAnsi="Century Gothic" w:cs="Segoe UI"/>
          <w:color w:val="000000" w:themeColor="text1"/>
          <w:sz w:val="20"/>
          <w:szCs w:val="20"/>
        </w:rPr>
        <w:t xml:space="preserve">andra </w:t>
      </w:r>
      <w:r w:rsidRPr="00C16ABA" w:rsidR="4F1BE702">
        <w:rPr>
          <w:rStyle w:val="normaltextrun"/>
          <w:rFonts w:ascii="Century Gothic" w:hAnsi="Century Gothic" w:cs="Segoe UI"/>
          <w:color w:val="000000" w:themeColor="text1"/>
          <w:sz w:val="20"/>
          <w:szCs w:val="20"/>
        </w:rPr>
        <w:t>angeläg</w:t>
      </w:r>
      <w:r w:rsidRPr="00C16ABA" w:rsidR="7E2E5CE4">
        <w:rPr>
          <w:rStyle w:val="normaltextrun"/>
          <w:rFonts w:ascii="Century Gothic" w:hAnsi="Century Gothic" w:cs="Segoe UI"/>
          <w:color w:val="000000" w:themeColor="text1"/>
          <w:sz w:val="20"/>
          <w:szCs w:val="20"/>
        </w:rPr>
        <w:t>na frågor</w:t>
      </w:r>
      <w:r w:rsidRPr="00C16ABA" w:rsidR="4F1BE702">
        <w:rPr>
          <w:rStyle w:val="normaltextrun"/>
          <w:rFonts w:ascii="Century Gothic" w:hAnsi="Century Gothic" w:cs="Segoe UI"/>
          <w:color w:val="000000" w:themeColor="text1"/>
          <w:sz w:val="20"/>
          <w:szCs w:val="20"/>
        </w:rPr>
        <w:t xml:space="preserve">. </w:t>
      </w:r>
    </w:p>
    <w:p w:rsidRPr="00A15398" w:rsidR="00472580" w:rsidP="004D6C71" w:rsidRDefault="354E6D21" w14:paraId="640270C4" w14:textId="1EC11593">
      <w:pPr>
        <w:spacing w:after="0"/>
        <w:ind w:left="11"/>
        <w:rPr>
          <w:rStyle w:val="normaltextrun"/>
          <w:rFonts w:ascii="Century Gothic" w:hAnsi="Century Gothic" w:cs="Segoe UI"/>
          <w:sz w:val="20"/>
          <w:szCs w:val="20"/>
        </w:rPr>
      </w:pPr>
      <w:r w:rsidRPr="00A15398">
        <w:rPr>
          <w:rStyle w:val="normaltextrun"/>
          <w:rFonts w:ascii="Century Gothic" w:hAnsi="Century Gothic" w:cs="Segoe UI"/>
          <w:sz w:val="20"/>
          <w:szCs w:val="20"/>
        </w:rPr>
        <w:t xml:space="preserve">De </w:t>
      </w:r>
      <w:r w:rsidRPr="00A15398" w:rsidR="0C167EF5">
        <w:rPr>
          <w:rStyle w:val="normaltextrun"/>
          <w:rFonts w:ascii="Century Gothic" w:hAnsi="Century Gothic" w:cs="Segoe UI"/>
          <w:sz w:val="20"/>
          <w:szCs w:val="20"/>
        </w:rPr>
        <w:t>m</w:t>
      </w:r>
      <w:r w:rsidRPr="00A15398" w:rsidR="5F6C1B5D">
        <w:rPr>
          <w:rStyle w:val="normaltextrun"/>
          <w:rFonts w:ascii="Century Gothic" w:hAnsi="Century Gothic" w:cs="Segoe UI"/>
          <w:sz w:val="20"/>
          <w:szCs w:val="20"/>
        </w:rPr>
        <w:t xml:space="preserve">öten </w:t>
      </w:r>
      <w:r w:rsidRPr="00A15398" w:rsidR="46D1DCDB">
        <w:rPr>
          <w:rStyle w:val="normaltextrun"/>
          <w:rFonts w:ascii="Century Gothic" w:hAnsi="Century Gothic" w:cs="Segoe UI"/>
          <w:sz w:val="20"/>
          <w:szCs w:val="20"/>
        </w:rPr>
        <w:t>vi haft har skett</w:t>
      </w:r>
      <w:r w:rsidRPr="00A15398" w:rsidR="092101E3">
        <w:rPr>
          <w:rStyle w:val="normaltextrun"/>
          <w:rFonts w:ascii="Century Gothic" w:hAnsi="Century Gothic" w:cs="Segoe UI"/>
          <w:sz w:val="20"/>
          <w:szCs w:val="20"/>
        </w:rPr>
        <w:t xml:space="preserve"> </w:t>
      </w:r>
      <w:r w:rsidRPr="00A15398" w:rsidR="5F6C1B5D">
        <w:rPr>
          <w:rStyle w:val="normaltextrun"/>
          <w:rFonts w:ascii="Century Gothic" w:hAnsi="Century Gothic" w:cs="Segoe UI"/>
          <w:sz w:val="20"/>
          <w:szCs w:val="20"/>
        </w:rPr>
        <w:t xml:space="preserve">fysiskt på </w:t>
      </w:r>
      <w:r w:rsidR="00F57CC8">
        <w:rPr>
          <w:rStyle w:val="normaltextrun"/>
          <w:rFonts w:ascii="Century Gothic" w:hAnsi="Century Gothic" w:cs="Segoe UI"/>
          <w:sz w:val="20"/>
          <w:szCs w:val="20"/>
        </w:rPr>
        <w:t xml:space="preserve">ridklubben eller hemma hos någon styrelsemedlem </w:t>
      </w:r>
      <w:r w:rsidR="003A24B6">
        <w:rPr>
          <w:rStyle w:val="normaltextrun"/>
          <w:rFonts w:ascii="Century Gothic" w:hAnsi="Century Gothic" w:cs="Segoe UI"/>
          <w:sz w:val="20"/>
          <w:szCs w:val="20"/>
        </w:rPr>
        <w:t>samt</w:t>
      </w:r>
      <w:r w:rsidRPr="00A15398" w:rsidR="7396C4D9">
        <w:rPr>
          <w:rStyle w:val="normaltextrun"/>
          <w:rFonts w:ascii="Century Gothic" w:hAnsi="Century Gothic" w:cs="Segoe UI"/>
          <w:sz w:val="20"/>
          <w:szCs w:val="20"/>
        </w:rPr>
        <w:t xml:space="preserve"> via det digitala konferensverktyget </w:t>
      </w:r>
      <w:r w:rsidR="00F57CC8">
        <w:rPr>
          <w:rStyle w:val="normaltextrun"/>
          <w:rFonts w:ascii="Century Gothic" w:hAnsi="Century Gothic" w:cs="Segoe UI"/>
          <w:sz w:val="20"/>
          <w:szCs w:val="20"/>
        </w:rPr>
        <w:t>T</w:t>
      </w:r>
      <w:r w:rsidR="003A24B6">
        <w:rPr>
          <w:rStyle w:val="normaltextrun"/>
          <w:rFonts w:ascii="Century Gothic" w:hAnsi="Century Gothic" w:cs="Segoe UI"/>
          <w:sz w:val="20"/>
          <w:szCs w:val="20"/>
        </w:rPr>
        <w:t>eams</w:t>
      </w:r>
      <w:r w:rsidRPr="00A15398" w:rsidR="5F6C1B5D">
        <w:rPr>
          <w:rStyle w:val="normaltextrun"/>
          <w:rFonts w:ascii="Century Gothic" w:hAnsi="Century Gothic" w:cs="Segoe UI"/>
          <w:sz w:val="20"/>
          <w:szCs w:val="20"/>
        </w:rPr>
        <w:t>. Där har vi diskuterat och beslutat det som berör klubben.</w:t>
      </w:r>
    </w:p>
    <w:p w:rsidRPr="00A15398" w:rsidR="4A376796" w:rsidP="004D6C71" w:rsidRDefault="4A376796" w14:paraId="1A40886E" w14:textId="371C5FD0">
      <w:pPr>
        <w:spacing w:after="0"/>
        <w:ind w:left="11"/>
        <w:rPr>
          <w:rStyle w:val="normaltextrun"/>
          <w:rFonts w:ascii="Century Gothic" w:hAnsi="Century Gothic" w:cs="Segoe UI"/>
          <w:sz w:val="20"/>
          <w:szCs w:val="20"/>
        </w:rPr>
      </w:pPr>
    </w:p>
    <w:p w:rsidRPr="00A15398" w:rsidR="00472580" w:rsidP="004D6C71" w:rsidRDefault="14F016B7" w14:paraId="38F692C5" w14:textId="76257EB2">
      <w:pPr>
        <w:spacing w:after="0"/>
        <w:ind w:left="11"/>
        <w:rPr>
          <w:rStyle w:val="normaltextrun"/>
          <w:rFonts w:ascii="Century Gothic" w:hAnsi="Century Gothic" w:cs="Segoe UI"/>
          <w:sz w:val="20"/>
          <w:szCs w:val="20"/>
        </w:rPr>
      </w:pPr>
      <w:r w:rsidRPr="00C16ABA">
        <w:rPr>
          <w:rStyle w:val="normaltextrun"/>
          <w:rFonts w:ascii="Century Gothic" w:hAnsi="Century Gothic" w:cs="Segoe UI"/>
          <w:b/>
          <w:bCs/>
          <w:sz w:val="20"/>
          <w:szCs w:val="20"/>
        </w:rPr>
        <w:t>Revisorer:</w:t>
      </w:r>
      <w:r w:rsidRPr="00A15398">
        <w:rPr>
          <w:rStyle w:val="normaltextrun"/>
          <w:rFonts w:ascii="Century Gothic" w:hAnsi="Century Gothic" w:cs="Segoe UI"/>
          <w:sz w:val="20"/>
          <w:szCs w:val="20"/>
        </w:rPr>
        <w:t xml:space="preserve"> </w:t>
      </w:r>
      <w:r w:rsidRPr="00A15398" w:rsidR="02A089FC">
        <w:rPr>
          <w:rStyle w:val="normaltextrun"/>
          <w:rFonts w:ascii="Century Gothic" w:hAnsi="Century Gothic" w:cs="Segoe UI"/>
          <w:sz w:val="20"/>
          <w:szCs w:val="20"/>
        </w:rPr>
        <w:t>Lena Hagman, Sandra Hansson</w:t>
      </w:r>
      <w:r w:rsidRPr="00A15398">
        <w:rPr>
          <w:rStyle w:val="normaltextrun"/>
          <w:rFonts w:ascii="Century Gothic" w:hAnsi="Century Gothic" w:cs="Segoe UI"/>
          <w:sz w:val="20"/>
          <w:szCs w:val="20"/>
        </w:rPr>
        <w:t xml:space="preserve">, Erik Helén </w:t>
      </w:r>
      <w:proofErr w:type="spellStart"/>
      <w:r w:rsidRPr="00A15398">
        <w:rPr>
          <w:rStyle w:val="normaltextrun"/>
          <w:rFonts w:ascii="Century Gothic" w:hAnsi="Century Gothic" w:cs="Segoe UI"/>
          <w:sz w:val="20"/>
          <w:szCs w:val="20"/>
        </w:rPr>
        <w:t>revisorsuppleant</w:t>
      </w:r>
      <w:proofErr w:type="spellEnd"/>
    </w:p>
    <w:p w:rsidRPr="00A15398" w:rsidR="00472580" w:rsidP="004D6C71" w:rsidRDefault="14F016B7" w14:paraId="6669661B" w14:textId="6B6BA15D">
      <w:pPr>
        <w:spacing w:after="0"/>
        <w:ind w:left="11"/>
        <w:rPr>
          <w:rStyle w:val="normaltextrun"/>
          <w:rFonts w:ascii="Century Gothic" w:hAnsi="Century Gothic" w:cs="Segoe UI"/>
          <w:sz w:val="20"/>
          <w:szCs w:val="20"/>
        </w:rPr>
      </w:pPr>
      <w:r w:rsidRPr="00DA7A45">
        <w:rPr>
          <w:rStyle w:val="normaltextrun"/>
          <w:rFonts w:ascii="Century Gothic" w:hAnsi="Century Gothic" w:cs="Segoe UI"/>
          <w:b/>
          <w:bCs/>
          <w:sz w:val="20"/>
          <w:szCs w:val="20"/>
        </w:rPr>
        <w:t>Valberedningen:</w:t>
      </w:r>
      <w:r w:rsidRPr="00A15398">
        <w:rPr>
          <w:rStyle w:val="normaltextrun"/>
          <w:rFonts w:ascii="Century Gothic" w:hAnsi="Century Gothic" w:cs="Segoe UI"/>
          <w:sz w:val="20"/>
          <w:szCs w:val="20"/>
        </w:rPr>
        <w:t xml:space="preserve"> </w:t>
      </w:r>
      <w:r w:rsidRPr="00A15398" w:rsidR="006F2599">
        <w:rPr>
          <w:rStyle w:val="normaltextrun"/>
          <w:rFonts w:ascii="Century Gothic" w:hAnsi="Century Gothic" w:cs="Segoe UI"/>
          <w:sz w:val="20"/>
          <w:szCs w:val="20"/>
        </w:rPr>
        <w:t xml:space="preserve">Vid årsmötet valdes </w:t>
      </w:r>
      <w:proofErr w:type="spellStart"/>
      <w:r w:rsidRPr="00A15398" w:rsidR="003928DD">
        <w:rPr>
          <w:rStyle w:val="normaltextrun"/>
          <w:rFonts w:ascii="Century Gothic" w:hAnsi="Century Gothic" w:cs="Segoe UI"/>
          <w:sz w:val="20"/>
          <w:szCs w:val="20"/>
        </w:rPr>
        <w:t>Jen</w:t>
      </w:r>
      <w:r w:rsidRPr="00A15398" w:rsidR="00622EE4">
        <w:rPr>
          <w:rStyle w:val="normaltextrun"/>
          <w:rFonts w:ascii="Century Gothic" w:hAnsi="Century Gothic" w:cs="Segoe UI"/>
          <w:sz w:val="20"/>
          <w:szCs w:val="20"/>
        </w:rPr>
        <w:t>isse</w:t>
      </w:r>
      <w:proofErr w:type="spellEnd"/>
      <w:r w:rsidRPr="00A15398" w:rsidR="00622EE4">
        <w:rPr>
          <w:rStyle w:val="normaltextrun"/>
          <w:rFonts w:ascii="Century Gothic" w:hAnsi="Century Gothic" w:cs="Segoe UI"/>
          <w:sz w:val="20"/>
          <w:szCs w:val="20"/>
        </w:rPr>
        <w:t xml:space="preserve"> Mendoza, </w:t>
      </w:r>
      <w:r w:rsidR="0070352C">
        <w:rPr>
          <w:rStyle w:val="normaltextrun"/>
          <w:rFonts w:ascii="Century Gothic" w:hAnsi="Century Gothic" w:cs="Segoe UI"/>
          <w:sz w:val="20"/>
          <w:szCs w:val="20"/>
        </w:rPr>
        <w:t xml:space="preserve">Sandra Hansson, Eva </w:t>
      </w:r>
      <w:proofErr w:type="spellStart"/>
      <w:r w:rsidR="0070352C">
        <w:rPr>
          <w:rStyle w:val="normaltextrun"/>
          <w:rFonts w:ascii="Century Gothic" w:hAnsi="Century Gothic" w:cs="Segoe UI"/>
          <w:sz w:val="20"/>
          <w:szCs w:val="20"/>
        </w:rPr>
        <w:t>Vonkavaara</w:t>
      </w:r>
      <w:proofErr w:type="spellEnd"/>
      <w:r w:rsidR="0070352C">
        <w:rPr>
          <w:rStyle w:val="normaltextrun"/>
          <w:rFonts w:ascii="Century Gothic" w:hAnsi="Century Gothic" w:cs="Segoe UI"/>
          <w:sz w:val="20"/>
          <w:szCs w:val="20"/>
        </w:rPr>
        <w:t xml:space="preserve"> och Marie </w:t>
      </w:r>
      <w:r w:rsidR="00AF7296">
        <w:rPr>
          <w:rStyle w:val="normaltextrun"/>
          <w:rFonts w:ascii="Century Gothic" w:hAnsi="Century Gothic" w:cs="Segoe UI"/>
          <w:sz w:val="20"/>
          <w:szCs w:val="20"/>
        </w:rPr>
        <w:t xml:space="preserve">Nilsson. Marie Nilsson </w:t>
      </w:r>
      <w:r w:rsidR="00097631">
        <w:rPr>
          <w:rStyle w:val="normaltextrun"/>
          <w:rFonts w:ascii="Century Gothic" w:hAnsi="Century Gothic" w:cs="Segoe UI"/>
          <w:sz w:val="20"/>
          <w:szCs w:val="20"/>
        </w:rPr>
        <w:t xml:space="preserve">valde lämna valberedningen i </w:t>
      </w:r>
      <w:proofErr w:type="gramStart"/>
      <w:r w:rsidR="00097631">
        <w:rPr>
          <w:rStyle w:val="normaltextrun"/>
          <w:rFonts w:ascii="Century Gothic" w:hAnsi="Century Gothic" w:cs="Segoe UI"/>
          <w:sz w:val="20"/>
          <w:szCs w:val="20"/>
        </w:rPr>
        <w:t>April</w:t>
      </w:r>
      <w:proofErr w:type="gramEnd"/>
      <w:r w:rsidR="00097631">
        <w:rPr>
          <w:rStyle w:val="normaltextrun"/>
          <w:rFonts w:ascii="Century Gothic" w:hAnsi="Century Gothic" w:cs="Segoe UI"/>
          <w:sz w:val="20"/>
          <w:szCs w:val="20"/>
        </w:rPr>
        <w:t xml:space="preserve">. </w:t>
      </w:r>
    </w:p>
    <w:p w:rsidRPr="00E16AEF" w:rsidR="00472580" w:rsidP="004D6C71" w:rsidRDefault="00472580" w14:paraId="747F1224" w14:textId="77777777">
      <w:pPr>
        <w:spacing w:after="0"/>
        <w:ind w:left="11"/>
        <w:rPr>
          <w:rFonts w:eastAsia="Century Gothic" w:cs="Century Gothic"/>
          <w:color w:val="FF0000"/>
        </w:rPr>
      </w:pPr>
    </w:p>
    <w:p w:rsidR="68112C24" w:rsidP="68112C24" w:rsidRDefault="68112C24" w14:paraId="0D13049B" w14:textId="0F851137">
      <w:pPr>
        <w:spacing w:after="0"/>
        <w:ind w:left="11"/>
        <w:rPr>
          <w:rStyle w:val="normaltextrun"/>
          <w:rFonts w:ascii="Century Gothic" w:hAnsi="Century Gothic" w:cs="Segoe UI"/>
          <w:sz w:val="20"/>
          <w:szCs w:val="20"/>
        </w:rPr>
      </w:pPr>
    </w:p>
    <w:p w:rsidR="68112C24" w:rsidP="68112C24" w:rsidRDefault="68112C24" w14:paraId="6DBCD866" w14:textId="085C7097">
      <w:pPr>
        <w:spacing w:after="0"/>
        <w:ind w:left="11"/>
        <w:rPr>
          <w:rStyle w:val="normaltextrun"/>
          <w:rFonts w:ascii="Century Gothic" w:hAnsi="Century Gothic" w:cs="Segoe UI"/>
          <w:sz w:val="20"/>
          <w:szCs w:val="20"/>
        </w:rPr>
      </w:pPr>
    </w:p>
    <w:p w:rsidRPr="00DA7A45" w:rsidR="00472580" w:rsidP="004D6C71" w:rsidRDefault="14F016B7" w14:paraId="602FC1C8" w14:textId="433017E7">
      <w:pPr>
        <w:spacing w:after="0"/>
        <w:ind w:left="11"/>
        <w:rPr>
          <w:rStyle w:val="normaltextrun"/>
          <w:rFonts w:ascii="Century Gothic" w:hAnsi="Century Gothic" w:cs="Segoe UI"/>
          <w:sz w:val="20"/>
          <w:szCs w:val="20"/>
        </w:rPr>
      </w:pPr>
      <w:r w:rsidRPr="68112C24" w:rsidR="14F016B7">
        <w:rPr>
          <w:rStyle w:val="normaltextrun"/>
          <w:rFonts w:ascii="Century Gothic" w:hAnsi="Century Gothic" w:cs="Segoe UI"/>
          <w:sz w:val="20"/>
          <w:szCs w:val="20"/>
        </w:rPr>
        <w:t xml:space="preserve">Styrelsen Gimo den </w:t>
      </w:r>
      <w:r w:rsidRPr="68112C24" w:rsidR="00CB08F6">
        <w:rPr>
          <w:rStyle w:val="normaltextrun"/>
          <w:rFonts w:ascii="Century Gothic" w:hAnsi="Century Gothic" w:cs="Segoe UI"/>
          <w:sz w:val="20"/>
          <w:szCs w:val="20"/>
        </w:rPr>
        <w:t>1</w:t>
      </w:r>
      <w:r w:rsidRPr="68112C24" w:rsidR="2CE7B7F6">
        <w:rPr>
          <w:rStyle w:val="normaltextrun"/>
          <w:rFonts w:ascii="Century Gothic" w:hAnsi="Century Gothic" w:cs="Segoe UI"/>
          <w:sz w:val="20"/>
          <w:szCs w:val="20"/>
        </w:rPr>
        <w:t>8</w:t>
      </w:r>
      <w:r w:rsidRPr="68112C24" w:rsidR="0882EE3E">
        <w:rPr>
          <w:rStyle w:val="normaltextrun"/>
          <w:rFonts w:ascii="Century Gothic" w:hAnsi="Century Gothic" w:cs="Segoe UI"/>
          <w:sz w:val="20"/>
          <w:szCs w:val="20"/>
        </w:rPr>
        <w:t xml:space="preserve"> </w:t>
      </w:r>
      <w:r w:rsidRPr="68112C24" w:rsidR="14F016B7">
        <w:rPr>
          <w:rStyle w:val="normaltextrun"/>
          <w:rFonts w:ascii="Century Gothic" w:hAnsi="Century Gothic" w:cs="Segoe UI"/>
          <w:sz w:val="20"/>
          <w:szCs w:val="20"/>
        </w:rPr>
        <w:t>februari 202</w:t>
      </w:r>
      <w:r w:rsidRPr="68112C24" w:rsidR="00814E14">
        <w:rPr>
          <w:rStyle w:val="normaltextrun"/>
          <w:rFonts w:ascii="Century Gothic" w:hAnsi="Century Gothic" w:cs="Segoe UI"/>
          <w:sz w:val="20"/>
          <w:szCs w:val="20"/>
        </w:rPr>
        <w:t>6</w:t>
      </w:r>
    </w:p>
    <w:p w:rsidR="68112C24" w:rsidP="68112C24" w:rsidRDefault="68112C24" w14:paraId="27E28B44" w14:textId="5411726D">
      <w:pPr>
        <w:spacing w:after="0"/>
        <w:ind w:left="11"/>
        <w:rPr>
          <w:rStyle w:val="normaltextrun"/>
          <w:rFonts w:ascii="Century Gothic" w:hAnsi="Century Gothic" w:cs="Segoe UI"/>
          <w:sz w:val="20"/>
          <w:szCs w:val="20"/>
        </w:rPr>
      </w:pPr>
    </w:p>
    <w:p w:rsidR="4855B1A9" w:rsidP="68112C24" w:rsidRDefault="4855B1A9" w14:paraId="0275E798" w14:textId="5AA99D18">
      <w:pPr>
        <w:spacing w:after="0"/>
        <w:ind w:left="11"/>
        <w:rPr>
          <w:rStyle w:val="normaltextrun"/>
          <w:rFonts w:ascii="Century Gothic" w:hAnsi="Century Gothic" w:cs="Segoe UI"/>
          <w:i w:val="1"/>
          <w:iCs w:val="1"/>
          <w:sz w:val="20"/>
          <w:szCs w:val="20"/>
        </w:rPr>
      </w:pPr>
      <w:r w:rsidRPr="68112C24" w:rsidR="4855B1A9">
        <w:rPr>
          <w:rStyle w:val="normaltextrun"/>
          <w:rFonts w:ascii="Century Gothic" w:hAnsi="Century Gothic" w:cs="Segoe UI"/>
          <w:sz w:val="20"/>
          <w:szCs w:val="20"/>
        </w:rPr>
        <w:t>Ordförande</w:t>
      </w:r>
      <w:r>
        <w:tab/>
      </w:r>
      <w:r>
        <w:tab/>
      </w:r>
      <w:r w:rsidRPr="68112C24" w:rsidR="194FA6BC">
        <w:rPr>
          <w:rStyle w:val="normaltextrun"/>
          <w:rFonts w:ascii="Century Gothic" w:hAnsi="Century Gothic" w:cs="Segoe UI"/>
          <w:i w:val="1"/>
          <w:iCs w:val="1"/>
          <w:sz w:val="20"/>
          <w:szCs w:val="20"/>
        </w:rPr>
        <w:t>(</w:t>
      </w:r>
      <w:r w:rsidRPr="68112C24" w:rsidR="4855B1A9">
        <w:rPr>
          <w:rStyle w:val="normaltextrun"/>
          <w:rFonts w:ascii="Century Gothic" w:hAnsi="Century Gothic" w:cs="Segoe UI"/>
          <w:i w:val="1"/>
          <w:iCs w:val="1"/>
          <w:sz w:val="20"/>
          <w:szCs w:val="20"/>
        </w:rPr>
        <w:t xml:space="preserve">Conny Nilsson t.o.m. </w:t>
      </w:r>
      <w:r w:rsidRPr="68112C24" w:rsidR="39DF6440">
        <w:rPr>
          <w:rStyle w:val="normaltextrun"/>
          <w:rFonts w:ascii="Century Gothic" w:hAnsi="Century Gothic" w:cs="Segoe UI"/>
          <w:i w:val="1"/>
          <w:iCs w:val="1"/>
          <w:sz w:val="20"/>
          <w:szCs w:val="20"/>
        </w:rPr>
        <w:t>29/5 2025)</w:t>
      </w:r>
    </w:p>
    <w:p w:rsidRPr="00DA7A45" w:rsidR="00472580" w:rsidP="004D6C71" w:rsidRDefault="00097631" w14:paraId="232A103E" w14:textId="3227089E">
      <w:pPr>
        <w:spacing w:after="0"/>
        <w:ind w:left="11"/>
        <w:rPr>
          <w:rStyle w:val="normaltextrun"/>
          <w:rFonts w:ascii="Century Gothic" w:hAnsi="Century Gothic" w:cs="Segoe UI"/>
          <w:sz w:val="20"/>
          <w:szCs w:val="20"/>
        </w:rPr>
      </w:pPr>
      <w:proofErr w:type="spellStart"/>
      <w:r>
        <w:rPr>
          <w:rStyle w:val="normaltextrun"/>
          <w:rFonts w:ascii="Century Gothic" w:hAnsi="Century Gothic" w:cs="Segoe UI"/>
          <w:sz w:val="20"/>
          <w:szCs w:val="20"/>
        </w:rPr>
        <w:t>T.f</w:t>
      </w:r>
      <w:proofErr w:type="spellEnd"/>
      <w:r>
        <w:rPr>
          <w:rStyle w:val="normaltextrun"/>
          <w:rFonts w:ascii="Century Gothic" w:hAnsi="Century Gothic" w:cs="Segoe UI"/>
          <w:sz w:val="20"/>
          <w:szCs w:val="20"/>
        </w:rPr>
        <w:t xml:space="preserve"> </w:t>
      </w:r>
      <w:r w:rsidRPr="00DA7A45" w:rsidR="14F016B7">
        <w:rPr>
          <w:rStyle w:val="normaltextrun"/>
          <w:rFonts w:ascii="Century Gothic" w:hAnsi="Century Gothic" w:cs="Segoe UI"/>
          <w:sz w:val="20"/>
          <w:szCs w:val="20"/>
        </w:rPr>
        <w:t xml:space="preserve">Ordförande </w:t>
      </w:r>
      <w:r w:rsidRPr="00DA7A45" w:rsidR="00472580">
        <w:rPr>
          <w:rStyle w:val="normaltextrun"/>
          <w:rFonts w:ascii="Century Gothic" w:hAnsi="Century Gothic" w:cs="Segoe UI"/>
          <w:sz w:val="20"/>
          <w:szCs w:val="20"/>
        </w:rPr>
        <w:tab/>
      </w:r>
      <w:r w:rsidR="00814E14">
        <w:rPr>
          <w:rStyle w:val="normaltextrun"/>
          <w:rFonts w:ascii="Century Gothic" w:hAnsi="Century Gothic" w:cs="Segoe UI"/>
          <w:sz w:val="20"/>
          <w:szCs w:val="20"/>
        </w:rPr>
        <w:t>Anna Carlsson</w:t>
      </w:r>
      <w:r w:rsidRPr="00DA7A45" w:rsidR="14F016B7">
        <w:rPr>
          <w:rStyle w:val="normaltextrun"/>
          <w:rFonts w:ascii="Century Gothic" w:hAnsi="Century Gothic" w:cs="Segoe UI"/>
          <w:sz w:val="20"/>
          <w:szCs w:val="20"/>
        </w:rPr>
        <w:t xml:space="preserve"> </w:t>
      </w:r>
    </w:p>
    <w:p w:rsidRPr="00DA7A45" w:rsidR="00472580" w:rsidP="004D6C71" w:rsidRDefault="14F016B7" w14:paraId="1FBDD44C" w14:textId="12109F5B">
      <w:pPr>
        <w:spacing w:after="0"/>
        <w:ind w:left="11"/>
        <w:rPr>
          <w:rStyle w:val="normaltextrun"/>
          <w:rFonts w:ascii="Century Gothic" w:hAnsi="Century Gothic" w:cs="Segoe UI"/>
          <w:sz w:val="20"/>
          <w:szCs w:val="20"/>
        </w:rPr>
      </w:pPr>
      <w:r w:rsidRPr="00DA7A45">
        <w:rPr>
          <w:rStyle w:val="normaltextrun"/>
          <w:rFonts w:ascii="Century Gothic" w:hAnsi="Century Gothic" w:cs="Segoe UI"/>
          <w:sz w:val="20"/>
          <w:szCs w:val="20"/>
        </w:rPr>
        <w:t xml:space="preserve">V. ordförande </w:t>
      </w:r>
      <w:r w:rsidRPr="00DA7A45" w:rsidR="00472580">
        <w:rPr>
          <w:rStyle w:val="normaltextrun"/>
          <w:rFonts w:ascii="Century Gothic" w:hAnsi="Century Gothic" w:cs="Segoe UI"/>
          <w:sz w:val="20"/>
          <w:szCs w:val="20"/>
        </w:rPr>
        <w:tab/>
      </w:r>
      <w:r w:rsidRPr="00DA7A45" w:rsidR="001A3026">
        <w:rPr>
          <w:rStyle w:val="normaltextrun"/>
          <w:rFonts w:ascii="Century Gothic" w:hAnsi="Century Gothic" w:cs="Segoe UI"/>
          <w:sz w:val="20"/>
          <w:szCs w:val="20"/>
        </w:rPr>
        <w:tab/>
      </w:r>
      <w:r w:rsidR="00520788">
        <w:rPr>
          <w:rStyle w:val="normaltextrun"/>
          <w:rFonts w:ascii="Century Gothic" w:hAnsi="Century Gothic" w:cs="Segoe UI"/>
          <w:sz w:val="20"/>
          <w:szCs w:val="20"/>
        </w:rPr>
        <w:t>-</w:t>
      </w:r>
      <w:r w:rsidRPr="00DA7A45" w:rsidR="4C943EA9">
        <w:rPr>
          <w:rStyle w:val="normaltextrun"/>
          <w:rFonts w:ascii="Century Gothic" w:hAnsi="Century Gothic" w:cs="Segoe UI"/>
          <w:sz w:val="20"/>
          <w:szCs w:val="20"/>
        </w:rPr>
        <w:t xml:space="preserve"> </w:t>
      </w:r>
      <w:r w:rsidRPr="00DA7A45">
        <w:rPr>
          <w:rStyle w:val="normaltextrun"/>
          <w:rFonts w:ascii="Century Gothic" w:hAnsi="Century Gothic" w:cs="Segoe UI"/>
          <w:sz w:val="20"/>
          <w:szCs w:val="20"/>
        </w:rPr>
        <w:t xml:space="preserve"> </w:t>
      </w:r>
    </w:p>
    <w:p w:rsidRPr="00DA7A45" w:rsidR="00520788" w:rsidP="00520788" w:rsidRDefault="14F016B7" w14:paraId="5A83A7E2" w14:textId="77777777">
      <w:pPr>
        <w:spacing w:after="0"/>
        <w:ind w:left="11"/>
        <w:rPr>
          <w:rStyle w:val="normaltextrun"/>
          <w:rFonts w:ascii="Century Gothic" w:hAnsi="Century Gothic" w:cs="Segoe UI"/>
          <w:sz w:val="20"/>
          <w:szCs w:val="20"/>
        </w:rPr>
      </w:pPr>
      <w:r w:rsidRPr="00DA7A45">
        <w:rPr>
          <w:rStyle w:val="normaltextrun"/>
          <w:rFonts w:ascii="Century Gothic" w:hAnsi="Century Gothic" w:cs="Segoe UI"/>
          <w:sz w:val="20"/>
          <w:szCs w:val="20"/>
        </w:rPr>
        <w:t xml:space="preserve">Kassör </w:t>
      </w:r>
      <w:r w:rsidRPr="00DA7A45" w:rsidR="00472580">
        <w:rPr>
          <w:rStyle w:val="normaltextrun"/>
          <w:rFonts w:ascii="Century Gothic" w:hAnsi="Century Gothic" w:cs="Segoe UI"/>
          <w:sz w:val="20"/>
          <w:szCs w:val="20"/>
        </w:rPr>
        <w:tab/>
      </w:r>
      <w:r w:rsidRPr="00DA7A45" w:rsidR="00472580">
        <w:rPr>
          <w:rStyle w:val="normaltextrun"/>
          <w:rFonts w:ascii="Century Gothic" w:hAnsi="Century Gothic" w:cs="Segoe UI"/>
          <w:sz w:val="20"/>
          <w:szCs w:val="20"/>
        </w:rPr>
        <w:tab/>
      </w:r>
      <w:r w:rsidRPr="00DA7A45" w:rsidR="001A3026">
        <w:rPr>
          <w:rStyle w:val="normaltextrun"/>
          <w:rFonts w:ascii="Century Gothic" w:hAnsi="Century Gothic" w:cs="Segoe UI"/>
          <w:sz w:val="20"/>
          <w:szCs w:val="20"/>
        </w:rPr>
        <w:tab/>
      </w:r>
      <w:r w:rsidRPr="00DA7A45" w:rsidR="00520788">
        <w:rPr>
          <w:rStyle w:val="normaltextrun"/>
          <w:rFonts w:ascii="Century Gothic" w:hAnsi="Century Gothic" w:cs="Segoe UI"/>
          <w:sz w:val="20"/>
          <w:szCs w:val="20"/>
        </w:rPr>
        <w:t xml:space="preserve">Anni </w:t>
      </w:r>
      <w:proofErr w:type="spellStart"/>
      <w:r w:rsidRPr="00DA7A45" w:rsidR="00520788">
        <w:rPr>
          <w:rStyle w:val="normaltextrun"/>
          <w:rFonts w:ascii="Century Gothic" w:hAnsi="Century Gothic" w:cs="Segoe UI"/>
          <w:sz w:val="20"/>
          <w:szCs w:val="20"/>
        </w:rPr>
        <w:t>Strömbert</w:t>
      </w:r>
      <w:proofErr w:type="spellEnd"/>
      <w:r w:rsidRPr="00DA7A45" w:rsidR="00520788">
        <w:rPr>
          <w:rStyle w:val="normaltextrun"/>
          <w:rFonts w:ascii="Century Gothic" w:hAnsi="Century Gothic" w:cs="Segoe UI"/>
          <w:sz w:val="20"/>
          <w:szCs w:val="20"/>
        </w:rPr>
        <w:t xml:space="preserve"> Bernhardsson</w:t>
      </w:r>
    </w:p>
    <w:p w:rsidRPr="00DA7A45" w:rsidR="29307BA5" w:rsidP="004D6C71" w:rsidRDefault="29307BA5" w14:paraId="5445F2F7" w14:textId="472DF1BD">
      <w:pPr>
        <w:spacing w:after="0"/>
        <w:ind w:left="11"/>
        <w:rPr>
          <w:rStyle w:val="normaltextrun"/>
          <w:rFonts w:ascii="Century Gothic" w:hAnsi="Century Gothic" w:cs="Segoe UI"/>
          <w:sz w:val="20"/>
          <w:szCs w:val="20"/>
        </w:rPr>
      </w:pPr>
      <w:r w:rsidRPr="00DA7A45">
        <w:rPr>
          <w:rStyle w:val="normaltextrun"/>
          <w:rFonts w:ascii="Century Gothic" w:hAnsi="Century Gothic" w:cs="Segoe UI"/>
          <w:sz w:val="20"/>
          <w:szCs w:val="20"/>
        </w:rPr>
        <w:t>Sekreterare</w:t>
      </w:r>
      <w:r w:rsidRPr="00DA7A45">
        <w:rPr>
          <w:rStyle w:val="normaltextrun"/>
          <w:rFonts w:ascii="Century Gothic" w:hAnsi="Century Gothic" w:cs="Segoe UI"/>
          <w:sz w:val="20"/>
          <w:szCs w:val="20"/>
        </w:rPr>
        <w:tab/>
      </w:r>
      <w:r w:rsidRPr="00DA7A45">
        <w:rPr>
          <w:rStyle w:val="normaltextrun"/>
          <w:rFonts w:ascii="Century Gothic" w:hAnsi="Century Gothic" w:cs="Segoe UI"/>
          <w:sz w:val="20"/>
          <w:szCs w:val="20"/>
        </w:rPr>
        <w:tab/>
      </w:r>
      <w:r w:rsidRPr="00DA7A45">
        <w:rPr>
          <w:rStyle w:val="normaltextrun"/>
          <w:rFonts w:ascii="Century Gothic" w:hAnsi="Century Gothic" w:cs="Segoe UI"/>
          <w:sz w:val="20"/>
          <w:szCs w:val="20"/>
        </w:rPr>
        <w:t>Veronica Boström</w:t>
      </w:r>
    </w:p>
    <w:p w:rsidR="00472580" w:rsidP="004D6C71" w:rsidRDefault="14F016B7" w14:paraId="1F076F1E" w14:textId="252A9B11">
      <w:pPr>
        <w:spacing w:after="0"/>
        <w:ind w:left="11"/>
        <w:rPr>
          <w:rStyle w:val="normaltextrun"/>
          <w:rFonts w:ascii="Century Gothic" w:hAnsi="Century Gothic" w:cs="Segoe UI"/>
          <w:sz w:val="20"/>
          <w:szCs w:val="20"/>
        </w:rPr>
      </w:pPr>
      <w:r w:rsidRPr="00DA7A45">
        <w:rPr>
          <w:rStyle w:val="normaltextrun"/>
          <w:rFonts w:ascii="Century Gothic" w:hAnsi="Century Gothic" w:cs="Segoe UI"/>
          <w:sz w:val="20"/>
          <w:szCs w:val="20"/>
        </w:rPr>
        <w:t xml:space="preserve">Ledamöter </w:t>
      </w:r>
      <w:r w:rsidRPr="00DA7A45" w:rsidR="00472580">
        <w:rPr>
          <w:rStyle w:val="normaltextrun"/>
          <w:rFonts w:ascii="Century Gothic" w:hAnsi="Century Gothic" w:cs="Segoe UI"/>
          <w:sz w:val="20"/>
          <w:szCs w:val="20"/>
        </w:rPr>
        <w:tab/>
      </w:r>
      <w:r w:rsidRPr="00DA7A45" w:rsidR="00472580">
        <w:rPr>
          <w:rStyle w:val="normaltextrun"/>
          <w:rFonts w:ascii="Century Gothic" w:hAnsi="Century Gothic" w:cs="Segoe UI"/>
          <w:sz w:val="20"/>
          <w:szCs w:val="20"/>
        </w:rPr>
        <w:tab/>
      </w:r>
      <w:r w:rsidR="003234B7">
        <w:rPr>
          <w:rStyle w:val="normaltextrun"/>
          <w:rFonts w:ascii="Century Gothic" w:hAnsi="Century Gothic" w:cs="Segoe UI"/>
          <w:sz w:val="20"/>
          <w:szCs w:val="20"/>
        </w:rPr>
        <w:t>J</w:t>
      </w:r>
      <w:r w:rsidR="00520788">
        <w:rPr>
          <w:rStyle w:val="normaltextrun"/>
          <w:rFonts w:ascii="Century Gothic" w:hAnsi="Century Gothic" w:cs="Segoe UI"/>
          <w:sz w:val="20"/>
          <w:szCs w:val="20"/>
        </w:rPr>
        <w:t>ulia Carlström</w:t>
      </w:r>
    </w:p>
    <w:p w:rsidRPr="00DA7A45" w:rsidR="003234B7" w:rsidP="68112C24" w:rsidRDefault="003234B7" w14:paraId="7D1175A3" w14:textId="592B4F45">
      <w:pPr>
        <w:spacing w:after="0"/>
        <w:ind w:left="1" w:firstLine="0"/>
        <w:rPr>
          <w:rStyle w:val="normaltextrun"/>
          <w:rFonts w:ascii="Century Gothic" w:hAnsi="Century Gothic" w:cs="Segoe UI"/>
          <w:sz w:val="20"/>
          <w:szCs w:val="20"/>
          <w:lang w:val="de-DE"/>
        </w:rPr>
      </w:pPr>
      <w:r w:rsidRPr="68112C24" w:rsidR="618E9A16">
        <w:rPr>
          <w:rStyle w:val="normaltextrun"/>
          <w:rFonts w:ascii="Century Gothic" w:hAnsi="Century Gothic" w:cs="Segoe UI"/>
          <w:sz w:val="20"/>
          <w:szCs w:val="20"/>
          <w:lang w:val="de-DE"/>
        </w:rPr>
        <w:t xml:space="preserve">                                       </w:t>
      </w:r>
      <w:r w:rsidRPr="68112C24" w:rsidR="003234B7">
        <w:rPr>
          <w:rStyle w:val="normaltextrun"/>
          <w:rFonts w:ascii="Century Gothic" w:hAnsi="Century Gothic" w:cs="Segoe UI"/>
          <w:sz w:val="20"/>
          <w:szCs w:val="20"/>
          <w:lang w:val="de-DE"/>
        </w:rPr>
        <w:t xml:space="preserve">Emely</w:t>
      </w:r>
      <w:r w:rsidRPr="68112C24" w:rsidR="003234B7">
        <w:rPr>
          <w:rStyle w:val="normaltextrun"/>
          <w:rFonts w:ascii="Century Gothic" w:hAnsi="Century Gothic" w:cs="Segoe UI"/>
          <w:sz w:val="20"/>
          <w:szCs w:val="20"/>
          <w:lang w:val="de-DE"/>
        </w:rPr>
        <w:t xml:space="preserve"> </w:t>
      </w:r>
      <w:r w:rsidRPr="68112C24" w:rsidR="003234B7">
        <w:rPr>
          <w:rStyle w:val="normaltextrun"/>
          <w:rFonts w:ascii="Century Gothic" w:hAnsi="Century Gothic" w:cs="Segoe UI"/>
          <w:sz w:val="20"/>
          <w:szCs w:val="20"/>
          <w:lang w:val="de-DE"/>
        </w:rPr>
        <w:t>Vonkavaar</w:t>
      </w:r>
      <w:r w:rsidRPr="68112C24" w:rsidR="003234B7">
        <w:rPr>
          <w:rStyle w:val="normaltextrun"/>
          <w:rFonts w:ascii="Century Gothic" w:hAnsi="Century Gothic" w:cs="Segoe UI"/>
          <w:sz w:val="20"/>
          <w:szCs w:val="20"/>
          <w:lang w:val="de-DE"/>
        </w:rPr>
        <w:t>a</w:t>
      </w:r>
      <w:r w:rsidRPr="68112C24" w:rsidR="003234B7">
        <w:rPr>
          <w:rStyle w:val="normaltextrun"/>
          <w:rFonts w:ascii="Century Gothic" w:hAnsi="Century Gothic" w:cs="Segoe UI"/>
          <w:sz w:val="20"/>
          <w:szCs w:val="20"/>
          <w:lang w:val="de-DE"/>
        </w:rPr>
        <w:t xml:space="preserve"> Björkman</w:t>
      </w:r>
    </w:p>
    <w:p w:rsidRPr="00DA7A45" w:rsidR="00CA7DCA" w:rsidP="004D6C71" w:rsidRDefault="00CA7DCA" w14:paraId="391402F5" w14:textId="0C2E267E">
      <w:pPr>
        <w:spacing w:after="0"/>
        <w:ind w:left="11"/>
        <w:rPr>
          <w:rStyle w:val="normaltextrun"/>
          <w:rFonts w:ascii="Century Gothic" w:hAnsi="Century Gothic" w:cs="Segoe UI"/>
          <w:sz w:val="20"/>
          <w:szCs w:val="20"/>
        </w:rPr>
      </w:pPr>
      <w:r w:rsidRPr="00DA7A45">
        <w:rPr>
          <w:rStyle w:val="normaltextrun"/>
          <w:rFonts w:ascii="Century Gothic" w:hAnsi="Century Gothic" w:cs="Segoe UI"/>
          <w:sz w:val="20"/>
          <w:szCs w:val="20"/>
        </w:rPr>
        <w:tab/>
      </w:r>
      <w:r w:rsidR="004D6C71">
        <w:rPr>
          <w:rStyle w:val="normaltextrun"/>
          <w:rFonts w:ascii="Century Gothic" w:hAnsi="Century Gothic" w:cs="Segoe UI"/>
          <w:sz w:val="20"/>
          <w:szCs w:val="20"/>
        </w:rPr>
        <w:t xml:space="preserve">                  </w:t>
      </w:r>
      <w:r w:rsidRPr="00DA7A45">
        <w:rPr>
          <w:rStyle w:val="normaltextrun"/>
          <w:rFonts w:ascii="Century Gothic" w:hAnsi="Century Gothic" w:cs="Segoe UI"/>
          <w:sz w:val="20"/>
          <w:szCs w:val="20"/>
        </w:rPr>
        <w:tab/>
      </w:r>
      <w:r w:rsidR="003234B7">
        <w:rPr>
          <w:rStyle w:val="normaltextrun"/>
          <w:rFonts w:ascii="Century Gothic" w:hAnsi="Century Gothic" w:cs="Segoe UI"/>
          <w:sz w:val="20"/>
          <w:szCs w:val="20"/>
        </w:rPr>
        <w:t>Patrik Andersson</w:t>
      </w:r>
    </w:p>
    <w:p w:rsidRPr="00DA7A45" w:rsidR="00472580" w:rsidP="004D6C71" w:rsidRDefault="00472580" w14:paraId="325FC057" w14:textId="3A3A1DFA">
      <w:pPr>
        <w:spacing w:after="0"/>
        <w:ind w:left="11"/>
        <w:rPr>
          <w:rStyle w:val="normaltextrun"/>
          <w:rFonts w:ascii="Century Gothic" w:hAnsi="Century Gothic" w:cs="Segoe UI"/>
          <w:sz w:val="20"/>
          <w:szCs w:val="20"/>
        </w:rPr>
      </w:pPr>
    </w:p>
    <w:p w:rsidRPr="004443E7" w:rsidR="00303F51" w:rsidP="68112C24" w:rsidRDefault="14F016B7" w14:paraId="532DAF6E" w14:textId="2944BC41">
      <w:pPr>
        <w:spacing w:after="0"/>
        <w:ind w:left="11"/>
        <w:rPr>
          <w:rStyle w:val="normaltextrun"/>
          <w:rFonts w:ascii="Century Gothic" w:hAnsi="Century Gothic" w:cs="Segoe UI"/>
          <w:sz w:val="20"/>
          <w:szCs w:val="20"/>
        </w:rPr>
      </w:pPr>
      <w:r w:rsidRPr="68112C24" w:rsidR="14F016B7">
        <w:rPr>
          <w:rStyle w:val="normaltextrun"/>
          <w:rFonts w:ascii="Century Gothic" w:hAnsi="Century Gothic" w:cs="Segoe UI"/>
          <w:sz w:val="20"/>
          <w:szCs w:val="20"/>
        </w:rPr>
        <w:t>Suppleanter</w:t>
      </w:r>
      <w:r>
        <w:tab/>
      </w:r>
      <w:r>
        <w:tab/>
      </w:r>
      <w:r w:rsidRPr="68112C24" w:rsidR="003234B7">
        <w:rPr>
          <w:rStyle w:val="normaltextrun"/>
          <w:rFonts w:ascii="Century Gothic" w:hAnsi="Century Gothic" w:cs="Segoe UI"/>
          <w:sz w:val="20"/>
          <w:szCs w:val="20"/>
        </w:rPr>
        <w:t xml:space="preserve">Amanda </w:t>
      </w:r>
      <w:r w:rsidRPr="68112C24" w:rsidR="4C3BD8E9">
        <w:rPr>
          <w:rStyle w:val="normaltextrun"/>
          <w:rFonts w:ascii="Century Gothic" w:hAnsi="Century Gothic" w:cs="Segoe UI"/>
          <w:sz w:val="20"/>
          <w:szCs w:val="20"/>
        </w:rPr>
        <w:t>Berggren</w:t>
      </w:r>
    </w:p>
    <w:p w:rsidR="68112C24" w:rsidP="68112C24" w:rsidRDefault="68112C24" w14:paraId="7D492922" w14:textId="4A092B2D">
      <w:pPr>
        <w:spacing w:after="0"/>
        <w:ind w:left="11"/>
        <w:rPr>
          <w:rStyle w:val="normaltextrun"/>
          <w:rFonts w:ascii="Century Gothic" w:hAnsi="Century Gothic" w:cs="Segoe UI"/>
          <w:sz w:val="20"/>
          <w:szCs w:val="20"/>
        </w:rPr>
      </w:pPr>
    </w:p>
    <w:sectPr w:rsidRPr="004443E7" w:rsidR="00303F51">
      <w:headerReference w:type="default" r:id="rId19"/>
      <w:footerReference w:type="default" r:id="rId20"/>
      <w:pgSz w:w="12240" w:h="15840"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063" w:rsidP="00472580" w:rsidRDefault="00840063" w14:paraId="469320D1" w14:textId="77777777">
      <w:pPr>
        <w:spacing w:after="0" w:line="240" w:lineRule="auto"/>
      </w:pPr>
      <w:r>
        <w:separator/>
      </w:r>
    </w:p>
  </w:endnote>
  <w:endnote w:type="continuationSeparator" w:id="0">
    <w:p w:rsidR="00840063" w:rsidP="00472580" w:rsidRDefault="00840063" w14:paraId="734B5263" w14:textId="77777777">
      <w:pPr>
        <w:spacing w:after="0" w:line="240" w:lineRule="auto"/>
      </w:pPr>
      <w:r>
        <w:continuationSeparator/>
      </w:r>
    </w:p>
  </w:endnote>
  <w:endnote w:type="continuationNotice" w:id="1">
    <w:p w:rsidR="00840063" w:rsidRDefault="00840063" w14:paraId="62BBC4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37409"/>
      <w:docPartObj>
        <w:docPartGallery w:val="Page Numbers (Bottom of Page)"/>
        <w:docPartUnique/>
      </w:docPartObj>
    </w:sdtPr>
    <w:sdtEndPr>
      <w:rPr>
        <w:noProof/>
      </w:rPr>
    </w:sdtEndPr>
    <w:sdtContent>
      <w:p w:rsidR="00472580" w:rsidRDefault="00472580" w14:paraId="3CF2D8CE" w14:textId="066C3B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72580" w:rsidRDefault="00472580" w14:paraId="5F67F0D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063" w:rsidP="00472580" w:rsidRDefault="00840063" w14:paraId="01290FA0" w14:textId="77777777">
      <w:pPr>
        <w:spacing w:after="0" w:line="240" w:lineRule="auto"/>
      </w:pPr>
      <w:r>
        <w:separator/>
      </w:r>
    </w:p>
  </w:footnote>
  <w:footnote w:type="continuationSeparator" w:id="0">
    <w:p w:rsidR="00840063" w:rsidP="00472580" w:rsidRDefault="00840063" w14:paraId="522CE2BC" w14:textId="77777777">
      <w:pPr>
        <w:spacing w:after="0" w:line="240" w:lineRule="auto"/>
      </w:pPr>
      <w:r>
        <w:continuationSeparator/>
      </w:r>
    </w:p>
  </w:footnote>
  <w:footnote w:type="continuationNotice" w:id="1">
    <w:p w:rsidR="00840063" w:rsidRDefault="00840063" w14:paraId="54E0BC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472580" w:rsidR="00472580" w:rsidP="68112C24" w:rsidRDefault="00472580" w14:paraId="54EE33BF" w14:textId="4040A9AD">
    <w:pPr>
      <w:pStyle w:val="Header"/>
      <w:spacing w:after="240"/>
      <w:ind w:left="0" w:hanging="0"/>
      <w:jc w:val="center"/>
      <w:rPr>
        <w:rFonts w:ascii="Calibri" w:hAnsi="Calibri" w:cs="Calibri" w:asciiTheme="minorAscii" w:hAnsiTheme="minorAscii" w:cstheme="minorAscii"/>
        <w:color w:val="0070C0"/>
        <w:sz w:val="36"/>
        <w:szCs w:val="36"/>
      </w:rPr>
    </w:pPr>
    <w:r w:rsidRPr="68112C24" w:rsidR="68112C24">
      <w:rPr>
        <w:rFonts w:cs="Times New Roman"/>
        <w:i w:val="1"/>
        <w:iCs w:val="1"/>
        <w:color w:val="0070C0"/>
        <w:sz w:val="36"/>
        <w:szCs w:val="36"/>
      </w:rPr>
      <w:t>Gimo Ridklubb Verksamhetsberättelse 202</w:t>
    </w:r>
    <w:r w:rsidRPr="68112C24" w:rsidR="68112C24">
      <w:rPr>
        <w:rFonts w:cs="Times New Roman"/>
        <w:i w:val="1"/>
        <w:iCs w:val="1"/>
        <w:color w:val="0070C0"/>
        <w:sz w:val="36"/>
        <w:szCs w:val="36"/>
      </w:rPr>
      <w:t>5</w:t>
    </w:r>
    <w:r>
      <w:tab/>
    </w:r>
    <w:r w:rsidRPr="68112C24" w:rsidR="68112C24">
      <w:rPr>
        <w:rFonts w:ascii="Calibri" w:hAnsi="Calibri" w:cs="Calibri" w:asciiTheme="minorAscii" w:hAnsiTheme="minorAscii" w:cstheme="minorAscii"/>
        <w:color w:val="0070C0"/>
        <w:sz w:val="36"/>
        <w:szCs w:val="36"/>
      </w:rPr>
      <w:t xml:space="preserve">        </w:t>
    </w:r>
    <w:r w:rsidR="68112C24">
      <w:drawing>
        <wp:inline wp14:editId="63FFC6D4" wp14:anchorId="093BDCEA">
          <wp:extent cx="650875" cy="565785"/>
          <wp:effectExtent l="0" t="0" r="0" b="5715"/>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pic:cNvPicPr>
                    <a:picLocks noChangeAspect="1"/>
                  </pic:cNvPicPr>
                </pic:nvPicPr>
                <pic:blipFill>
                  <a:blip xmlns:r="http://schemas.openxmlformats.org/officeDocument/2006/relationships" r:embed="rId1"/>
                  <a:stretch>
                    <a:fillRect/>
                  </a:stretch>
                </pic:blipFill>
                <pic:spPr>
                  <a:xfrm>
                    <a:off x="0" y="0"/>
                    <a:ext cx="650875" cy="565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2BC7"/>
    <w:multiLevelType w:val="multilevel"/>
    <w:tmpl w:val="4AC85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991178"/>
    <w:multiLevelType w:val="multilevel"/>
    <w:tmpl w:val="9E5A79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C2198F"/>
    <w:multiLevelType w:val="multilevel"/>
    <w:tmpl w:val="657A89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93B708D"/>
    <w:multiLevelType w:val="hybridMultilevel"/>
    <w:tmpl w:val="2C6CA58A"/>
    <w:lvl w:ilvl="0" w:tplc="47366DF6">
      <w:numFmt w:val="bullet"/>
      <w:lvlText w:val="-"/>
      <w:lvlJc w:val="left"/>
      <w:pPr>
        <w:ind w:left="360" w:hanging="360"/>
      </w:pPr>
      <w:rPr>
        <w:rFonts w:hint="default" w:ascii="Arial" w:hAnsi="Arial" w:eastAsia="Times New Roman" w:cs="Aria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4" w15:restartNumberingAfterBreak="0">
    <w:nsid w:val="2D5016B9"/>
    <w:multiLevelType w:val="multilevel"/>
    <w:tmpl w:val="DACC51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32B11E1"/>
    <w:multiLevelType w:val="multilevel"/>
    <w:tmpl w:val="0C50A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8DF490C"/>
    <w:multiLevelType w:val="multilevel"/>
    <w:tmpl w:val="2B7EC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E7235CC"/>
    <w:multiLevelType w:val="multilevel"/>
    <w:tmpl w:val="C60C77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4C975B2"/>
    <w:multiLevelType w:val="multilevel"/>
    <w:tmpl w:val="0F0C7E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83411FD"/>
    <w:multiLevelType w:val="multilevel"/>
    <w:tmpl w:val="93BE4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F6563FE"/>
    <w:multiLevelType w:val="multilevel"/>
    <w:tmpl w:val="922AE0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64E1810"/>
    <w:multiLevelType w:val="multilevel"/>
    <w:tmpl w:val="8DDCB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94555DC"/>
    <w:multiLevelType w:val="hybridMultilevel"/>
    <w:tmpl w:val="24761AB4"/>
    <w:lvl w:ilvl="0" w:tplc="47366DF6">
      <w:numFmt w:val="bullet"/>
      <w:lvlText w:val="-"/>
      <w:lvlJc w:val="left"/>
      <w:pPr>
        <w:ind w:left="360" w:hanging="360"/>
      </w:pPr>
      <w:rPr>
        <w:rFonts w:hint="default" w:ascii="Arial" w:hAnsi="Arial" w:eastAsia="Times New Roman" w:cs="Aria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3" w15:restartNumberingAfterBreak="0">
    <w:nsid w:val="77067EE7"/>
    <w:multiLevelType w:val="multilevel"/>
    <w:tmpl w:val="4F5032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44090111">
    <w:abstractNumId w:val="3"/>
  </w:num>
  <w:num w:numId="2" w16cid:durableId="2124416396">
    <w:abstractNumId w:val="12"/>
  </w:num>
  <w:num w:numId="3" w16cid:durableId="121769926">
    <w:abstractNumId w:val="2"/>
  </w:num>
  <w:num w:numId="4" w16cid:durableId="635795852">
    <w:abstractNumId w:val="10"/>
  </w:num>
  <w:num w:numId="5" w16cid:durableId="30347664">
    <w:abstractNumId w:val="9"/>
  </w:num>
  <w:num w:numId="6" w16cid:durableId="1022323178">
    <w:abstractNumId w:val="11"/>
  </w:num>
  <w:num w:numId="7" w16cid:durableId="401754711">
    <w:abstractNumId w:val="4"/>
  </w:num>
  <w:num w:numId="8" w16cid:durableId="80295004">
    <w:abstractNumId w:val="13"/>
  </w:num>
  <w:num w:numId="9" w16cid:durableId="294913167">
    <w:abstractNumId w:val="0"/>
  </w:num>
  <w:num w:numId="10" w16cid:durableId="242105069">
    <w:abstractNumId w:val="5"/>
  </w:num>
  <w:num w:numId="11" w16cid:durableId="1623268722">
    <w:abstractNumId w:val="6"/>
  </w:num>
  <w:num w:numId="12" w16cid:durableId="551507179">
    <w:abstractNumId w:val="8"/>
  </w:num>
  <w:num w:numId="13" w16cid:durableId="1860698592">
    <w:abstractNumId w:val="1"/>
  </w:num>
  <w:num w:numId="14" w16cid:durableId="395205344">
    <w:abstractNumId w:val="7"/>
    <w:lvlOverride w:ilvl="0"/>
    <w:lvlOverride w:ilvl="1"/>
    <w:lvlOverride w:ilvl="2"/>
    <w:lvlOverride w:ilvl="3"/>
    <w:lvlOverride w:ilvl="4"/>
    <w:lvlOverride w:ilvl="5"/>
    <w:lvlOverride w:ilvl="6"/>
    <w:lvlOverride w:ilvl="7"/>
    <w:lvlOverride w:ilv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80"/>
    <w:rsid w:val="0000207B"/>
    <w:rsid w:val="00002382"/>
    <w:rsid w:val="00002587"/>
    <w:rsid w:val="00002B11"/>
    <w:rsid w:val="000052D1"/>
    <w:rsid w:val="00005EF0"/>
    <w:rsid w:val="000075EF"/>
    <w:rsid w:val="00010361"/>
    <w:rsid w:val="000106B9"/>
    <w:rsid w:val="00010A6F"/>
    <w:rsid w:val="00010D6F"/>
    <w:rsid w:val="0001146F"/>
    <w:rsid w:val="000114A2"/>
    <w:rsid w:val="00011B75"/>
    <w:rsid w:val="00011CC4"/>
    <w:rsid w:val="0001304F"/>
    <w:rsid w:val="00013B64"/>
    <w:rsid w:val="00015777"/>
    <w:rsid w:val="000162CD"/>
    <w:rsid w:val="000174E8"/>
    <w:rsid w:val="0002141E"/>
    <w:rsid w:val="00021B2F"/>
    <w:rsid w:val="00021DD5"/>
    <w:rsid w:val="00021F11"/>
    <w:rsid w:val="00022A4E"/>
    <w:rsid w:val="000230FB"/>
    <w:rsid w:val="00023710"/>
    <w:rsid w:val="0002418D"/>
    <w:rsid w:val="000252F6"/>
    <w:rsid w:val="00025C4C"/>
    <w:rsid w:val="00026151"/>
    <w:rsid w:val="00026206"/>
    <w:rsid w:val="0002686D"/>
    <w:rsid w:val="0002747A"/>
    <w:rsid w:val="00027747"/>
    <w:rsid w:val="0003168A"/>
    <w:rsid w:val="00031EC4"/>
    <w:rsid w:val="0003213F"/>
    <w:rsid w:val="00032740"/>
    <w:rsid w:val="000327E6"/>
    <w:rsid w:val="00033B45"/>
    <w:rsid w:val="00033EE3"/>
    <w:rsid w:val="00034E35"/>
    <w:rsid w:val="00035595"/>
    <w:rsid w:val="00036142"/>
    <w:rsid w:val="00037143"/>
    <w:rsid w:val="0003714B"/>
    <w:rsid w:val="000377EE"/>
    <w:rsid w:val="000401C5"/>
    <w:rsid w:val="0004078F"/>
    <w:rsid w:val="00040AFE"/>
    <w:rsid w:val="00042EE4"/>
    <w:rsid w:val="00043045"/>
    <w:rsid w:val="000431E2"/>
    <w:rsid w:val="000432D7"/>
    <w:rsid w:val="00043348"/>
    <w:rsid w:val="00043E0E"/>
    <w:rsid w:val="00045FEC"/>
    <w:rsid w:val="000466AF"/>
    <w:rsid w:val="00046BED"/>
    <w:rsid w:val="0004718C"/>
    <w:rsid w:val="000472CB"/>
    <w:rsid w:val="00050008"/>
    <w:rsid w:val="00050271"/>
    <w:rsid w:val="0005037D"/>
    <w:rsid w:val="00050383"/>
    <w:rsid w:val="00050A8C"/>
    <w:rsid w:val="00051508"/>
    <w:rsid w:val="000518D5"/>
    <w:rsid w:val="0005256D"/>
    <w:rsid w:val="000531FF"/>
    <w:rsid w:val="00053DDC"/>
    <w:rsid w:val="00053E0D"/>
    <w:rsid w:val="000546C1"/>
    <w:rsid w:val="000548B0"/>
    <w:rsid w:val="00054A34"/>
    <w:rsid w:val="00055306"/>
    <w:rsid w:val="00055AB2"/>
    <w:rsid w:val="0005639B"/>
    <w:rsid w:val="000569A7"/>
    <w:rsid w:val="00058E36"/>
    <w:rsid w:val="000606A4"/>
    <w:rsid w:val="000607F3"/>
    <w:rsid w:val="00060846"/>
    <w:rsid w:val="00060D71"/>
    <w:rsid w:val="00062043"/>
    <w:rsid w:val="000625F7"/>
    <w:rsid w:val="0006357F"/>
    <w:rsid w:val="00063D5A"/>
    <w:rsid w:val="00064D80"/>
    <w:rsid w:val="00065644"/>
    <w:rsid w:val="00065919"/>
    <w:rsid w:val="0006745C"/>
    <w:rsid w:val="00068A55"/>
    <w:rsid w:val="000709C0"/>
    <w:rsid w:val="00070A7B"/>
    <w:rsid w:val="00070C4F"/>
    <w:rsid w:val="0007249A"/>
    <w:rsid w:val="000726A1"/>
    <w:rsid w:val="000730F1"/>
    <w:rsid w:val="000734EB"/>
    <w:rsid w:val="00073661"/>
    <w:rsid w:val="00073D03"/>
    <w:rsid w:val="00073DFB"/>
    <w:rsid w:val="00073EF0"/>
    <w:rsid w:val="00074DE5"/>
    <w:rsid w:val="00075FC7"/>
    <w:rsid w:val="0007661A"/>
    <w:rsid w:val="000767EC"/>
    <w:rsid w:val="00076CAE"/>
    <w:rsid w:val="000801BC"/>
    <w:rsid w:val="000809D8"/>
    <w:rsid w:val="00081DA8"/>
    <w:rsid w:val="0008311C"/>
    <w:rsid w:val="00083776"/>
    <w:rsid w:val="000838BA"/>
    <w:rsid w:val="00083A7E"/>
    <w:rsid w:val="00085B92"/>
    <w:rsid w:val="000862FE"/>
    <w:rsid w:val="00086F87"/>
    <w:rsid w:val="000900FB"/>
    <w:rsid w:val="00090401"/>
    <w:rsid w:val="000917F8"/>
    <w:rsid w:val="00091C3F"/>
    <w:rsid w:val="00092B69"/>
    <w:rsid w:val="0009314E"/>
    <w:rsid w:val="0009431F"/>
    <w:rsid w:val="00094BB5"/>
    <w:rsid w:val="00094D09"/>
    <w:rsid w:val="00094EAF"/>
    <w:rsid w:val="00095F25"/>
    <w:rsid w:val="00096103"/>
    <w:rsid w:val="00096544"/>
    <w:rsid w:val="000967E7"/>
    <w:rsid w:val="000967F1"/>
    <w:rsid w:val="00096C45"/>
    <w:rsid w:val="00097631"/>
    <w:rsid w:val="000976D9"/>
    <w:rsid w:val="00097DE4"/>
    <w:rsid w:val="000A0063"/>
    <w:rsid w:val="000A05D7"/>
    <w:rsid w:val="000A063B"/>
    <w:rsid w:val="000A091D"/>
    <w:rsid w:val="000A2983"/>
    <w:rsid w:val="000A36AD"/>
    <w:rsid w:val="000A428B"/>
    <w:rsid w:val="000A4465"/>
    <w:rsid w:val="000A57D1"/>
    <w:rsid w:val="000A59AF"/>
    <w:rsid w:val="000A65A5"/>
    <w:rsid w:val="000A665C"/>
    <w:rsid w:val="000A6E44"/>
    <w:rsid w:val="000B00AA"/>
    <w:rsid w:val="000B08B3"/>
    <w:rsid w:val="000B0CD6"/>
    <w:rsid w:val="000B13EA"/>
    <w:rsid w:val="000B2501"/>
    <w:rsid w:val="000B2DC2"/>
    <w:rsid w:val="000B30DC"/>
    <w:rsid w:val="000B4915"/>
    <w:rsid w:val="000B4925"/>
    <w:rsid w:val="000B54D1"/>
    <w:rsid w:val="000B597F"/>
    <w:rsid w:val="000B59E0"/>
    <w:rsid w:val="000B6D12"/>
    <w:rsid w:val="000B6E2E"/>
    <w:rsid w:val="000B7D1D"/>
    <w:rsid w:val="000C0557"/>
    <w:rsid w:val="000C0B1F"/>
    <w:rsid w:val="000C0E3D"/>
    <w:rsid w:val="000C1287"/>
    <w:rsid w:val="000C1E60"/>
    <w:rsid w:val="000C29F8"/>
    <w:rsid w:val="000C2A18"/>
    <w:rsid w:val="000C35D9"/>
    <w:rsid w:val="000C39A1"/>
    <w:rsid w:val="000C3A12"/>
    <w:rsid w:val="000C4539"/>
    <w:rsid w:val="000C5164"/>
    <w:rsid w:val="000C5973"/>
    <w:rsid w:val="000C6350"/>
    <w:rsid w:val="000C64C2"/>
    <w:rsid w:val="000C6E49"/>
    <w:rsid w:val="000C7167"/>
    <w:rsid w:val="000C7A6B"/>
    <w:rsid w:val="000D0191"/>
    <w:rsid w:val="000D07AC"/>
    <w:rsid w:val="000D0A7A"/>
    <w:rsid w:val="000D0D16"/>
    <w:rsid w:val="000D15C5"/>
    <w:rsid w:val="000D2273"/>
    <w:rsid w:val="000D2DD1"/>
    <w:rsid w:val="000D37F1"/>
    <w:rsid w:val="000D4B14"/>
    <w:rsid w:val="000D549C"/>
    <w:rsid w:val="000D64ED"/>
    <w:rsid w:val="000D6AA5"/>
    <w:rsid w:val="000D7268"/>
    <w:rsid w:val="000E00E2"/>
    <w:rsid w:val="000E0A23"/>
    <w:rsid w:val="000E0D96"/>
    <w:rsid w:val="000E0EA8"/>
    <w:rsid w:val="000E1590"/>
    <w:rsid w:val="000E1931"/>
    <w:rsid w:val="000E23BB"/>
    <w:rsid w:val="000E2403"/>
    <w:rsid w:val="000E2CA3"/>
    <w:rsid w:val="000E2DAB"/>
    <w:rsid w:val="000E2FCD"/>
    <w:rsid w:val="000E347E"/>
    <w:rsid w:val="000E361F"/>
    <w:rsid w:val="000E4061"/>
    <w:rsid w:val="000E5595"/>
    <w:rsid w:val="000E57C8"/>
    <w:rsid w:val="000E5880"/>
    <w:rsid w:val="000E5AEB"/>
    <w:rsid w:val="000E5DAC"/>
    <w:rsid w:val="000E6331"/>
    <w:rsid w:val="000E64C6"/>
    <w:rsid w:val="000E7114"/>
    <w:rsid w:val="000E7437"/>
    <w:rsid w:val="000E7B52"/>
    <w:rsid w:val="000E7F72"/>
    <w:rsid w:val="000F047A"/>
    <w:rsid w:val="000F0702"/>
    <w:rsid w:val="000F3DC1"/>
    <w:rsid w:val="000F3E23"/>
    <w:rsid w:val="000F5478"/>
    <w:rsid w:val="000F7931"/>
    <w:rsid w:val="00100930"/>
    <w:rsid w:val="00101085"/>
    <w:rsid w:val="00101EFD"/>
    <w:rsid w:val="00102BB2"/>
    <w:rsid w:val="00102E87"/>
    <w:rsid w:val="001031E5"/>
    <w:rsid w:val="00103219"/>
    <w:rsid w:val="001036C7"/>
    <w:rsid w:val="001038FD"/>
    <w:rsid w:val="00103960"/>
    <w:rsid w:val="00103C31"/>
    <w:rsid w:val="00104E2B"/>
    <w:rsid w:val="00106527"/>
    <w:rsid w:val="00106DA0"/>
    <w:rsid w:val="0011051C"/>
    <w:rsid w:val="00110580"/>
    <w:rsid w:val="0011092D"/>
    <w:rsid w:val="0011255C"/>
    <w:rsid w:val="00112899"/>
    <w:rsid w:val="00112B38"/>
    <w:rsid w:val="00113E90"/>
    <w:rsid w:val="00113EC4"/>
    <w:rsid w:val="001148A8"/>
    <w:rsid w:val="00114B13"/>
    <w:rsid w:val="00114D9E"/>
    <w:rsid w:val="00114EF0"/>
    <w:rsid w:val="001164AB"/>
    <w:rsid w:val="0011709C"/>
    <w:rsid w:val="001177A7"/>
    <w:rsid w:val="001204E3"/>
    <w:rsid w:val="0012083F"/>
    <w:rsid w:val="00121631"/>
    <w:rsid w:val="001221A5"/>
    <w:rsid w:val="0012296C"/>
    <w:rsid w:val="0012297C"/>
    <w:rsid w:val="00124272"/>
    <w:rsid w:val="00124EAF"/>
    <w:rsid w:val="0012522C"/>
    <w:rsid w:val="001253AD"/>
    <w:rsid w:val="001265FD"/>
    <w:rsid w:val="00126EF5"/>
    <w:rsid w:val="00127EF3"/>
    <w:rsid w:val="001301C3"/>
    <w:rsid w:val="00130415"/>
    <w:rsid w:val="001310AA"/>
    <w:rsid w:val="0013192D"/>
    <w:rsid w:val="00131EED"/>
    <w:rsid w:val="0013200A"/>
    <w:rsid w:val="00132B09"/>
    <w:rsid w:val="0013394F"/>
    <w:rsid w:val="00134182"/>
    <w:rsid w:val="00134303"/>
    <w:rsid w:val="00135782"/>
    <w:rsid w:val="0013701D"/>
    <w:rsid w:val="001370DA"/>
    <w:rsid w:val="00137422"/>
    <w:rsid w:val="00137D88"/>
    <w:rsid w:val="00137E34"/>
    <w:rsid w:val="00137EFF"/>
    <w:rsid w:val="001406A6"/>
    <w:rsid w:val="00140EA5"/>
    <w:rsid w:val="001410E2"/>
    <w:rsid w:val="001410E7"/>
    <w:rsid w:val="00142213"/>
    <w:rsid w:val="00142679"/>
    <w:rsid w:val="001435CD"/>
    <w:rsid w:val="00144643"/>
    <w:rsid w:val="00145D76"/>
    <w:rsid w:val="00146A94"/>
    <w:rsid w:val="00146F6E"/>
    <w:rsid w:val="001470D2"/>
    <w:rsid w:val="001471EB"/>
    <w:rsid w:val="00147341"/>
    <w:rsid w:val="001509AA"/>
    <w:rsid w:val="00150A7D"/>
    <w:rsid w:val="001510DF"/>
    <w:rsid w:val="00151E5C"/>
    <w:rsid w:val="00152184"/>
    <w:rsid w:val="0015233F"/>
    <w:rsid w:val="00153301"/>
    <w:rsid w:val="001537EA"/>
    <w:rsid w:val="00153FBA"/>
    <w:rsid w:val="0015573B"/>
    <w:rsid w:val="00157A3B"/>
    <w:rsid w:val="00159B18"/>
    <w:rsid w:val="0016056A"/>
    <w:rsid w:val="0016255A"/>
    <w:rsid w:val="0016307F"/>
    <w:rsid w:val="001649B3"/>
    <w:rsid w:val="00164D33"/>
    <w:rsid w:val="001650EE"/>
    <w:rsid w:val="00166939"/>
    <w:rsid w:val="00166975"/>
    <w:rsid w:val="00166987"/>
    <w:rsid w:val="00166BCD"/>
    <w:rsid w:val="0016700B"/>
    <w:rsid w:val="00167C56"/>
    <w:rsid w:val="00167ED8"/>
    <w:rsid w:val="00170D87"/>
    <w:rsid w:val="00170F31"/>
    <w:rsid w:val="00170F3D"/>
    <w:rsid w:val="00171DF1"/>
    <w:rsid w:val="00171FCA"/>
    <w:rsid w:val="00172132"/>
    <w:rsid w:val="0017223B"/>
    <w:rsid w:val="00172E29"/>
    <w:rsid w:val="00172F23"/>
    <w:rsid w:val="001736C8"/>
    <w:rsid w:val="00173E97"/>
    <w:rsid w:val="00174AA1"/>
    <w:rsid w:val="00174DD0"/>
    <w:rsid w:val="0017527D"/>
    <w:rsid w:val="0017619C"/>
    <w:rsid w:val="001765B4"/>
    <w:rsid w:val="001777F6"/>
    <w:rsid w:val="0017787F"/>
    <w:rsid w:val="00177AEB"/>
    <w:rsid w:val="00180F0A"/>
    <w:rsid w:val="00181981"/>
    <w:rsid w:val="00181F4B"/>
    <w:rsid w:val="001820F7"/>
    <w:rsid w:val="001823F4"/>
    <w:rsid w:val="00183DC8"/>
    <w:rsid w:val="0018425E"/>
    <w:rsid w:val="00184589"/>
    <w:rsid w:val="001845FB"/>
    <w:rsid w:val="0018497F"/>
    <w:rsid w:val="00184D0A"/>
    <w:rsid w:val="00185AC8"/>
    <w:rsid w:val="00185D21"/>
    <w:rsid w:val="00186441"/>
    <w:rsid w:val="00186666"/>
    <w:rsid w:val="00187623"/>
    <w:rsid w:val="001902C1"/>
    <w:rsid w:val="00190A28"/>
    <w:rsid w:val="001914A8"/>
    <w:rsid w:val="00191949"/>
    <w:rsid w:val="001921FC"/>
    <w:rsid w:val="0019306A"/>
    <w:rsid w:val="00193442"/>
    <w:rsid w:val="001934E2"/>
    <w:rsid w:val="00193543"/>
    <w:rsid w:val="001943D7"/>
    <w:rsid w:val="00194603"/>
    <w:rsid w:val="00194727"/>
    <w:rsid w:val="001953AC"/>
    <w:rsid w:val="00195656"/>
    <w:rsid w:val="001957A1"/>
    <w:rsid w:val="00195BF8"/>
    <w:rsid w:val="00195EAB"/>
    <w:rsid w:val="00196B36"/>
    <w:rsid w:val="001A037E"/>
    <w:rsid w:val="001A0F74"/>
    <w:rsid w:val="001A1D2A"/>
    <w:rsid w:val="001A3026"/>
    <w:rsid w:val="001A33F3"/>
    <w:rsid w:val="001A3624"/>
    <w:rsid w:val="001A39AA"/>
    <w:rsid w:val="001A43BC"/>
    <w:rsid w:val="001A44C7"/>
    <w:rsid w:val="001A4D1B"/>
    <w:rsid w:val="001A4E1B"/>
    <w:rsid w:val="001A50FE"/>
    <w:rsid w:val="001A5EF0"/>
    <w:rsid w:val="001A6AB1"/>
    <w:rsid w:val="001A74CC"/>
    <w:rsid w:val="001A7BCC"/>
    <w:rsid w:val="001A7F58"/>
    <w:rsid w:val="001B087E"/>
    <w:rsid w:val="001B1355"/>
    <w:rsid w:val="001B2253"/>
    <w:rsid w:val="001B3AAB"/>
    <w:rsid w:val="001B3C6A"/>
    <w:rsid w:val="001B3D3C"/>
    <w:rsid w:val="001B4F7C"/>
    <w:rsid w:val="001B65AA"/>
    <w:rsid w:val="001B7BF5"/>
    <w:rsid w:val="001BD710"/>
    <w:rsid w:val="001C2021"/>
    <w:rsid w:val="001C267C"/>
    <w:rsid w:val="001C28BE"/>
    <w:rsid w:val="001C2A98"/>
    <w:rsid w:val="001C458A"/>
    <w:rsid w:val="001C5E6C"/>
    <w:rsid w:val="001C609B"/>
    <w:rsid w:val="001D076C"/>
    <w:rsid w:val="001D0AAF"/>
    <w:rsid w:val="001D0D89"/>
    <w:rsid w:val="001D160F"/>
    <w:rsid w:val="001D1A71"/>
    <w:rsid w:val="001D1DE4"/>
    <w:rsid w:val="001D4429"/>
    <w:rsid w:val="001D4780"/>
    <w:rsid w:val="001D505C"/>
    <w:rsid w:val="001D5D25"/>
    <w:rsid w:val="001D5FA7"/>
    <w:rsid w:val="001D63AE"/>
    <w:rsid w:val="001D74CE"/>
    <w:rsid w:val="001E115D"/>
    <w:rsid w:val="001E1823"/>
    <w:rsid w:val="001E1D8E"/>
    <w:rsid w:val="001E1D9F"/>
    <w:rsid w:val="001E2955"/>
    <w:rsid w:val="001E2C14"/>
    <w:rsid w:val="001E343F"/>
    <w:rsid w:val="001E3C93"/>
    <w:rsid w:val="001E3FBF"/>
    <w:rsid w:val="001E4138"/>
    <w:rsid w:val="001E42C6"/>
    <w:rsid w:val="001E42D0"/>
    <w:rsid w:val="001E449D"/>
    <w:rsid w:val="001E4995"/>
    <w:rsid w:val="001E4CE9"/>
    <w:rsid w:val="001E515A"/>
    <w:rsid w:val="001E5B67"/>
    <w:rsid w:val="001E62AC"/>
    <w:rsid w:val="001E6ED9"/>
    <w:rsid w:val="001E71C2"/>
    <w:rsid w:val="001E75C7"/>
    <w:rsid w:val="001F03B2"/>
    <w:rsid w:val="001F0778"/>
    <w:rsid w:val="001F0DBC"/>
    <w:rsid w:val="001F11C1"/>
    <w:rsid w:val="001F4062"/>
    <w:rsid w:val="001F41F2"/>
    <w:rsid w:val="001F423A"/>
    <w:rsid w:val="001F48B1"/>
    <w:rsid w:val="001F4A40"/>
    <w:rsid w:val="001F4D16"/>
    <w:rsid w:val="001F56A1"/>
    <w:rsid w:val="001F5FD2"/>
    <w:rsid w:val="001F7901"/>
    <w:rsid w:val="001F7FED"/>
    <w:rsid w:val="00200E84"/>
    <w:rsid w:val="0020376D"/>
    <w:rsid w:val="002040C0"/>
    <w:rsid w:val="002046E8"/>
    <w:rsid w:val="00204B7C"/>
    <w:rsid w:val="00204DC8"/>
    <w:rsid w:val="002054E0"/>
    <w:rsid w:val="002059C9"/>
    <w:rsid w:val="0020721E"/>
    <w:rsid w:val="00207746"/>
    <w:rsid w:val="002077EE"/>
    <w:rsid w:val="00210076"/>
    <w:rsid w:val="0021074A"/>
    <w:rsid w:val="00210C37"/>
    <w:rsid w:val="0021135B"/>
    <w:rsid w:val="00211968"/>
    <w:rsid w:val="0021198B"/>
    <w:rsid w:val="0021267A"/>
    <w:rsid w:val="002134DD"/>
    <w:rsid w:val="00215C92"/>
    <w:rsid w:val="00216E32"/>
    <w:rsid w:val="002170BA"/>
    <w:rsid w:val="00217CFA"/>
    <w:rsid w:val="00217E0F"/>
    <w:rsid w:val="00220747"/>
    <w:rsid w:val="00222565"/>
    <w:rsid w:val="002225C2"/>
    <w:rsid w:val="00222AB2"/>
    <w:rsid w:val="00222D9D"/>
    <w:rsid w:val="00223BB6"/>
    <w:rsid w:val="0022405E"/>
    <w:rsid w:val="00224105"/>
    <w:rsid w:val="00224303"/>
    <w:rsid w:val="00224F9C"/>
    <w:rsid w:val="00226EB7"/>
    <w:rsid w:val="00226EB8"/>
    <w:rsid w:val="00227291"/>
    <w:rsid w:val="00227455"/>
    <w:rsid w:val="00227CCE"/>
    <w:rsid w:val="00227D4F"/>
    <w:rsid w:val="0023033A"/>
    <w:rsid w:val="00230349"/>
    <w:rsid w:val="0023039A"/>
    <w:rsid w:val="00230BAD"/>
    <w:rsid w:val="00231D37"/>
    <w:rsid w:val="00231E84"/>
    <w:rsid w:val="00231FB0"/>
    <w:rsid w:val="0023257A"/>
    <w:rsid w:val="002325CE"/>
    <w:rsid w:val="00232B07"/>
    <w:rsid w:val="00232EA7"/>
    <w:rsid w:val="00233229"/>
    <w:rsid w:val="002333D9"/>
    <w:rsid w:val="00233F32"/>
    <w:rsid w:val="00234007"/>
    <w:rsid w:val="0023400B"/>
    <w:rsid w:val="00234D02"/>
    <w:rsid w:val="00236809"/>
    <w:rsid w:val="00237A4C"/>
    <w:rsid w:val="00237DCA"/>
    <w:rsid w:val="00237F35"/>
    <w:rsid w:val="00237F8E"/>
    <w:rsid w:val="002404F1"/>
    <w:rsid w:val="0024084E"/>
    <w:rsid w:val="0024137D"/>
    <w:rsid w:val="002416D1"/>
    <w:rsid w:val="0024184F"/>
    <w:rsid w:val="00241D13"/>
    <w:rsid w:val="00241EDC"/>
    <w:rsid w:val="002430A0"/>
    <w:rsid w:val="00243641"/>
    <w:rsid w:val="0024378A"/>
    <w:rsid w:val="00243B2E"/>
    <w:rsid w:val="00243D36"/>
    <w:rsid w:val="002445F2"/>
    <w:rsid w:val="00245026"/>
    <w:rsid w:val="00245112"/>
    <w:rsid w:val="00245493"/>
    <w:rsid w:val="00245D55"/>
    <w:rsid w:val="00246049"/>
    <w:rsid w:val="00246473"/>
    <w:rsid w:val="00246957"/>
    <w:rsid w:val="00246D00"/>
    <w:rsid w:val="0025106B"/>
    <w:rsid w:val="0025235F"/>
    <w:rsid w:val="00252F91"/>
    <w:rsid w:val="00253AD3"/>
    <w:rsid w:val="00253EFB"/>
    <w:rsid w:val="0025511D"/>
    <w:rsid w:val="00255559"/>
    <w:rsid w:val="00255B6D"/>
    <w:rsid w:val="00255D67"/>
    <w:rsid w:val="00256E2F"/>
    <w:rsid w:val="002573C4"/>
    <w:rsid w:val="00257F98"/>
    <w:rsid w:val="00260BE2"/>
    <w:rsid w:val="00261817"/>
    <w:rsid w:val="0026246B"/>
    <w:rsid w:val="00262A39"/>
    <w:rsid w:val="00262EF1"/>
    <w:rsid w:val="002632ED"/>
    <w:rsid w:val="00263C40"/>
    <w:rsid w:val="002657A5"/>
    <w:rsid w:val="00265B55"/>
    <w:rsid w:val="00265C73"/>
    <w:rsid w:val="00265E7C"/>
    <w:rsid w:val="00266EDD"/>
    <w:rsid w:val="002704B9"/>
    <w:rsid w:val="002707DB"/>
    <w:rsid w:val="00270B8D"/>
    <w:rsid w:val="00272F26"/>
    <w:rsid w:val="00273B27"/>
    <w:rsid w:val="00274307"/>
    <w:rsid w:val="00274980"/>
    <w:rsid w:val="00274DC1"/>
    <w:rsid w:val="00276691"/>
    <w:rsid w:val="002774BE"/>
    <w:rsid w:val="00277E2E"/>
    <w:rsid w:val="00280E3B"/>
    <w:rsid w:val="002823EC"/>
    <w:rsid w:val="0028241B"/>
    <w:rsid w:val="0028263C"/>
    <w:rsid w:val="002829C0"/>
    <w:rsid w:val="00282A9C"/>
    <w:rsid w:val="00282C2E"/>
    <w:rsid w:val="0028448C"/>
    <w:rsid w:val="002853EA"/>
    <w:rsid w:val="0028583A"/>
    <w:rsid w:val="00285D57"/>
    <w:rsid w:val="00286038"/>
    <w:rsid w:val="002867BE"/>
    <w:rsid w:val="00287847"/>
    <w:rsid w:val="00287FF4"/>
    <w:rsid w:val="00290346"/>
    <w:rsid w:val="002906B0"/>
    <w:rsid w:val="00293D35"/>
    <w:rsid w:val="00293F2F"/>
    <w:rsid w:val="0029407C"/>
    <w:rsid w:val="002943E9"/>
    <w:rsid w:val="0029492E"/>
    <w:rsid w:val="00294D12"/>
    <w:rsid w:val="00294FA9"/>
    <w:rsid w:val="00296852"/>
    <w:rsid w:val="002969D5"/>
    <w:rsid w:val="00297142"/>
    <w:rsid w:val="002A079A"/>
    <w:rsid w:val="002A0BBB"/>
    <w:rsid w:val="002A1681"/>
    <w:rsid w:val="002A212E"/>
    <w:rsid w:val="002A21D6"/>
    <w:rsid w:val="002A2C95"/>
    <w:rsid w:val="002A3906"/>
    <w:rsid w:val="002A4079"/>
    <w:rsid w:val="002A5178"/>
    <w:rsid w:val="002A520C"/>
    <w:rsid w:val="002A5DAF"/>
    <w:rsid w:val="002A71B0"/>
    <w:rsid w:val="002A7D9F"/>
    <w:rsid w:val="002A7F1C"/>
    <w:rsid w:val="002B07E7"/>
    <w:rsid w:val="002B10A6"/>
    <w:rsid w:val="002B1553"/>
    <w:rsid w:val="002B21DE"/>
    <w:rsid w:val="002B23BF"/>
    <w:rsid w:val="002B28B6"/>
    <w:rsid w:val="002B29F3"/>
    <w:rsid w:val="002B2DE8"/>
    <w:rsid w:val="002B3E36"/>
    <w:rsid w:val="002B3E3E"/>
    <w:rsid w:val="002B3F0C"/>
    <w:rsid w:val="002B3FBE"/>
    <w:rsid w:val="002B5163"/>
    <w:rsid w:val="002B5E57"/>
    <w:rsid w:val="002B6C06"/>
    <w:rsid w:val="002B6D90"/>
    <w:rsid w:val="002C07D2"/>
    <w:rsid w:val="002C0C6D"/>
    <w:rsid w:val="002C0F9E"/>
    <w:rsid w:val="002C1166"/>
    <w:rsid w:val="002C1893"/>
    <w:rsid w:val="002C3D21"/>
    <w:rsid w:val="002C3EE8"/>
    <w:rsid w:val="002C4C7C"/>
    <w:rsid w:val="002C5921"/>
    <w:rsid w:val="002C6716"/>
    <w:rsid w:val="002C6D97"/>
    <w:rsid w:val="002C7198"/>
    <w:rsid w:val="002C7BE5"/>
    <w:rsid w:val="002D004B"/>
    <w:rsid w:val="002D0FDC"/>
    <w:rsid w:val="002D171F"/>
    <w:rsid w:val="002D1E72"/>
    <w:rsid w:val="002D2805"/>
    <w:rsid w:val="002D373D"/>
    <w:rsid w:val="002D405E"/>
    <w:rsid w:val="002D5103"/>
    <w:rsid w:val="002D6524"/>
    <w:rsid w:val="002D67F6"/>
    <w:rsid w:val="002D68B9"/>
    <w:rsid w:val="002D6A7A"/>
    <w:rsid w:val="002E0178"/>
    <w:rsid w:val="002E065D"/>
    <w:rsid w:val="002E0837"/>
    <w:rsid w:val="002E23A8"/>
    <w:rsid w:val="002E343F"/>
    <w:rsid w:val="002E439A"/>
    <w:rsid w:val="002E5DFB"/>
    <w:rsid w:val="002E7880"/>
    <w:rsid w:val="002F0300"/>
    <w:rsid w:val="002F1821"/>
    <w:rsid w:val="002F1AA8"/>
    <w:rsid w:val="002F22AA"/>
    <w:rsid w:val="002F27D9"/>
    <w:rsid w:val="002F2F26"/>
    <w:rsid w:val="002F3218"/>
    <w:rsid w:val="002F3989"/>
    <w:rsid w:val="002F47A4"/>
    <w:rsid w:val="002F4E53"/>
    <w:rsid w:val="002F4FEB"/>
    <w:rsid w:val="002F60FD"/>
    <w:rsid w:val="002F694A"/>
    <w:rsid w:val="002F6B7E"/>
    <w:rsid w:val="002F706E"/>
    <w:rsid w:val="002F735E"/>
    <w:rsid w:val="002F757A"/>
    <w:rsid w:val="002F789B"/>
    <w:rsid w:val="002F7DD6"/>
    <w:rsid w:val="002F874D"/>
    <w:rsid w:val="003013BF"/>
    <w:rsid w:val="003037FA"/>
    <w:rsid w:val="00303F51"/>
    <w:rsid w:val="00304358"/>
    <w:rsid w:val="003043C9"/>
    <w:rsid w:val="003043E7"/>
    <w:rsid w:val="003050F6"/>
    <w:rsid w:val="003053CA"/>
    <w:rsid w:val="0030584A"/>
    <w:rsid w:val="00305BA9"/>
    <w:rsid w:val="00305BF7"/>
    <w:rsid w:val="00306308"/>
    <w:rsid w:val="00307AC5"/>
    <w:rsid w:val="003104C7"/>
    <w:rsid w:val="0031050A"/>
    <w:rsid w:val="0031060E"/>
    <w:rsid w:val="00310DB9"/>
    <w:rsid w:val="00310EAD"/>
    <w:rsid w:val="003115D3"/>
    <w:rsid w:val="00312D07"/>
    <w:rsid w:val="003131E1"/>
    <w:rsid w:val="00313498"/>
    <w:rsid w:val="00314190"/>
    <w:rsid w:val="003152A4"/>
    <w:rsid w:val="003154DC"/>
    <w:rsid w:val="0031586D"/>
    <w:rsid w:val="0031628B"/>
    <w:rsid w:val="00317157"/>
    <w:rsid w:val="00317886"/>
    <w:rsid w:val="00317893"/>
    <w:rsid w:val="003179DF"/>
    <w:rsid w:val="00317FA7"/>
    <w:rsid w:val="0032067D"/>
    <w:rsid w:val="00320C4B"/>
    <w:rsid w:val="00321580"/>
    <w:rsid w:val="003225AC"/>
    <w:rsid w:val="0032264B"/>
    <w:rsid w:val="00322F5A"/>
    <w:rsid w:val="003234B7"/>
    <w:rsid w:val="003236DF"/>
    <w:rsid w:val="00323806"/>
    <w:rsid w:val="003239AF"/>
    <w:rsid w:val="0032471E"/>
    <w:rsid w:val="003248F3"/>
    <w:rsid w:val="00324B0D"/>
    <w:rsid w:val="0032569B"/>
    <w:rsid w:val="003273FE"/>
    <w:rsid w:val="0033039C"/>
    <w:rsid w:val="00330A77"/>
    <w:rsid w:val="003310F3"/>
    <w:rsid w:val="00332191"/>
    <w:rsid w:val="003321ED"/>
    <w:rsid w:val="003335FE"/>
    <w:rsid w:val="003338E8"/>
    <w:rsid w:val="00333B94"/>
    <w:rsid w:val="003368A6"/>
    <w:rsid w:val="00337BD0"/>
    <w:rsid w:val="0034033D"/>
    <w:rsid w:val="00340C77"/>
    <w:rsid w:val="0034187B"/>
    <w:rsid w:val="00342257"/>
    <w:rsid w:val="003422D2"/>
    <w:rsid w:val="003423E5"/>
    <w:rsid w:val="003425E4"/>
    <w:rsid w:val="00343197"/>
    <w:rsid w:val="00343690"/>
    <w:rsid w:val="00344682"/>
    <w:rsid w:val="00344F8E"/>
    <w:rsid w:val="00344FFB"/>
    <w:rsid w:val="0034605E"/>
    <w:rsid w:val="003460D9"/>
    <w:rsid w:val="003460E4"/>
    <w:rsid w:val="003478CC"/>
    <w:rsid w:val="0035018C"/>
    <w:rsid w:val="003511E7"/>
    <w:rsid w:val="00351C2D"/>
    <w:rsid w:val="003524D5"/>
    <w:rsid w:val="00352F85"/>
    <w:rsid w:val="0035306B"/>
    <w:rsid w:val="00353E41"/>
    <w:rsid w:val="00353EBB"/>
    <w:rsid w:val="00354278"/>
    <w:rsid w:val="00354400"/>
    <w:rsid w:val="003546F8"/>
    <w:rsid w:val="003554F5"/>
    <w:rsid w:val="00356374"/>
    <w:rsid w:val="003571F6"/>
    <w:rsid w:val="00357BD8"/>
    <w:rsid w:val="00360BA0"/>
    <w:rsid w:val="00361752"/>
    <w:rsid w:val="00362173"/>
    <w:rsid w:val="00362D88"/>
    <w:rsid w:val="003638AE"/>
    <w:rsid w:val="00363C29"/>
    <w:rsid w:val="0036526C"/>
    <w:rsid w:val="003652A3"/>
    <w:rsid w:val="003655F9"/>
    <w:rsid w:val="003657E5"/>
    <w:rsid w:val="00365F29"/>
    <w:rsid w:val="003662FF"/>
    <w:rsid w:val="00366B68"/>
    <w:rsid w:val="0036774C"/>
    <w:rsid w:val="00367BB5"/>
    <w:rsid w:val="00367D05"/>
    <w:rsid w:val="0037058A"/>
    <w:rsid w:val="00371E86"/>
    <w:rsid w:val="00372562"/>
    <w:rsid w:val="00372813"/>
    <w:rsid w:val="0037537A"/>
    <w:rsid w:val="003753DA"/>
    <w:rsid w:val="00375977"/>
    <w:rsid w:val="0037610A"/>
    <w:rsid w:val="00376E03"/>
    <w:rsid w:val="00377707"/>
    <w:rsid w:val="003806B8"/>
    <w:rsid w:val="00382845"/>
    <w:rsid w:val="0038288C"/>
    <w:rsid w:val="003830E7"/>
    <w:rsid w:val="00383B96"/>
    <w:rsid w:val="00383C00"/>
    <w:rsid w:val="00383C91"/>
    <w:rsid w:val="00383CB2"/>
    <w:rsid w:val="00384433"/>
    <w:rsid w:val="003847AF"/>
    <w:rsid w:val="0038573E"/>
    <w:rsid w:val="00386FF3"/>
    <w:rsid w:val="0038741B"/>
    <w:rsid w:val="003877BD"/>
    <w:rsid w:val="003901DE"/>
    <w:rsid w:val="00390E2A"/>
    <w:rsid w:val="00391A52"/>
    <w:rsid w:val="0039226B"/>
    <w:rsid w:val="00392705"/>
    <w:rsid w:val="003928DD"/>
    <w:rsid w:val="00392998"/>
    <w:rsid w:val="00392A45"/>
    <w:rsid w:val="00392BEF"/>
    <w:rsid w:val="003937D1"/>
    <w:rsid w:val="00393A70"/>
    <w:rsid w:val="00394750"/>
    <w:rsid w:val="0039477F"/>
    <w:rsid w:val="00394D00"/>
    <w:rsid w:val="003953AD"/>
    <w:rsid w:val="00395FB2"/>
    <w:rsid w:val="00396220"/>
    <w:rsid w:val="0039686A"/>
    <w:rsid w:val="00396F3B"/>
    <w:rsid w:val="00397035"/>
    <w:rsid w:val="003974D0"/>
    <w:rsid w:val="00397A6B"/>
    <w:rsid w:val="003A04D5"/>
    <w:rsid w:val="003A05CF"/>
    <w:rsid w:val="003A0842"/>
    <w:rsid w:val="003A127C"/>
    <w:rsid w:val="003A1A0E"/>
    <w:rsid w:val="003A24B3"/>
    <w:rsid w:val="003A24B6"/>
    <w:rsid w:val="003A33B4"/>
    <w:rsid w:val="003A484A"/>
    <w:rsid w:val="003A536F"/>
    <w:rsid w:val="003A56D3"/>
    <w:rsid w:val="003A5F39"/>
    <w:rsid w:val="003A7C93"/>
    <w:rsid w:val="003B0773"/>
    <w:rsid w:val="003B0981"/>
    <w:rsid w:val="003B0CF4"/>
    <w:rsid w:val="003B1CF2"/>
    <w:rsid w:val="003B24A6"/>
    <w:rsid w:val="003B34E1"/>
    <w:rsid w:val="003B3BA7"/>
    <w:rsid w:val="003B423D"/>
    <w:rsid w:val="003B43F6"/>
    <w:rsid w:val="003B4C0E"/>
    <w:rsid w:val="003B4CAA"/>
    <w:rsid w:val="003B5263"/>
    <w:rsid w:val="003B56C8"/>
    <w:rsid w:val="003B7174"/>
    <w:rsid w:val="003B72C3"/>
    <w:rsid w:val="003B7DA6"/>
    <w:rsid w:val="003C0709"/>
    <w:rsid w:val="003C176C"/>
    <w:rsid w:val="003C18B9"/>
    <w:rsid w:val="003C1BA0"/>
    <w:rsid w:val="003C254F"/>
    <w:rsid w:val="003C2C74"/>
    <w:rsid w:val="003C5CFB"/>
    <w:rsid w:val="003C5E8B"/>
    <w:rsid w:val="003C6293"/>
    <w:rsid w:val="003C6F41"/>
    <w:rsid w:val="003D0F52"/>
    <w:rsid w:val="003D1316"/>
    <w:rsid w:val="003D145C"/>
    <w:rsid w:val="003D297B"/>
    <w:rsid w:val="003D4430"/>
    <w:rsid w:val="003D4522"/>
    <w:rsid w:val="003D4DAA"/>
    <w:rsid w:val="003D5D57"/>
    <w:rsid w:val="003D6BFB"/>
    <w:rsid w:val="003D6D84"/>
    <w:rsid w:val="003D74B5"/>
    <w:rsid w:val="003D77F5"/>
    <w:rsid w:val="003D7813"/>
    <w:rsid w:val="003E032F"/>
    <w:rsid w:val="003E0393"/>
    <w:rsid w:val="003E11DA"/>
    <w:rsid w:val="003E1472"/>
    <w:rsid w:val="003E1522"/>
    <w:rsid w:val="003E1CE1"/>
    <w:rsid w:val="003E297C"/>
    <w:rsid w:val="003E2A4D"/>
    <w:rsid w:val="003E2AC4"/>
    <w:rsid w:val="003E2CAF"/>
    <w:rsid w:val="003E38EA"/>
    <w:rsid w:val="003E3C73"/>
    <w:rsid w:val="003E58E7"/>
    <w:rsid w:val="003E63B7"/>
    <w:rsid w:val="003E6407"/>
    <w:rsid w:val="003E698A"/>
    <w:rsid w:val="003E6A1B"/>
    <w:rsid w:val="003E703B"/>
    <w:rsid w:val="003E78B3"/>
    <w:rsid w:val="003E7E7E"/>
    <w:rsid w:val="003F06B0"/>
    <w:rsid w:val="003F0AB0"/>
    <w:rsid w:val="003F29A2"/>
    <w:rsid w:val="003F43F5"/>
    <w:rsid w:val="003F44DC"/>
    <w:rsid w:val="003F5409"/>
    <w:rsid w:val="003F613D"/>
    <w:rsid w:val="003F62CF"/>
    <w:rsid w:val="003F6433"/>
    <w:rsid w:val="003F6DF9"/>
    <w:rsid w:val="00400DE8"/>
    <w:rsid w:val="00402DF3"/>
    <w:rsid w:val="004046AF"/>
    <w:rsid w:val="00404BE4"/>
    <w:rsid w:val="00405570"/>
    <w:rsid w:val="00406971"/>
    <w:rsid w:val="00406F0B"/>
    <w:rsid w:val="004071BA"/>
    <w:rsid w:val="0040770A"/>
    <w:rsid w:val="00411BBC"/>
    <w:rsid w:val="00411DA7"/>
    <w:rsid w:val="0041208B"/>
    <w:rsid w:val="004137F9"/>
    <w:rsid w:val="004145FD"/>
    <w:rsid w:val="0041483D"/>
    <w:rsid w:val="004149A6"/>
    <w:rsid w:val="004151C4"/>
    <w:rsid w:val="0041614E"/>
    <w:rsid w:val="00417DC6"/>
    <w:rsid w:val="00417DCD"/>
    <w:rsid w:val="004207F3"/>
    <w:rsid w:val="00420E6C"/>
    <w:rsid w:val="004229C2"/>
    <w:rsid w:val="00422F4F"/>
    <w:rsid w:val="004233CE"/>
    <w:rsid w:val="004233D3"/>
    <w:rsid w:val="004237E8"/>
    <w:rsid w:val="00423FEF"/>
    <w:rsid w:val="004246B8"/>
    <w:rsid w:val="0042482A"/>
    <w:rsid w:val="00426A56"/>
    <w:rsid w:val="00426BE3"/>
    <w:rsid w:val="00427159"/>
    <w:rsid w:val="00427171"/>
    <w:rsid w:val="0043023F"/>
    <w:rsid w:val="004302F4"/>
    <w:rsid w:val="004302FC"/>
    <w:rsid w:val="004303FF"/>
    <w:rsid w:val="0043099A"/>
    <w:rsid w:val="004314CB"/>
    <w:rsid w:val="0043245E"/>
    <w:rsid w:val="004332F6"/>
    <w:rsid w:val="00434067"/>
    <w:rsid w:val="0043417B"/>
    <w:rsid w:val="00434D85"/>
    <w:rsid w:val="00434F3F"/>
    <w:rsid w:val="00435545"/>
    <w:rsid w:val="004361B4"/>
    <w:rsid w:val="004365A4"/>
    <w:rsid w:val="0043772A"/>
    <w:rsid w:val="004378CC"/>
    <w:rsid w:val="00437FBD"/>
    <w:rsid w:val="004408D8"/>
    <w:rsid w:val="00440938"/>
    <w:rsid w:val="00441002"/>
    <w:rsid w:val="0044127A"/>
    <w:rsid w:val="00441C22"/>
    <w:rsid w:val="00442359"/>
    <w:rsid w:val="00442D10"/>
    <w:rsid w:val="004430DB"/>
    <w:rsid w:val="004432F9"/>
    <w:rsid w:val="00443357"/>
    <w:rsid w:val="00443E27"/>
    <w:rsid w:val="004443E7"/>
    <w:rsid w:val="00444B5E"/>
    <w:rsid w:val="00444E24"/>
    <w:rsid w:val="00444ECD"/>
    <w:rsid w:val="00445726"/>
    <w:rsid w:val="00447BC4"/>
    <w:rsid w:val="00447E8A"/>
    <w:rsid w:val="004510FF"/>
    <w:rsid w:val="004538AF"/>
    <w:rsid w:val="0045541A"/>
    <w:rsid w:val="00455A6A"/>
    <w:rsid w:val="004560E7"/>
    <w:rsid w:val="00456670"/>
    <w:rsid w:val="00456AB4"/>
    <w:rsid w:val="00456EBA"/>
    <w:rsid w:val="00457B2F"/>
    <w:rsid w:val="0046040E"/>
    <w:rsid w:val="00460AFE"/>
    <w:rsid w:val="00462DD2"/>
    <w:rsid w:val="00463321"/>
    <w:rsid w:val="00463355"/>
    <w:rsid w:val="00463DD0"/>
    <w:rsid w:val="00464C1D"/>
    <w:rsid w:val="0046541D"/>
    <w:rsid w:val="00465A1C"/>
    <w:rsid w:val="0046657C"/>
    <w:rsid w:val="0046691B"/>
    <w:rsid w:val="00467035"/>
    <w:rsid w:val="004706C3"/>
    <w:rsid w:val="00470898"/>
    <w:rsid w:val="004718A9"/>
    <w:rsid w:val="00471C1A"/>
    <w:rsid w:val="00472580"/>
    <w:rsid w:val="00472E39"/>
    <w:rsid w:val="00473A0F"/>
    <w:rsid w:val="00473FF6"/>
    <w:rsid w:val="00474131"/>
    <w:rsid w:val="004742AA"/>
    <w:rsid w:val="00480CFA"/>
    <w:rsid w:val="0048112C"/>
    <w:rsid w:val="0048117F"/>
    <w:rsid w:val="00481671"/>
    <w:rsid w:val="004816ED"/>
    <w:rsid w:val="00481CFD"/>
    <w:rsid w:val="00481EC0"/>
    <w:rsid w:val="00482415"/>
    <w:rsid w:val="00482635"/>
    <w:rsid w:val="0048349F"/>
    <w:rsid w:val="00483A6C"/>
    <w:rsid w:val="0048446A"/>
    <w:rsid w:val="00485D5A"/>
    <w:rsid w:val="00485E5E"/>
    <w:rsid w:val="004867AF"/>
    <w:rsid w:val="004868CC"/>
    <w:rsid w:val="00486EA7"/>
    <w:rsid w:val="004916C1"/>
    <w:rsid w:val="00491729"/>
    <w:rsid w:val="00492D87"/>
    <w:rsid w:val="00492F7D"/>
    <w:rsid w:val="00493762"/>
    <w:rsid w:val="00493D0B"/>
    <w:rsid w:val="00493D4F"/>
    <w:rsid w:val="0049438A"/>
    <w:rsid w:val="00494461"/>
    <w:rsid w:val="004945F8"/>
    <w:rsid w:val="00494869"/>
    <w:rsid w:val="004958D4"/>
    <w:rsid w:val="00496779"/>
    <w:rsid w:val="00496B0D"/>
    <w:rsid w:val="00497E8A"/>
    <w:rsid w:val="004A0D8C"/>
    <w:rsid w:val="004A10D5"/>
    <w:rsid w:val="004A1A51"/>
    <w:rsid w:val="004A1AC1"/>
    <w:rsid w:val="004A1B10"/>
    <w:rsid w:val="004A1C2B"/>
    <w:rsid w:val="004A2DD5"/>
    <w:rsid w:val="004A4367"/>
    <w:rsid w:val="004A6057"/>
    <w:rsid w:val="004A6095"/>
    <w:rsid w:val="004A652F"/>
    <w:rsid w:val="004A662B"/>
    <w:rsid w:val="004B0AB0"/>
    <w:rsid w:val="004B0ABD"/>
    <w:rsid w:val="004B0DC6"/>
    <w:rsid w:val="004B136B"/>
    <w:rsid w:val="004B1696"/>
    <w:rsid w:val="004B1886"/>
    <w:rsid w:val="004B293D"/>
    <w:rsid w:val="004B332B"/>
    <w:rsid w:val="004B35F1"/>
    <w:rsid w:val="004B3E8F"/>
    <w:rsid w:val="004B4101"/>
    <w:rsid w:val="004B4103"/>
    <w:rsid w:val="004B43A2"/>
    <w:rsid w:val="004B443C"/>
    <w:rsid w:val="004B461C"/>
    <w:rsid w:val="004B5B3E"/>
    <w:rsid w:val="004B61C9"/>
    <w:rsid w:val="004B67C6"/>
    <w:rsid w:val="004B6945"/>
    <w:rsid w:val="004B6F45"/>
    <w:rsid w:val="004C05F0"/>
    <w:rsid w:val="004C0B2D"/>
    <w:rsid w:val="004C131D"/>
    <w:rsid w:val="004C167F"/>
    <w:rsid w:val="004C216F"/>
    <w:rsid w:val="004C271D"/>
    <w:rsid w:val="004C3C12"/>
    <w:rsid w:val="004C3C9B"/>
    <w:rsid w:val="004C5263"/>
    <w:rsid w:val="004C560F"/>
    <w:rsid w:val="004C59C9"/>
    <w:rsid w:val="004C6B50"/>
    <w:rsid w:val="004C6F40"/>
    <w:rsid w:val="004C6FD3"/>
    <w:rsid w:val="004C71A1"/>
    <w:rsid w:val="004C7DD5"/>
    <w:rsid w:val="004D065B"/>
    <w:rsid w:val="004D09DB"/>
    <w:rsid w:val="004D1F18"/>
    <w:rsid w:val="004D20AA"/>
    <w:rsid w:val="004D2394"/>
    <w:rsid w:val="004D27AE"/>
    <w:rsid w:val="004D2A03"/>
    <w:rsid w:val="004D407D"/>
    <w:rsid w:val="004D46ED"/>
    <w:rsid w:val="004D4B2C"/>
    <w:rsid w:val="004D5296"/>
    <w:rsid w:val="004D592A"/>
    <w:rsid w:val="004D5CA1"/>
    <w:rsid w:val="004D5D53"/>
    <w:rsid w:val="004D5E11"/>
    <w:rsid w:val="004D5E13"/>
    <w:rsid w:val="004D6AD4"/>
    <w:rsid w:val="004D6C71"/>
    <w:rsid w:val="004D6D8E"/>
    <w:rsid w:val="004E0061"/>
    <w:rsid w:val="004E00EC"/>
    <w:rsid w:val="004E0974"/>
    <w:rsid w:val="004E0C7F"/>
    <w:rsid w:val="004E1146"/>
    <w:rsid w:val="004E18F6"/>
    <w:rsid w:val="004E1E33"/>
    <w:rsid w:val="004E22A1"/>
    <w:rsid w:val="004E2E95"/>
    <w:rsid w:val="004E3426"/>
    <w:rsid w:val="004E348E"/>
    <w:rsid w:val="004E3F24"/>
    <w:rsid w:val="004E4903"/>
    <w:rsid w:val="004E5166"/>
    <w:rsid w:val="004E533B"/>
    <w:rsid w:val="004E53A4"/>
    <w:rsid w:val="004E68BE"/>
    <w:rsid w:val="004E75ED"/>
    <w:rsid w:val="004E799C"/>
    <w:rsid w:val="004E7CBF"/>
    <w:rsid w:val="004E7FFB"/>
    <w:rsid w:val="004F10BC"/>
    <w:rsid w:val="004F1158"/>
    <w:rsid w:val="004F12E2"/>
    <w:rsid w:val="004F1609"/>
    <w:rsid w:val="004F2734"/>
    <w:rsid w:val="004F4821"/>
    <w:rsid w:val="004F61AD"/>
    <w:rsid w:val="004F6EBA"/>
    <w:rsid w:val="004F710B"/>
    <w:rsid w:val="004F7D82"/>
    <w:rsid w:val="00500583"/>
    <w:rsid w:val="005014BC"/>
    <w:rsid w:val="0050168C"/>
    <w:rsid w:val="00501866"/>
    <w:rsid w:val="005025FD"/>
    <w:rsid w:val="005028CB"/>
    <w:rsid w:val="00503340"/>
    <w:rsid w:val="005037ED"/>
    <w:rsid w:val="005043E6"/>
    <w:rsid w:val="00504B84"/>
    <w:rsid w:val="00507237"/>
    <w:rsid w:val="00510214"/>
    <w:rsid w:val="00510391"/>
    <w:rsid w:val="00510EBE"/>
    <w:rsid w:val="00512025"/>
    <w:rsid w:val="00512562"/>
    <w:rsid w:val="00512BFF"/>
    <w:rsid w:val="005138CC"/>
    <w:rsid w:val="00513E29"/>
    <w:rsid w:val="00515220"/>
    <w:rsid w:val="005156EA"/>
    <w:rsid w:val="005161D0"/>
    <w:rsid w:val="00516B2C"/>
    <w:rsid w:val="00520788"/>
    <w:rsid w:val="005210C3"/>
    <w:rsid w:val="00521606"/>
    <w:rsid w:val="0052181E"/>
    <w:rsid w:val="0052222E"/>
    <w:rsid w:val="005233FF"/>
    <w:rsid w:val="005240EB"/>
    <w:rsid w:val="00524F61"/>
    <w:rsid w:val="005251DE"/>
    <w:rsid w:val="0052525A"/>
    <w:rsid w:val="00525FD3"/>
    <w:rsid w:val="0052617A"/>
    <w:rsid w:val="005270D3"/>
    <w:rsid w:val="00527805"/>
    <w:rsid w:val="005278AE"/>
    <w:rsid w:val="00527F2D"/>
    <w:rsid w:val="0053000D"/>
    <w:rsid w:val="005308CD"/>
    <w:rsid w:val="00530C7A"/>
    <w:rsid w:val="00530FFB"/>
    <w:rsid w:val="00532444"/>
    <w:rsid w:val="0053295F"/>
    <w:rsid w:val="005330D7"/>
    <w:rsid w:val="005330F8"/>
    <w:rsid w:val="0053345D"/>
    <w:rsid w:val="00533AA0"/>
    <w:rsid w:val="00535083"/>
    <w:rsid w:val="005351EF"/>
    <w:rsid w:val="00535E40"/>
    <w:rsid w:val="00536D6B"/>
    <w:rsid w:val="00537028"/>
    <w:rsid w:val="00537D6C"/>
    <w:rsid w:val="00540481"/>
    <w:rsid w:val="005416B1"/>
    <w:rsid w:val="00541968"/>
    <w:rsid w:val="005424BC"/>
    <w:rsid w:val="00542C1F"/>
    <w:rsid w:val="00543017"/>
    <w:rsid w:val="005455B6"/>
    <w:rsid w:val="005459C6"/>
    <w:rsid w:val="0054671F"/>
    <w:rsid w:val="0054726C"/>
    <w:rsid w:val="0055117F"/>
    <w:rsid w:val="00552AE9"/>
    <w:rsid w:val="00552CE1"/>
    <w:rsid w:val="0055358E"/>
    <w:rsid w:val="0055389E"/>
    <w:rsid w:val="00553C92"/>
    <w:rsid w:val="00553E81"/>
    <w:rsid w:val="00553F9E"/>
    <w:rsid w:val="005540E9"/>
    <w:rsid w:val="00554A46"/>
    <w:rsid w:val="00554A66"/>
    <w:rsid w:val="00556766"/>
    <w:rsid w:val="005568FA"/>
    <w:rsid w:val="00561A3C"/>
    <w:rsid w:val="00561FAC"/>
    <w:rsid w:val="00562A11"/>
    <w:rsid w:val="00562DD8"/>
    <w:rsid w:val="00562EFA"/>
    <w:rsid w:val="0056341F"/>
    <w:rsid w:val="0056382C"/>
    <w:rsid w:val="0056405E"/>
    <w:rsid w:val="0056506F"/>
    <w:rsid w:val="00565730"/>
    <w:rsid w:val="0056693C"/>
    <w:rsid w:val="005679A4"/>
    <w:rsid w:val="005709BD"/>
    <w:rsid w:val="00570A35"/>
    <w:rsid w:val="00570B58"/>
    <w:rsid w:val="005711A8"/>
    <w:rsid w:val="0057162C"/>
    <w:rsid w:val="005716AB"/>
    <w:rsid w:val="00571ECB"/>
    <w:rsid w:val="005720F7"/>
    <w:rsid w:val="0057313F"/>
    <w:rsid w:val="005736F1"/>
    <w:rsid w:val="00573AC0"/>
    <w:rsid w:val="0057437D"/>
    <w:rsid w:val="00575238"/>
    <w:rsid w:val="00575281"/>
    <w:rsid w:val="0057568B"/>
    <w:rsid w:val="00575C4C"/>
    <w:rsid w:val="00576F49"/>
    <w:rsid w:val="00577667"/>
    <w:rsid w:val="0057781E"/>
    <w:rsid w:val="0057789F"/>
    <w:rsid w:val="00577B44"/>
    <w:rsid w:val="00580B76"/>
    <w:rsid w:val="00580C91"/>
    <w:rsid w:val="005815FA"/>
    <w:rsid w:val="005841F9"/>
    <w:rsid w:val="005849FE"/>
    <w:rsid w:val="0058569A"/>
    <w:rsid w:val="0058595B"/>
    <w:rsid w:val="005863CD"/>
    <w:rsid w:val="00586FAA"/>
    <w:rsid w:val="00587890"/>
    <w:rsid w:val="00591EE7"/>
    <w:rsid w:val="0059240C"/>
    <w:rsid w:val="00592E27"/>
    <w:rsid w:val="0059498E"/>
    <w:rsid w:val="00594B49"/>
    <w:rsid w:val="00595354"/>
    <w:rsid w:val="005953EC"/>
    <w:rsid w:val="00596599"/>
    <w:rsid w:val="005975E2"/>
    <w:rsid w:val="005A0607"/>
    <w:rsid w:val="005A0726"/>
    <w:rsid w:val="005A1680"/>
    <w:rsid w:val="005A1BF3"/>
    <w:rsid w:val="005A255B"/>
    <w:rsid w:val="005A2CD4"/>
    <w:rsid w:val="005A2F2A"/>
    <w:rsid w:val="005A329F"/>
    <w:rsid w:val="005A3998"/>
    <w:rsid w:val="005A3CCB"/>
    <w:rsid w:val="005A44D9"/>
    <w:rsid w:val="005A4CE6"/>
    <w:rsid w:val="005A61A4"/>
    <w:rsid w:val="005A6241"/>
    <w:rsid w:val="005A6A87"/>
    <w:rsid w:val="005A71C5"/>
    <w:rsid w:val="005A73B4"/>
    <w:rsid w:val="005A7548"/>
    <w:rsid w:val="005B07C3"/>
    <w:rsid w:val="005B2028"/>
    <w:rsid w:val="005B2354"/>
    <w:rsid w:val="005B44E9"/>
    <w:rsid w:val="005B4C46"/>
    <w:rsid w:val="005B4FB4"/>
    <w:rsid w:val="005B5832"/>
    <w:rsid w:val="005B5D6A"/>
    <w:rsid w:val="005B6848"/>
    <w:rsid w:val="005C024F"/>
    <w:rsid w:val="005C065D"/>
    <w:rsid w:val="005C1B7C"/>
    <w:rsid w:val="005C2D1C"/>
    <w:rsid w:val="005C32E9"/>
    <w:rsid w:val="005C3EDB"/>
    <w:rsid w:val="005C5035"/>
    <w:rsid w:val="005C5CFE"/>
    <w:rsid w:val="005C632D"/>
    <w:rsid w:val="005C6BEF"/>
    <w:rsid w:val="005D01B8"/>
    <w:rsid w:val="005D08E2"/>
    <w:rsid w:val="005D166B"/>
    <w:rsid w:val="005D19C0"/>
    <w:rsid w:val="005D1DE8"/>
    <w:rsid w:val="005D2534"/>
    <w:rsid w:val="005D2BDD"/>
    <w:rsid w:val="005D2D90"/>
    <w:rsid w:val="005D391B"/>
    <w:rsid w:val="005D3D86"/>
    <w:rsid w:val="005D5EC1"/>
    <w:rsid w:val="005D7002"/>
    <w:rsid w:val="005E054F"/>
    <w:rsid w:val="005E190C"/>
    <w:rsid w:val="005E30FC"/>
    <w:rsid w:val="005E342D"/>
    <w:rsid w:val="005E37EC"/>
    <w:rsid w:val="005E42D2"/>
    <w:rsid w:val="005E434A"/>
    <w:rsid w:val="005E6142"/>
    <w:rsid w:val="005E6630"/>
    <w:rsid w:val="005E66A7"/>
    <w:rsid w:val="005E7066"/>
    <w:rsid w:val="005E7731"/>
    <w:rsid w:val="005F1C0E"/>
    <w:rsid w:val="005F1E6A"/>
    <w:rsid w:val="005F22CB"/>
    <w:rsid w:val="005F2D29"/>
    <w:rsid w:val="005F3042"/>
    <w:rsid w:val="005F3481"/>
    <w:rsid w:val="005F386F"/>
    <w:rsid w:val="005F5FEF"/>
    <w:rsid w:val="005F706E"/>
    <w:rsid w:val="00600A0B"/>
    <w:rsid w:val="00600A52"/>
    <w:rsid w:val="00601ED4"/>
    <w:rsid w:val="0060256C"/>
    <w:rsid w:val="00602C11"/>
    <w:rsid w:val="00604866"/>
    <w:rsid w:val="00604949"/>
    <w:rsid w:val="00604FEB"/>
    <w:rsid w:val="00605B96"/>
    <w:rsid w:val="006062D5"/>
    <w:rsid w:val="00606669"/>
    <w:rsid w:val="00607286"/>
    <w:rsid w:val="006074D1"/>
    <w:rsid w:val="00607737"/>
    <w:rsid w:val="006103C3"/>
    <w:rsid w:val="00610746"/>
    <w:rsid w:val="006110CE"/>
    <w:rsid w:val="00611E87"/>
    <w:rsid w:val="006129CD"/>
    <w:rsid w:val="0061379F"/>
    <w:rsid w:val="00614722"/>
    <w:rsid w:val="0061560B"/>
    <w:rsid w:val="006159CD"/>
    <w:rsid w:val="00615C1A"/>
    <w:rsid w:val="0061604E"/>
    <w:rsid w:val="00616D93"/>
    <w:rsid w:val="00616EB5"/>
    <w:rsid w:val="00617199"/>
    <w:rsid w:val="00617831"/>
    <w:rsid w:val="00617918"/>
    <w:rsid w:val="00617938"/>
    <w:rsid w:val="006214C2"/>
    <w:rsid w:val="00621848"/>
    <w:rsid w:val="00621D51"/>
    <w:rsid w:val="00621D6B"/>
    <w:rsid w:val="0062236D"/>
    <w:rsid w:val="006224BE"/>
    <w:rsid w:val="006228DD"/>
    <w:rsid w:val="00622EE4"/>
    <w:rsid w:val="00623372"/>
    <w:rsid w:val="00624F13"/>
    <w:rsid w:val="00626005"/>
    <w:rsid w:val="0062610D"/>
    <w:rsid w:val="00626841"/>
    <w:rsid w:val="00626AFA"/>
    <w:rsid w:val="00626D71"/>
    <w:rsid w:val="0062743B"/>
    <w:rsid w:val="00627CCF"/>
    <w:rsid w:val="006300DA"/>
    <w:rsid w:val="00630B6A"/>
    <w:rsid w:val="00631AA1"/>
    <w:rsid w:val="00632BA4"/>
    <w:rsid w:val="006351DE"/>
    <w:rsid w:val="0063578F"/>
    <w:rsid w:val="006358BD"/>
    <w:rsid w:val="006360A7"/>
    <w:rsid w:val="006363A4"/>
    <w:rsid w:val="00637730"/>
    <w:rsid w:val="00637FA3"/>
    <w:rsid w:val="00637FB5"/>
    <w:rsid w:val="00640EB0"/>
    <w:rsid w:val="006410D4"/>
    <w:rsid w:val="00641BEF"/>
    <w:rsid w:val="00641DBD"/>
    <w:rsid w:val="006420EB"/>
    <w:rsid w:val="0064246A"/>
    <w:rsid w:val="00643167"/>
    <w:rsid w:val="00643B63"/>
    <w:rsid w:val="00643D94"/>
    <w:rsid w:val="00643E46"/>
    <w:rsid w:val="00644452"/>
    <w:rsid w:val="006444CB"/>
    <w:rsid w:val="00644996"/>
    <w:rsid w:val="00644DCC"/>
    <w:rsid w:val="00646C98"/>
    <w:rsid w:val="00646DD3"/>
    <w:rsid w:val="006473C4"/>
    <w:rsid w:val="00647AE1"/>
    <w:rsid w:val="00647D90"/>
    <w:rsid w:val="006504E1"/>
    <w:rsid w:val="006504F6"/>
    <w:rsid w:val="006511C9"/>
    <w:rsid w:val="006514CE"/>
    <w:rsid w:val="00651BF7"/>
    <w:rsid w:val="00653716"/>
    <w:rsid w:val="006538CE"/>
    <w:rsid w:val="006547B4"/>
    <w:rsid w:val="00654B33"/>
    <w:rsid w:val="006551ED"/>
    <w:rsid w:val="00655C37"/>
    <w:rsid w:val="006561F1"/>
    <w:rsid w:val="00657BBC"/>
    <w:rsid w:val="00657F8B"/>
    <w:rsid w:val="0066023A"/>
    <w:rsid w:val="006603E5"/>
    <w:rsid w:val="00663FAF"/>
    <w:rsid w:val="00664567"/>
    <w:rsid w:val="006649CC"/>
    <w:rsid w:val="00664CAF"/>
    <w:rsid w:val="00664E09"/>
    <w:rsid w:val="0066547D"/>
    <w:rsid w:val="00666D56"/>
    <w:rsid w:val="006672A0"/>
    <w:rsid w:val="00667434"/>
    <w:rsid w:val="006676A5"/>
    <w:rsid w:val="0067036D"/>
    <w:rsid w:val="0067040C"/>
    <w:rsid w:val="006708FF"/>
    <w:rsid w:val="00670AEE"/>
    <w:rsid w:val="006714FE"/>
    <w:rsid w:val="0067155E"/>
    <w:rsid w:val="00672750"/>
    <w:rsid w:val="00672BC0"/>
    <w:rsid w:val="0067310E"/>
    <w:rsid w:val="00673505"/>
    <w:rsid w:val="00673D4D"/>
    <w:rsid w:val="00674313"/>
    <w:rsid w:val="00674992"/>
    <w:rsid w:val="00674E45"/>
    <w:rsid w:val="0067500B"/>
    <w:rsid w:val="00675082"/>
    <w:rsid w:val="00675DDF"/>
    <w:rsid w:val="0067653A"/>
    <w:rsid w:val="006770E9"/>
    <w:rsid w:val="006773C7"/>
    <w:rsid w:val="00677779"/>
    <w:rsid w:val="0068008D"/>
    <w:rsid w:val="006808D4"/>
    <w:rsid w:val="00680DD7"/>
    <w:rsid w:val="006811CC"/>
    <w:rsid w:val="0068163A"/>
    <w:rsid w:val="00681B6E"/>
    <w:rsid w:val="0068202D"/>
    <w:rsid w:val="00682865"/>
    <w:rsid w:val="006837D7"/>
    <w:rsid w:val="006841FB"/>
    <w:rsid w:val="006848BD"/>
    <w:rsid w:val="00684924"/>
    <w:rsid w:val="00684D87"/>
    <w:rsid w:val="006854EA"/>
    <w:rsid w:val="006863D3"/>
    <w:rsid w:val="0068650D"/>
    <w:rsid w:val="0068711D"/>
    <w:rsid w:val="00687536"/>
    <w:rsid w:val="00687BD2"/>
    <w:rsid w:val="0069051B"/>
    <w:rsid w:val="006924C3"/>
    <w:rsid w:val="006926C4"/>
    <w:rsid w:val="00693746"/>
    <w:rsid w:val="00694495"/>
    <w:rsid w:val="00694BBB"/>
    <w:rsid w:val="00694DFB"/>
    <w:rsid w:val="00694EC0"/>
    <w:rsid w:val="00695298"/>
    <w:rsid w:val="00696797"/>
    <w:rsid w:val="006967D7"/>
    <w:rsid w:val="006973E3"/>
    <w:rsid w:val="00697E05"/>
    <w:rsid w:val="006A0254"/>
    <w:rsid w:val="006A04D2"/>
    <w:rsid w:val="006A10EF"/>
    <w:rsid w:val="006A2938"/>
    <w:rsid w:val="006A46C2"/>
    <w:rsid w:val="006A5676"/>
    <w:rsid w:val="006A584A"/>
    <w:rsid w:val="006A5FB6"/>
    <w:rsid w:val="006A7212"/>
    <w:rsid w:val="006A785F"/>
    <w:rsid w:val="006A79B2"/>
    <w:rsid w:val="006B0149"/>
    <w:rsid w:val="006B0B59"/>
    <w:rsid w:val="006B0C94"/>
    <w:rsid w:val="006B0EAC"/>
    <w:rsid w:val="006B0FEE"/>
    <w:rsid w:val="006B117D"/>
    <w:rsid w:val="006B14F4"/>
    <w:rsid w:val="006B2576"/>
    <w:rsid w:val="006B2A4B"/>
    <w:rsid w:val="006B3610"/>
    <w:rsid w:val="006B4B81"/>
    <w:rsid w:val="006B4C8D"/>
    <w:rsid w:val="006B5653"/>
    <w:rsid w:val="006B6F62"/>
    <w:rsid w:val="006B7185"/>
    <w:rsid w:val="006C28E5"/>
    <w:rsid w:val="006C2B39"/>
    <w:rsid w:val="006C3562"/>
    <w:rsid w:val="006C3D18"/>
    <w:rsid w:val="006C4F8E"/>
    <w:rsid w:val="006C5C31"/>
    <w:rsid w:val="006C66C8"/>
    <w:rsid w:val="006C6B90"/>
    <w:rsid w:val="006C6FB6"/>
    <w:rsid w:val="006D069D"/>
    <w:rsid w:val="006D2E0A"/>
    <w:rsid w:val="006D3B61"/>
    <w:rsid w:val="006D3C51"/>
    <w:rsid w:val="006D41D0"/>
    <w:rsid w:val="006D5379"/>
    <w:rsid w:val="006D5FDD"/>
    <w:rsid w:val="006D73AB"/>
    <w:rsid w:val="006D792F"/>
    <w:rsid w:val="006E07CA"/>
    <w:rsid w:val="006E0E3C"/>
    <w:rsid w:val="006E0F7C"/>
    <w:rsid w:val="006E146F"/>
    <w:rsid w:val="006E1606"/>
    <w:rsid w:val="006E2D85"/>
    <w:rsid w:val="006E2E10"/>
    <w:rsid w:val="006E2EAB"/>
    <w:rsid w:val="006E3767"/>
    <w:rsid w:val="006E3A0F"/>
    <w:rsid w:val="006E402A"/>
    <w:rsid w:val="006E415F"/>
    <w:rsid w:val="006E5233"/>
    <w:rsid w:val="006E559E"/>
    <w:rsid w:val="006E6B75"/>
    <w:rsid w:val="006F0B6E"/>
    <w:rsid w:val="006F0BD7"/>
    <w:rsid w:val="006F0C6D"/>
    <w:rsid w:val="006F23CB"/>
    <w:rsid w:val="006F2599"/>
    <w:rsid w:val="006F3997"/>
    <w:rsid w:val="006F3D16"/>
    <w:rsid w:val="006F4332"/>
    <w:rsid w:val="006F464E"/>
    <w:rsid w:val="006F588F"/>
    <w:rsid w:val="006F5DC8"/>
    <w:rsid w:val="006F60D7"/>
    <w:rsid w:val="006F6242"/>
    <w:rsid w:val="006F71FC"/>
    <w:rsid w:val="006F7371"/>
    <w:rsid w:val="006F749E"/>
    <w:rsid w:val="006F74EE"/>
    <w:rsid w:val="006F7C48"/>
    <w:rsid w:val="006F7D0B"/>
    <w:rsid w:val="00700271"/>
    <w:rsid w:val="00701407"/>
    <w:rsid w:val="00701883"/>
    <w:rsid w:val="007019AE"/>
    <w:rsid w:val="007019B0"/>
    <w:rsid w:val="00701DF0"/>
    <w:rsid w:val="00702210"/>
    <w:rsid w:val="007034FC"/>
    <w:rsid w:val="0070352C"/>
    <w:rsid w:val="00703F2E"/>
    <w:rsid w:val="00704122"/>
    <w:rsid w:val="00704B38"/>
    <w:rsid w:val="00705B9D"/>
    <w:rsid w:val="00706343"/>
    <w:rsid w:val="0070689A"/>
    <w:rsid w:val="00706A76"/>
    <w:rsid w:val="00707265"/>
    <w:rsid w:val="00707522"/>
    <w:rsid w:val="007076A8"/>
    <w:rsid w:val="007079B9"/>
    <w:rsid w:val="00707B4B"/>
    <w:rsid w:val="0071073B"/>
    <w:rsid w:val="00711365"/>
    <w:rsid w:val="00711609"/>
    <w:rsid w:val="0071163D"/>
    <w:rsid w:val="00711FB5"/>
    <w:rsid w:val="00712BCE"/>
    <w:rsid w:val="00712D3A"/>
    <w:rsid w:val="00712E69"/>
    <w:rsid w:val="007146A4"/>
    <w:rsid w:val="00714DC3"/>
    <w:rsid w:val="00715A49"/>
    <w:rsid w:val="007164D9"/>
    <w:rsid w:val="007170A9"/>
    <w:rsid w:val="00717340"/>
    <w:rsid w:val="007176E3"/>
    <w:rsid w:val="00720AF2"/>
    <w:rsid w:val="00720E9C"/>
    <w:rsid w:val="007212C2"/>
    <w:rsid w:val="00721560"/>
    <w:rsid w:val="007223B0"/>
    <w:rsid w:val="00722F9A"/>
    <w:rsid w:val="00723203"/>
    <w:rsid w:val="00723F4A"/>
    <w:rsid w:val="007241D7"/>
    <w:rsid w:val="00726F6E"/>
    <w:rsid w:val="00727847"/>
    <w:rsid w:val="00730BA3"/>
    <w:rsid w:val="007310D0"/>
    <w:rsid w:val="007327E4"/>
    <w:rsid w:val="00732C67"/>
    <w:rsid w:val="00732F8C"/>
    <w:rsid w:val="00733352"/>
    <w:rsid w:val="007339C6"/>
    <w:rsid w:val="00733C3F"/>
    <w:rsid w:val="00733D5A"/>
    <w:rsid w:val="00735234"/>
    <w:rsid w:val="00736100"/>
    <w:rsid w:val="00736401"/>
    <w:rsid w:val="00736754"/>
    <w:rsid w:val="00736973"/>
    <w:rsid w:val="00736E85"/>
    <w:rsid w:val="007373CD"/>
    <w:rsid w:val="00737D9E"/>
    <w:rsid w:val="0074050E"/>
    <w:rsid w:val="00741E54"/>
    <w:rsid w:val="0074277B"/>
    <w:rsid w:val="007438A4"/>
    <w:rsid w:val="00743917"/>
    <w:rsid w:val="00743C8A"/>
    <w:rsid w:val="00743F36"/>
    <w:rsid w:val="00744CFC"/>
    <w:rsid w:val="00745287"/>
    <w:rsid w:val="00745349"/>
    <w:rsid w:val="00745744"/>
    <w:rsid w:val="007469E5"/>
    <w:rsid w:val="00747C56"/>
    <w:rsid w:val="00747DB4"/>
    <w:rsid w:val="00747DE1"/>
    <w:rsid w:val="00750CB9"/>
    <w:rsid w:val="00750D10"/>
    <w:rsid w:val="00752EE2"/>
    <w:rsid w:val="00753C6F"/>
    <w:rsid w:val="00754662"/>
    <w:rsid w:val="007547B8"/>
    <w:rsid w:val="007548B9"/>
    <w:rsid w:val="00754E3A"/>
    <w:rsid w:val="00755343"/>
    <w:rsid w:val="007558D6"/>
    <w:rsid w:val="00755A32"/>
    <w:rsid w:val="00755F73"/>
    <w:rsid w:val="00756169"/>
    <w:rsid w:val="00756D41"/>
    <w:rsid w:val="00756DE0"/>
    <w:rsid w:val="00757102"/>
    <w:rsid w:val="00757436"/>
    <w:rsid w:val="007579A9"/>
    <w:rsid w:val="0076065A"/>
    <w:rsid w:val="007607C7"/>
    <w:rsid w:val="00760821"/>
    <w:rsid w:val="007608BE"/>
    <w:rsid w:val="00760C05"/>
    <w:rsid w:val="00760F44"/>
    <w:rsid w:val="00761409"/>
    <w:rsid w:val="0076159D"/>
    <w:rsid w:val="00761C7F"/>
    <w:rsid w:val="007620A4"/>
    <w:rsid w:val="007626D9"/>
    <w:rsid w:val="00762AB8"/>
    <w:rsid w:val="00762AEA"/>
    <w:rsid w:val="00765705"/>
    <w:rsid w:val="007669E0"/>
    <w:rsid w:val="0076735C"/>
    <w:rsid w:val="00767E1E"/>
    <w:rsid w:val="0077004B"/>
    <w:rsid w:val="0077053A"/>
    <w:rsid w:val="00770D1F"/>
    <w:rsid w:val="00770E24"/>
    <w:rsid w:val="00771153"/>
    <w:rsid w:val="0077160A"/>
    <w:rsid w:val="00771A17"/>
    <w:rsid w:val="007732DD"/>
    <w:rsid w:val="00773D05"/>
    <w:rsid w:val="00776733"/>
    <w:rsid w:val="007779E0"/>
    <w:rsid w:val="00777B5A"/>
    <w:rsid w:val="00777EB7"/>
    <w:rsid w:val="00780192"/>
    <w:rsid w:val="007803D9"/>
    <w:rsid w:val="00780488"/>
    <w:rsid w:val="007810E5"/>
    <w:rsid w:val="00781B0C"/>
    <w:rsid w:val="00782933"/>
    <w:rsid w:val="00782DCB"/>
    <w:rsid w:val="00783097"/>
    <w:rsid w:val="00783347"/>
    <w:rsid w:val="00783408"/>
    <w:rsid w:val="00783F03"/>
    <w:rsid w:val="007850E9"/>
    <w:rsid w:val="007853EE"/>
    <w:rsid w:val="00785977"/>
    <w:rsid w:val="00787E1E"/>
    <w:rsid w:val="00790488"/>
    <w:rsid w:val="00790617"/>
    <w:rsid w:val="00791428"/>
    <w:rsid w:val="0079196C"/>
    <w:rsid w:val="00791C15"/>
    <w:rsid w:val="00791C4D"/>
    <w:rsid w:val="00792826"/>
    <w:rsid w:val="007939BA"/>
    <w:rsid w:val="00795CED"/>
    <w:rsid w:val="00796729"/>
    <w:rsid w:val="00796787"/>
    <w:rsid w:val="0079679D"/>
    <w:rsid w:val="00797B34"/>
    <w:rsid w:val="007A0D5E"/>
    <w:rsid w:val="007A10F5"/>
    <w:rsid w:val="007A1126"/>
    <w:rsid w:val="007A12B1"/>
    <w:rsid w:val="007A199D"/>
    <w:rsid w:val="007A205D"/>
    <w:rsid w:val="007A3975"/>
    <w:rsid w:val="007A56A7"/>
    <w:rsid w:val="007A68B3"/>
    <w:rsid w:val="007A7105"/>
    <w:rsid w:val="007A713B"/>
    <w:rsid w:val="007A76E4"/>
    <w:rsid w:val="007A7FC3"/>
    <w:rsid w:val="007B0C31"/>
    <w:rsid w:val="007B1CF5"/>
    <w:rsid w:val="007B320C"/>
    <w:rsid w:val="007B34B9"/>
    <w:rsid w:val="007B6FF0"/>
    <w:rsid w:val="007B7CCA"/>
    <w:rsid w:val="007C043A"/>
    <w:rsid w:val="007C0A2C"/>
    <w:rsid w:val="007C0F22"/>
    <w:rsid w:val="007C1330"/>
    <w:rsid w:val="007C1EB5"/>
    <w:rsid w:val="007C1FE9"/>
    <w:rsid w:val="007C27C1"/>
    <w:rsid w:val="007C3138"/>
    <w:rsid w:val="007C3D65"/>
    <w:rsid w:val="007C3E32"/>
    <w:rsid w:val="007C40C4"/>
    <w:rsid w:val="007C4E59"/>
    <w:rsid w:val="007C4FEB"/>
    <w:rsid w:val="007C5214"/>
    <w:rsid w:val="007C5306"/>
    <w:rsid w:val="007C6116"/>
    <w:rsid w:val="007D117D"/>
    <w:rsid w:val="007D12B9"/>
    <w:rsid w:val="007D1D2C"/>
    <w:rsid w:val="007D40EA"/>
    <w:rsid w:val="007D42BC"/>
    <w:rsid w:val="007D439C"/>
    <w:rsid w:val="007D54F5"/>
    <w:rsid w:val="007D5E84"/>
    <w:rsid w:val="007D69CE"/>
    <w:rsid w:val="007D7A5E"/>
    <w:rsid w:val="007E0EA3"/>
    <w:rsid w:val="007E114F"/>
    <w:rsid w:val="007E156B"/>
    <w:rsid w:val="007E1ADF"/>
    <w:rsid w:val="007E2D24"/>
    <w:rsid w:val="007E3C74"/>
    <w:rsid w:val="007E5111"/>
    <w:rsid w:val="007E6D48"/>
    <w:rsid w:val="007E71F4"/>
    <w:rsid w:val="007F153B"/>
    <w:rsid w:val="007F15D6"/>
    <w:rsid w:val="007F2251"/>
    <w:rsid w:val="007F330A"/>
    <w:rsid w:val="007F370C"/>
    <w:rsid w:val="007F3AD5"/>
    <w:rsid w:val="007F4090"/>
    <w:rsid w:val="007F41E3"/>
    <w:rsid w:val="007F42EB"/>
    <w:rsid w:val="007F4A44"/>
    <w:rsid w:val="007F50B1"/>
    <w:rsid w:val="007F5F84"/>
    <w:rsid w:val="007F64F7"/>
    <w:rsid w:val="00800621"/>
    <w:rsid w:val="0080089F"/>
    <w:rsid w:val="008016B3"/>
    <w:rsid w:val="00802B95"/>
    <w:rsid w:val="00804551"/>
    <w:rsid w:val="0080487F"/>
    <w:rsid w:val="00804F4B"/>
    <w:rsid w:val="00806A51"/>
    <w:rsid w:val="00806B56"/>
    <w:rsid w:val="008073F2"/>
    <w:rsid w:val="00807E23"/>
    <w:rsid w:val="008112C3"/>
    <w:rsid w:val="00812132"/>
    <w:rsid w:val="00812CA9"/>
    <w:rsid w:val="0081358B"/>
    <w:rsid w:val="008149C3"/>
    <w:rsid w:val="00814E14"/>
    <w:rsid w:val="00815194"/>
    <w:rsid w:val="008154D5"/>
    <w:rsid w:val="00815EBA"/>
    <w:rsid w:val="008166E7"/>
    <w:rsid w:val="00816E2F"/>
    <w:rsid w:val="00816FE0"/>
    <w:rsid w:val="00817FA4"/>
    <w:rsid w:val="008206F8"/>
    <w:rsid w:val="008219CD"/>
    <w:rsid w:val="00821ACE"/>
    <w:rsid w:val="00821D3D"/>
    <w:rsid w:val="00821DE8"/>
    <w:rsid w:val="00821F69"/>
    <w:rsid w:val="0082204A"/>
    <w:rsid w:val="00823465"/>
    <w:rsid w:val="008235AD"/>
    <w:rsid w:val="00823E7E"/>
    <w:rsid w:val="00824086"/>
    <w:rsid w:val="008248DB"/>
    <w:rsid w:val="00824C03"/>
    <w:rsid w:val="00824DB3"/>
    <w:rsid w:val="00825CD1"/>
    <w:rsid w:val="00825FB9"/>
    <w:rsid w:val="008264AC"/>
    <w:rsid w:val="00827950"/>
    <w:rsid w:val="00831487"/>
    <w:rsid w:val="00831DF0"/>
    <w:rsid w:val="00832095"/>
    <w:rsid w:val="00833890"/>
    <w:rsid w:val="00834ABC"/>
    <w:rsid w:val="00835D50"/>
    <w:rsid w:val="00835FC5"/>
    <w:rsid w:val="00836165"/>
    <w:rsid w:val="00840063"/>
    <w:rsid w:val="0084072E"/>
    <w:rsid w:val="00840734"/>
    <w:rsid w:val="00840772"/>
    <w:rsid w:val="0084082A"/>
    <w:rsid w:val="00840C8B"/>
    <w:rsid w:val="00841903"/>
    <w:rsid w:val="008419E0"/>
    <w:rsid w:val="00841A91"/>
    <w:rsid w:val="008436D9"/>
    <w:rsid w:val="008442A4"/>
    <w:rsid w:val="0084477F"/>
    <w:rsid w:val="00845639"/>
    <w:rsid w:val="00845C5D"/>
    <w:rsid w:val="00846BE6"/>
    <w:rsid w:val="008500D7"/>
    <w:rsid w:val="008501D7"/>
    <w:rsid w:val="00850580"/>
    <w:rsid w:val="00850B0C"/>
    <w:rsid w:val="00850B68"/>
    <w:rsid w:val="0085168C"/>
    <w:rsid w:val="008535F2"/>
    <w:rsid w:val="00854353"/>
    <w:rsid w:val="00854522"/>
    <w:rsid w:val="008547AB"/>
    <w:rsid w:val="00855D9B"/>
    <w:rsid w:val="00855F90"/>
    <w:rsid w:val="0085605B"/>
    <w:rsid w:val="008565B4"/>
    <w:rsid w:val="00856AEE"/>
    <w:rsid w:val="00856C5D"/>
    <w:rsid w:val="00857226"/>
    <w:rsid w:val="008601A2"/>
    <w:rsid w:val="008602D4"/>
    <w:rsid w:val="00860A7A"/>
    <w:rsid w:val="00860D14"/>
    <w:rsid w:val="008616EA"/>
    <w:rsid w:val="00861808"/>
    <w:rsid w:val="0086284A"/>
    <w:rsid w:val="00865910"/>
    <w:rsid w:val="00866C59"/>
    <w:rsid w:val="008736E4"/>
    <w:rsid w:val="008742B3"/>
    <w:rsid w:val="008749D4"/>
    <w:rsid w:val="00875374"/>
    <w:rsid w:val="008759C4"/>
    <w:rsid w:val="00875B52"/>
    <w:rsid w:val="00876CC2"/>
    <w:rsid w:val="008773A4"/>
    <w:rsid w:val="008778BF"/>
    <w:rsid w:val="00877B10"/>
    <w:rsid w:val="00877E50"/>
    <w:rsid w:val="008807D0"/>
    <w:rsid w:val="0088112F"/>
    <w:rsid w:val="008819F1"/>
    <w:rsid w:val="00881B48"/>
    <w:rsid w:val="008822EE"/>
    <w:rsid w:val="0088290B"/>
    <w:rsid w:val="00882B3D"/>
    <w:rsid w:val="00883768"/>
    <w:rsid w:val="00883A8F"/>
    <w:rsid w:val="00884986"/>
    <w:rsid w:val="00886918"/>
    <w:rsid w:val="008875A4"/>
    <w:rsid w:val="0088776E"/>
    <w:rsid w:val="00887BAD"/>
    <w:rsid w:val="00890063"/>
    <w:rsid w:val="00891B88"/>
    <w:rsid w:val="0089261E"/>
    <w:rsid w:val="00892A72"/>
    <w:rsid w:val="00893381"/>
    <w:rsid w:val="00893C17"/>
    <w:rsid w:val="00893E1C"/>
    <w:rsid w:val="00893F02"/>
    <w:rsid w:val="0089412F"/>
    <w:rsid w:val="008953AD"/>
    <w:rsid w:val="00895EA1"/>
    <w:rsid w:val="00896490"/>
    <w:rsid w:val="008967DB"/>
    <w:rsid w:val="00896A50"/>
    <w:rsid w:val="00897F25"/>
    <w:rsid w:val="008A0596"/>
    <w:rsid w:val="008A18D5"/>
    <w:rsid w:val="008A1AFD"/>
    <w:rsid w:val="008A2659"/>
    <w:rsid w:val="008A4557"/>
    <w:rsid w:val="008A5EF1"/>
    <w:rsid w:val="008A70C6"/>
    <w:rsid w:val="008A7293"/>
    <w:rsid w:val="008A78EB"/>
    <w:rsid w:val="008A78FC"/>
    <w:rsid w:val="008B14C4"/>
    <w:rsid w:val="008B1CFC"/>
    <w:rsid w:val="008B351C"/>
    <w:rsid w:val="008B3675"/>
    <w:rsid w:val="008B41F9"/>
    <w:rsid w:val="008B4738"/>
    <w:rsid w:val="008B473A"/>
    <w:rsid w:val="008B4C64"/>
    <w:rsid w:val="008B618B"/>
    <w:rsid w:val="008B7DCE"/>
    <w:rsid w:val="008B7DF5"/>
    <w:rsid w:val="008C05F0"/>
    <w:rsid w:val="008C0CAE"/>
    <w:rsid w:val="008C1CA2"/>
    <w:rsid w:val="008C3355"/>
    <w:rsid w:val="008C36C3"/>
    <w:rsid w:val="008C3B31"/>
    <w:rsid w:val="008C4A44"/>
    <w:rsid w:val="008C4D8D"/>
    <w:rsid w:val="008C5C00"/>
    <w:rsid w:val="008C5DAB"/>
    <w:rsid w:val="008C5F3F"/>
    <w:rsid w:val="008C6556"/>
    <w:rsid w:val="008C66E8"/>
    <w:rsid w:val="008C66F6"/>
    <w:rsid w:val="008C6B0E"/>
    <w:rsid w:val="008C76A5"/>
    <w:rsid w:val="008C799C"/>
    <w:rsid w:val="008D07EB"/>
    <w:rsid w:val="008D0885"/>
    <w:rsid w:val="008D0E96"/>
    <w:rsid w:val="008D1DEB"/>
    <w:rsid w:val="008D3422"/>
    <w:rsid w:val="008D3901"/>
    <w:rsid w:val="008D3CE0"/>
    <w:rsid w:val="008D3EFE"/>
    <w:rsid w:val="008D40C6"/>
    <w:rsid w:val="008D4271"/>
    <w:rsid w:val="008D44A5"/>
    <w:rsid w:val="008D46B6"/>
    <w:rsid w:val="008D472D"/>
    <w:rsid w:val="008D7218"/>
    <w:rsid w:val="008D79AB"/>
    <w:rsid w:val="008E0209"/>
    <w:rsid w:val="008E1664"/>
    <w:rsid w:val="008E268D"/>
    <w:rsid w:val="008E29FC"/>
    <w:rsid w:val="008E30DB"/>
    <w:rsid w:val="008E4951"/>
    <w:rsid w:val="008E4F17"/>
    <w:rsid w:val="008E52CD"/>
    <w:rsid w:val="008E6300"/>
    <w:rsid w:val="008E66EC"/>
    <w:rsid w:val="008E686B"/>
    <w:rsid w:val="008E69B6"/>
    <w:rsid w:val="008E70A3"/>
    <w:rsid w:val="008E7839"/>
    <w:rsid w:val="008E7ADE"/>
    <w:rsid w:val="008E7B9C"/>
    <w:rsid w:val="008F01AB"/>
    <w:rsid w:val="008F03AF"/>
    <w:rsid w:val="008F0B11"/>
    <w:rsid w:val="008F0C1C"/>
    <w:rsid w:val="008F0E00"/>
    <w:rsid w:val="008F1619"/>
    <w:rsid w:val="008F1943"/>
    <w:rsid w:val="008F2414"/>
    <w:rsid w:val="008F2CA3"/>
    <w:rsid w:val="008F2E3C"/>
    <w:rsid w:val="008F37D0"/>
    <w:rsid w:val="008F3F2B"/>
    <w:rsid w:val="008F4338"/>
    <w:rsid w:val="008F4DEB"/>
    <w:rsid w:val="008F4FAC"/>
    <w:rsid w:val="008F5639"/>
    <w:rsid w:val="008F5DFB"/>
    <w:rsid w:val="008F6201"/>
    <w:rsid w:val="008F6B43"/>
    <w:rsid w:val="008F6F9D"/>
    <w:rsid w:val="008F70FD"/>
    <w:rsid w:val="008F71C5"/>
    <w:rsid w:val="008F7496"/>
    <w:rsid w:val="008F752A"/>
    <w:rsid w:val="008F79A8"/>
    <w:rsid w:val="008F7A9D"/>
    <w:rsid w:val="008F7C4C"/>
    <w:rsid w:val="008F7ED0"/>
    <w:rsid w:val="00900A75"/>
    <w:rsid w:val="00900EDE"/>
    <w:rsid w:val="00901A7B"/>
    <w:rsid w:val="0090234F"/>
    <w:rsid w:val="009025CB"/>
    <w:rsid w:val="009026D6"/>
    <w:rsid w:val="00903E04"/>
    <w:rsid w:val="0090415F"/>
    <w:rsid w:val="009042F2"/>
    <w:rsid w:val="00904C18"/>
    <w:rsid w:val="00904F3C"/>
    <w:rsid w:val="00905D51"/>
    <w:rsid w:val="00906894"/>
    <w:rsid w:val="00906ABD"/>
    <w:rsid w:val="00907522"/>
    <w:rsid w:val="00907542"/>
    <w:rsid w:val="009077E9"/>
    <w:rsid w:val="009079AB"/>
    <w:rsid w:val="009101D5"/>
    <w:rsid w:val="009107BE"/>
    <w:rsid w:val="00910886"/>
    <w:rsid w:val="00911A1A"/>
    <w:rsid w:val="009126F5"/>
    <w:rsid w:val="00914B45"/>
    <w:rsid w:val="0091547B"/>
    <w:rsid w:val="0091717D"/>
    <w:rsid w:val="009202EB"/>
    <w:rsid w:val="009203FE"/>
    <w:rsid w:val="00920BA5"/>
    <w:rsid w:val="00920DF2"/>
    <w:rsid w:val="00921274"/>
    <w:rsid w:val="009215F4"/>
    <w:rsid w:val="009221EA"/>
    <w:rsid w:val="0092247A"/>
    <w:rsid w:val="00922969"/>
    <w:rsid w:val="009233FC"/>
    <w:rsid w:val="00924062"/>
    <w:rsid w:val="0092452E"/>
    <w:rsid w:val="00925529"/>
    <w:rsid w:val="009265CD"/>
    <w:rsid w:val="00926C63"/>
    <w:rsid w:val="009278A8"/>
    <w:rsid w:val="0092798D"/>
    <w:rsid w:val="00927E5A"/>
    <w:rsid w:val="00930BC6"/>
    <w:rsid w:val="009313A9"/>
    <w:rsid w:val="009315F9"/>
    <w:rsid w:val="009318A9"/>
    <w:rsid w:val="009320C0"/>
    <w:rsid w:val="0093286D"/>
    <w:rsid w:val="00933802"/>
    <w:rsid w:val="009362E1"/>
    <w:rsid w:val="009413C1"/>
    <w:rsid w:val="0094156E"/>
    <w:rsid w:val="0094287C"/>
    <w:rsid w:val="00942C6A"/>
    <w:rsid w:val="009435B0"/>
    <w:rsid w:val="009436FB"/>
    <w:rsid w:val="0094470F"/>
    <w:rsid w:val="00944748"/>
    <w:rsid w:val="00944E12"/>
    <w:rsid w:val="00945A33"/>
    <w:rsid w:val="00945AD7"/>
    <w:rsid w:val="00945CD4"/>
    <w:rsid w:val="0094612E"/>
    <w:rsid w:val="009461B5"/>
    <w:rsid w:val="009465B3"/>
    <w:rsid w:val="00946733"/>
    <w:rsid w:val="009467BD"/>
    <w:rsid w:val="00946D01"/>
    <w:rsid w:val="009470A8"/>
    <w:rsid w:val="009473C0"/>
    <w:rsid w:val="009502F3"/>
    <w:rsid w:val="00950EA1"/>
    <w:rsid w:val="00951AB3"/>
    <w:rsid w:val="00951B3E"/>
    <w:rsid w:val="00952179"/>
    <w:rsid w:val="009525ED"/>
    <w:rsid w:val="0095367C"/>
    <w:rsid w:val="0095399E"/>
    <w:rsid w:val="009542FF"/>
    <w:rsid w:val="0095544B"/>
    <w:rsid w:val="0095556C"/>
    <w:rsid w:val="00955593"/>
    <w:rsid w:val="00955CEE"/>
    <w:rsid w:val="00955FCB"/>
    <w:rsid w:val="00957D39"/>
    <w:rsid w:val="0096058B"/>
    <w:rsid w:val="009607DF"/>
    <w:rsid w:val="009609DC"/>
    <w:rsid w:val="0096143B"/>
    <w:rsid w:val="009616D5"/>
    <w:rsid w:val="00961C24"/>
    <w:rsid w:val="0096352D"/>
    <w:rsid w:val="009646DE"/>
    <w:rsid w:val="0096495F"/>
    <w:rsid w:val="00964CC8"/>
    <w:rsid w:val="00964EE1"/>
    <w:rsid w:val="009657EC"/>
    <w:rsid w:val="00965841"/>
    <w:rsid w:val="00966B5E"/>
    <w:rsid w:val="00966B93"/>
    <w:rsid w:val="00966F39"/>
    <w:rsid w:val="0096760E"/>
    <w:rsid w:val="00970627"/>
    <w:rsid w:val="00971B0B"/>
    <w:rsid w:val="00971DC0"/>
    <w:rsid w:val="009731E1"/>
    <w:rsid w:val="00973835"/>
    <w:rsid w:val="0097397B"/>
    <w:rsid w:val="00973AC0"/>
    <w:rsid w:val="00973BEC"/>
    <w:rsid w:val="0097485C"/>
    <w:rsid w:val="009760A8"/>
    <w:rsid w:val="0097622E"/>
    <w:rsid w:val="009762F1"/>
    <w:rsid w:val="009764B0"/>
    <w:rsid w:val="0097D8CD"/>
    <w:rsid w:val="00980A5F"/>
    <w:rsid w:val="00980B68"/>
    <w:rsid w:val="00980F21"/>
    <w:rsid w:val="00981724"/>
    <w:rsid w:val="00981A85"/>
    <w:rsid w:val="009829FA"/>
    <w:rsid w:val="00982FDC"/>
    <w:rsid w:val="009832ED"/>
    <w:rsid w:val="00983973"/>
    <w:rsid w:val="00983F75"/>
    <w:rsid w:val="009840CA"/>
    <w:rsid w:val="0098463B"/>
    <w:rsid w:val="009846A5"/>
    <w:rsid w:val="009847E6"/>
    <w:rsid w:val="00984BC1"/>
    <w:rsid w:val="009852C3"/>
    <w:rsid w:val="009877F8"/>
    <w:rsid w:val="00987AE2"/>
    <w:rsid w:val="00990FBA"/>
    <w:rsid w:val="00991432"/>
    <w:rsid w:val="00994939"/>
    <w:rsid w:val="00996195"/>
    <w:rsid w:val="00996723"/>
    <w:rsid w:val="00996CC4"/>
    <w:rsid w:val="00996E44"/>
    <w:rsid w:val="0099728E"/>
    <w:rsid w:val="009A004A"/>
    <w:rsid w:val="009A062C"/>
    <w:rsid w:val="009A07C1"/>
    <w:rsid w:val="009A0F7E"/>
    <w:rsid w:val="009A16FB"/>
    <w:rsid w:val="009A30DD"/>
    <w:rsid w:val="009A36DC"/>
    <w:rsid w:val="009A50B4"/>
    <w:rsid w:val="009A5219"/>
    <w:rsid w:val="009A57D2"/>
    <w:rsid w:val="009A600A"/>
    <w:rsid w:val="009A6AFA"/>
    <w:rsid w:val="009A6B6B"/>
    <w:rsid w:val="009A74CF"/>
    <w:rsid w:val="009A75CD"/>
    <w:rsid w:val="009A7A58"/>
    <w:rsid w:val="009A7CBF"/>
    <w:rsid w:val="009A7E80"/>
    <w:rsid w:val="009A7FA9"/>
    <w:rsid w:val="009B01B1"/>
    <w:rsid w:val="009B09D4"/>
    <w:rsid w:val="009B0CB9"/>
    <w:rsid w:val="009B0CFE"/>
    <w:rsid w:val="009B110A"/>
    <w:rsid w:val="009B24BE"/>
    <w:rsid w:val="009B2707"/>
    <w:rsid w:val="009B3EE8"/>
    <w:rsid w:val="009B3FB3"/>
    <w:rsid w:val="009B4171"/>
    <w:rsid w:val="009B419B"/>
    <w:rsid w:val="009B4A57"/>
    <w:rsid w:val="009B506F"/>
    <w:rsid w:val="009B64BE"/>
    <w:rsid w:val="009B7CDE"/>
    <w:rsid w:val="009C076E"/>
    <w:rsid w:val="009C0E52"/>
    <w:rsid w:val="009C11D3"/>
    <w:rsid w:val="009C14A5"/>
    <w:rsid w:val="009C1542"/>
    <w:rsid w:val="009C1D41"/>
    <w:rsid w:val="009C26E5"/>
    <w:rsid w:val="009C2A70"/>
    <w:rsid w:val="009C3525"/>
    <w:rsid w:val="009C4E99"/>
    <w:rsid w:val="009C532A"/>
    <w:rsid w:val="009C5456"/>
    <w:rsid w:val="009C5D8F"/>
    <w:rsid w:val="009C6201"/>
    <w:rsid w:val="009C68F8"/>
    <w:rsid w:val="009C6EB2"/>
    <w:rsid w:val="009C750E"/>
    <w:rsid w:val="009D1C40"/>
    <w:rsid w:val="009D2816"/>
    <w:rsid w:val="009D31A6"/>
    <w:rsid w:val="009D336D"/>
    <w:rsid w:val="009D3A28"/>
    <w:rsid w:val="009D3E7E"/>
    <w:rsid w:val="009D3FCF"/>
    <w:rsid w:val="009D42BF"/>
    <w:rsid w:val="009D4322"/>
    <w:rsid w:val="009D436D"/>
    <w:rsid w:val="009D4AF4"/>
    <w:rsid w:val="009D7DF1"/>
    <w:rsid w:val="009E0038"/>
    <w:rsid w:val="009E00F8"/>
    <w:rsid w:val="009E0B04"/>
    <w:rsid w:val="009E1248"/>
    <w:rsid w:val="009E1292"/>
    <w:rsid w:val="009E12BC"/>
    <w:rsid w:val="009E1452"/>
    <w:rsid w:val="009E1F58"/>
    <w:rsid w:val="009E2929"/>
    <w:rsid w:val="009E2C25"/>
    <w:rsid w:val="009E303F"/>
    <w:rsid w:val="009E40A0"/>
    <w:rsid w:val="009E423B"/>
    <w:rsid w:val="009E4C5D"/>
    <w:rsid w:val="009E4E96"/>
    <w:rsid w:val="009E5019"/>
    <w:rsid w:val="009E5E9E"/>
    <w:rsid w:val="009E74FD"/>
    <w:rsid w:val="009E7CA9"/>
    <w:rsid w:val="009E7EBC"/>
    <w:rsid w:val="009F0255"/>
    <w:rsid w:val="009F1132"/>
    <w:rsid w:val="009F14B2"/>
    <w:rsid w:val="009F27F0"/>
    <w:rsid w:val="009F3EFB"/>
    <w:rsid w:val="009F4085"/>
    <w:rsid w:val="009F48A5"/>
    <w:rsid w:val="009F4AA7"/>
    <w:rsid w:val="009F4EBE"/>
    <w:rsid w:val="009F5157"/>
    <w:rsid w:val="009F54FD"/>
    <w:rsid w:val="009F7B07"/>
    <w:rsid w:val="00A003AF"/>
    <w:rsid w:val="00A00405"/>
    <w:rsid w:val="00A01FE8"/>
    <w:rsid w:val="00A023CE"/>
    <w:rsid w:val="00A0285D"/>
    <w:rsid w:val="00A02F9D"/>
    <w:rsid w:val="00A03479"/>
    <w:rsid w:val="00A034B6"/>
    <w:rsid w:val="00A03B78"/>
    <w:rsid w:val="00A04F31"/>
    <w:rsid w:val="00A05595"/>
    <w:rsid w:val="00A056F5"/>
    <w:rsid w:val="00A07034"/>
    <w:rsid w:val="00A07191"/>
    <w:rsid w:val="00A07A6C"/>
    <w:rsid w:val="00A07FFA"/>
    <w:rsid w:val="00A10753"/>
    <w:rsid w:val="00A114C3"/>
    <w:rsid w:val="00A11D3D"/>
    <w:rsid w:val="00A12CE3"/>
    <w:rsid w:val="00A15398"/>
    <w:rsid w:val="00A177E0"/>
    <w:rsid w:val="00A17B6D"/>
    <w:rsid w:val="00A20600"/>
    <w:rsid w:val="00A2066D"/>
    <w:rsid w:val="00A211B4"/>
    <w:rsid w:val="00A23991"/>
    <w:rsid w:val="00A24E75"/>
    <w:rsid w:val="00A25627"/>
    <w:rsid w:val="00A267A7"/>
    <w:rsid w:val="00A267CE"/>
    <w:rsid w:val="00A27989"/>
    <w:rsid w:val="00A279B8"/>
    <w:rsid w:val="00A27A36"/>
    <w:rsid w:val="00A27A56"/>
    <w:rsid w:val="00A30A61"/>
    <w:rsid w:val="00A30A93"/>
    <w:rsid w:val="00A31206"/>
    <w:rsid w:val="00A31B38"/>
    <w:rsid w:val="00A31B74"/>
    <w:rsid w:val="00A31DDF"/>
    <w:rsid w:val="00A320D2"/>
    <w:rsid w:val="00A322C5"/>
    <w:rsid w:val="00A32528"/>
    <w:rsid w:val="00A33737"/>
    <w:rsid w:val="00A337EA"/>
    <w:rsid w:val="00A34478"/>
    <w:rsid w:val="00A35322"/>
    <w:rsid w:val="00A35D99"/>
    <w:rsid w:val="00A36137"/>
    <w:rsid w:val="00A36499"/>
    <w:rsid w:val="00A37C0F"/>
    <w:rsid w:val="00A403CD"/>
    <w:rsid w:val="00A403FE"/>
    <w:rsid w:val="00A4063D"/>
    <w:rsid w:val="00A40702"/>
    <w:rsid w:val="00A42BA2"/>
    <w:rsid w:val="00A432EB"/>
    <w:rsid w:val="00A44DB4"/>
    <w:rsid w:val="00A45F58"/>
    <w:rsid w:val="00A46FC3"/>
    <w:rsid w:val="00A46FD3"/>
    <w:rsid w:val="00A4725B"/>
    <w:rsid w:val="00A477FB"/>
    <w:rsid w:val="00A50280"/>
    <w:rsid w:val="00A51929"/>
    <w:rsid w:val="00A51AEB"/>
    <w:rsid w:val="00A52122"/>
    <w:rsid w:val="00A522F8"/>
    <w:rsid w:val="00A526EC"/>
    <w:rsid w:val="00A53CBE"/>
    <w:rsid w:val="00A53D76"/>
    <w:rsid w:val="00A54100"/>
    <w:rsid w:val="00A54378"/>
    <w:rsid w:val="00A54C94"/>
    <w:rsid w:val="00A54D9B"/>
    <w:rsid w:val="00A55A64"/>
    <w:rsid w:val="00A55C85"/>
    <w:rsid w:val="00A56141"/>
    <w:rsid w:val="00A5630C"/>
    <w:rsid w:val="00A56ADB"/>
    <w:rsid w:val="00A57833"/>
    <w:rsid w:val="00A5793A"/>
    <w:rsid w:val="00A61811"/>
    <w:rsid w:val="00A61AA2"/>
    <w:rsid w:val="00A61AFA"/>
    <w:rsid w:val="00A61BCD"/>
    <w:rsid w:val="00A61C60"/>
    <w:rsid w:val="00A62DA2"/>
    <w:rsid w:val="00A62E1F"/>
    <w:rsid w:val="00A63493"/>
    <w:rsid w:val="00A63E64"/>
    <w:rsid w:val="00A652E7"/>
    <w:rsid w:val="00A656F7"/>
    <w:rsid w:val="00A66C5E"/>
    <w:rsid w:val="00A705D0"/>
    <w:rsid w:val="00A70AF1"/>
    <w:rsid w:val="00A716BD"/>
    <w:rsid w:val="00A71EE7"/>
    <w:rsid w:val="00A738FD"/>
    <w:rsid w:val="00A7443F"/>
    <w:rsid w:val="00A756C1"/>
    <w:rsid w:val="00A75C44"/>
    <w:rsid w:val="00A7602B"/>
    <w:rsid w:val="00A7617C"/>
    <w:rsid w:val="00A766E3"/>
    <w:rsid w:val="00A7697E"/>
    <w:rsid w:val="00A76A80"/>
    <w:rsid w:val="00A76D96"/>
    <w:rsid w:val="00A771F4"/>
    <w:rsid w:val="00A77285"/>
    <w:rsid w:val="00A773CD"/>
    <w:rsid w:val="00A8007B"/>
    <w:rsid w:val="00A80376"/>
    <w:rsid w:val="00A8039C"/>
    <w:rsid w:val="00A80980"/>
    <w:rsid w:val="00A80DAA"/>
    <w:rsid w:val="00A8252F"/>
    <w:rsid w:val="00A83F18"/>
    <w:rsid w:val="00A83F90"/>
    <w:rsid w:val="00A847E2"/>
    <w:rsid w:val="00A8480C"/>
    <w:rsid w:val="00A84A6C"/>
    <w:rsid w:val="00A84B22"/>
    <w:rsid w:val="00A85A39"/>
    <w:rsid w:val="00A86D80"/>
    <w:rsid w:val="00A8706F"/>
    <w:rsid w:val="00A90C2D"/>
    <w:rsid w:val="00A90E64"/>
    <w:rsid w:val="00A9549B"/>
    <w:rsid w:val="00A96206"/>
    <w:rsid w:val="00A96B97"/>
    <w:rsid w:val="00A9709B"/>
    <w:rsid w:val="00A970C0"/>
    <w:rsid w:val="00A976A5"/>
    <w:rsid w:val="00A97988"/>
    <w:rsid w:val="00AA0A3D"/>
    <w:rsid w:val="00AA0DD4"/>
    <w:rsid w:val="00AA0E2F"/>
    <w:rsid w:val="00AA2BA7"/>
    <w:rsid w:val="00AA2BE8"/>
    <w:rsid w:val="00AA3465"/>
    <w:rsid w:val="00AA3F51"/>
    <w:rsid w:val="00AA41F9"/>
    <w:rsid w:val="00AA49FC"/>
    <w:rsid w:val="00AA4E7D"/>
    <w:rsid w:val="00AA57DE"/>
    <w:rsid w:val="00AA5980"/>
    <w:rsid w:val="00AA5CFC"/>
    <w:rsid w:val="00AA5D29"/>
    <w:rsid w:val="00AA6064"/>
    <w:rsid w:val="00AA7BF7"/>
    <w:rsid w:val="00AB108A"/>
    <w:rsid w:val="00AB18D1"/>
    <w:rsid w:val="00AB1C06"/>
    <w:rsid w:val="00AB28BF"/>
    <w:rsid w:val="00AB2DD9"/>
    <w:rsid w:val="00AB3743"/>
    <w:rsid w:val="00AB43A1"/>
    <w:rsid w:val="00AB5076"/>
    <w:rsid w:val="00AB53F1"/>
    <w:rsid w:val="00AB5AB2"/>
    <w:rsid w:val="00AB5C6F"/>
    <w:rsid w:val="00AB636F"/>
    <w:rsid w:val="00AB644B"/>
    <w:rsid w:val="00AB681D"/>
    <w:rsid w:val="00AB6BA2"/>
    <w:rsid w:val="00AB6E0F"/>
    <w:rsid w:val="00AC1630"/>
    <w:rsid w:val="00AC1D6F"/>
    <w:rsid w:val="00AC21FA"/>
    <w:rsid w:val="00AC3114"/>
    <w:rsid w:val="00AC33A8"/>
    <w:rsid w:val="00AC4020"/>
    <w:rsid w:val="00AC4227"/>
    <w:rsid w:val="00AC4B38"/>
    <w:rsid w:val="00AC4D5B"/>
    <w:rsid w:val="00AC5479"/>
    <w:rsid w:val="00AC6766"/>
    <w:rsid w:val="00AC7D2C"/>
    <w:rsid w:val="00AC7DB0"/>
    <w:rsid w:val="00AD0101"/>
    <w:rsid w:val="00AD01F2"/>
    <w:rsid w:val="00AD04B4"/>
    <w:rsid w:val="00AD09BD"/>
    <w:rsid w:val="00AD13D0"/>
    <w:rsid w:val="00AD25C2"/>
    <w:rsid w:val="00AD38B1"/>
    <w:rsid w:val="00AD3DE3"/>
    <w:rsid w:val="00AD50B1"/>
    <w:rsid w:val="00AD5C1E"/>
    <w:rsid w:val="00AD6CF6"/>
    <w:rsid w:val="00AD75B2"/>
    <w:rsid w:val="00AD7E54"/>
    <w:rsid w:val="00AD7FD0"/>
    <w:rsid w:val="00AE1780"/>
    <w:rsid w:val="00AE1851"/>
    <w:rsid w:val="00AE1967"/>
    <w:rsid w:val="00AE19D5"/>
    <w:rsid w:val="00AE24D0"/>
    <w:rsid w:val="00AE25A1"/>
    <w:rsid w:val="00AE284D"/>
    <w:rsid w:val="00AE4261"/>
    <w:rsid w:val="00AE4C28"/>
    <w:rsid w:val="00AE4E80"/>
    <w:rsid w:val="00AE5013"/>
    <w:rsid w:val="00AE5495"/>
    <w:rsid w:val="00AE5EB3"/>
    <w:rsid w:val="00AE64B9"/>
    <w:rsid w:val="00AE6AE4"/>
    <w:rsid w:val="00AE7013"/>
    <w:rsid w:val="00AE7AA3"/>
    <w:rsid w:val="00AE7F74"/>
    <w:rsid w:val="00AF1386"/>
    <w:rsid w:val="00AF3103"/>
    <w:rsid w:val="00AF31D6"/>
    <w:rsid w:val="00AF31FE"/>
    <w:rsid w:val="00AF3451"/>
    <w:rsid w:val="00AF3F01"/>
    <w:rsid w:val="00AF49E4"/>
    <w:rsid w:val="00AF4B4D"/>
    <w:rsid w:val="00AF6144"/>
    <w:rsid w:val="00AF6C8D"/>
    <w:rsid w:val="00AF6FD9"/>
    <w:rsid w:val="00AF7296"/>
    <w:rsid w:val="00B00D8F"/>
    <w:rsid w:val="00B00DBD"/>
    <w:rsid w:val="00B01310"/>
    <w:rsid w:val="00B01921"/>
    <w:rsid w:val="00B0349A"/>
    <w:rsid w:val="00B03679"/>
    <w:rsid w:val="00B04326"/>
    <w:rsid w:val="00B04829"/>
    <w:rsid w:val="00B04C9F"/>
    <w:rsid w:val="00B0559C"/>
    <w:rsid w:val="00B057DB"/>
    <w:rsid w:val="00B0667B"/>
    <w:rsid w:val="00B06751"/>
    <w:rsid w:val="00B06A69"/>
    <w:rsid w:val="00B06E9A"/>
    <w:rsid w:val="00B06ED9"/>
    <w:rsid w:val="00B07D10"/>
    <w:rsid w:val="00B10299"/>
    <w:rsid w:val="00B10B0B"/>
    <w:rsid w:val="00B11B4B"/>
    <w:rsid w:val="00B12546"/>
    <w:rsid w:val="00B12FAD"/>
    <w:rsid w:val="00B131EC"/>
    <w:rsid w:val="00B13E8C"/>
    <w:rsid w:val="00B1412B"/>
    <w:rsid w:val="00B1422A"/>
    <w:rsid w:val="00B1436F"/>
    <w:rsid w:val="00B15757"/>
    <w:rsid w:val="00B1602B"/>
    <w:rsid w:val="00B162BD"/>
    <w:rsid w:val="00B16832"/>
    <w:rsid w:val="00B16CB5"/>
    <w:rsid w:val="00B1727B"/>
    <w:rsid w:val="00B17752"/>
    <w:rsid w:val="00B2053C"/>
    <w:rsid w:val="00B2093B"/>
    <w:rsid w:val="00B21888"/>
    <w:rsid w:val="00B22714"/>
    <w:rsid w:val="00B23728"/>
    <w:rsid w:val="00B23D58"/>
    <w:rsid w:val="00B240FF"/>
    <w:rsid w:val="00B24120"/>
    <w:rsid w:val="00B244EA"/>
    <w:rsid w:val="00B24BDD"/>
    <w:rsid w:val="00B25168"/>
    <w:rsid w:val="00B26899"/>
    <w:rsid w:val="00B26B91"/>
    <w:rsid w:val="00B27478"/>
    <w:rsid w:val="00B2759F"/>
    <w:rsid w:val="00B27AA7"/>
    <w:rsid w:val="00B27D3E"/>
    <w:rsid w:val="00B30CDF"/>
    <w:rsid w:val="00B30DB0"/>
    <w:rsid w:val="00B318DA"/>
    <w:rsid w:val="00B31967"/>
    <w:rsid w:val="00B324AC"/>
    <w:rsid w:val="00B33B92"/>
    <w:rsid w:val="00B341E7"/>
    <w:rsid w:val="00B36249"/>
    <w:rsid w:val="00B367F8"/>
    <w:rsid w:val="00B37AA0"/>
    <w:rsid w:val="00B390EC"/>
    <w:rsid w:val="00B41164"/>
    <w:rsid w:val="00B41595"/>
    <w:rsid w:val="00B420B5"/>
    <w:rsid w:val="00B428D5"/>
    <w:rsid w:val="00B429E2"/>
    <w:rsid w:val="00B42A47"/>
    <w:rsid w:val="00B436F9"/>
    <w:rsid w:val="00B45D16"/>
    <w:rsid w:val="00B4680B"/>
    <w:rsid w:val="00B46B03"/>
    <w:rsid w:val="00B5055E"/>
    <w:rsid w:val="00B50975"/>
    <w:rsid w:val="00B5258B"/>
    <w:rsid w:val="00B53941"/>
    <w:rsid w:val="00B539B9"/>
    <w:rsid w:val="00B54129"/>
    <w:rsid w:val="00B543DF"/>
    <w:rsid w:val="00B54799"/>
    <w:rsid w:val="00B54A87"/>
    <w:rsid w:val="00B54C6A"/>
    <w:rsid w:val="00B550C5"/>
    <w:rsid w:val="00B56AB5"/>
    <w:rsid w:val="00B56D1A"/>
    <w:rsid w:val="00B60826"/>
    <w:rsid w:val="00B60D9E"/>
    <w:rsid w:val="00B61121"/>
    <w:rsid w:val="00B61214"/>
    <w:rsid w:val="00B6131F"/>
    <w:rsid w:val="00B62277"/>
    <w:rsid w:val="00B625D7"/>
    <w:rsid w:val="00B63182"/>
    <w:rsid w:val="00B635B3"/>
    <w:rsid w:val="00B64D7C"/>
    <w:rsid w:val="00B65460"/>
    <w:rsid w:val="00B662E4"/>
    <w:rsid w:val="00B674CA"/>
    <w:rsid w:val="00B67C35"/>
    <w:rsid w:val="00B70328"/>
    <w:rsid w:val="00B7037A"/>
    <w:rsid w:val="00B706B0"/>
    <w:rsid w:val="00B73AE0"/>
    <w:rsid w:val="00B73D5A"/>
    <w:rsid w:val="00B73DDB"/>
    <w:rsid w:val="00B75A2D"/>
    <w:rsid w:val="00B75A42"/>
    <w:rsid w:val="00B75A59"/>
    <w:rsid w:val="00B75B63"/>
    <w:rsid w:val="00B75C8D"/>
    <w:rsid w:val="00B774F3"/>
    <w:rsid w:val="00B77EC5"/>
    <w:rsid w:val="00B80321"/>
    <w:rsid w:val="00B804EA"/>
    <w:rsid w:val="00B8468B"/>
    <w:rsid w:val="00B85138"/>
    <w:rsid w:val="00B8520A"/>
    <w:rsid w:val="00B85717"/>
    <w:rsid w:val="00B85834"/>
    <w:rsid w:val="00B85B4D"/>
    <w:rsid w:val="00B85EAF"/>
    <w:rsid w:val="00B866B9"/>
    <w:rsid w:val="00B866D9"/>
    <w:rsid w:val="00B86C5D"/>
    <w:rsid w:val="00B87857"/>
    <w:rsid w:val="00B90D1A"/>
    <w:rsid w:val="00B91E3B"/>
    <w:rsid w:val="00B91E41"/>
    <w:rsid w:val="00B9205F"/>
    <w:rsid w:val="00B92CEF"/>
    <w:rsid w:val="00B945EF"/>
    <w:rsid w:val="00B9501A"/>
    <w:rsid w:val="00B9687F"/>
    <w:rsid w:val="00BA0621"/>
    <w:rsid w:val="00BA0836"/>
    <w:rsid w:val="00BA08E7"/>
    <w:rsid w:val="00BA117C"/>
    <w:rsid w:val="00BA18E9"/>
    <w:rsid w:val="00BA2002"/>
    <w:rsid w:val="00BA224F"/>
    <w:rsid w:val="00BA4A2D"/>
    <w:rsid w:val="00BA517E"/>
    <w:rsid w:val="00BA5B61"/>
    <w:rsid w:val="00BA5EF3"/>
    <w:rsid w:val="00BA652B"/>
    <w:rsid w:val="00BB05BA"/>
    <w:rsid w:val="00BB0ABC"/>
    <w:rsid w:val="00BB0FA3"/>
    <w:rsid w:val="00BB23AC"/>
    <w:rsid w:val="00BB29F9"/>
    <w:rsid w:val="00BB398C"/>
    <w:rsid w:val="00BB4A33"/>
    <w:rsid w:val="00BB4F75"/>
    <w:rsid w:val="00BB576B"/>
    <w:rsid w:val="00BB5C0F"/>
    <w:rsid w:val="00BB5F0B"/>
    <w:rsid w:val="00BB75E5"/>
    <w:rsid w:val="00BC1A08"/>
    <w:rsid w:val="00BC1AF6"/>
    <w:rsid w:val="00BC28AB"/>
    <w:rsid w:val="00BC2A58"/>
    <w:rsid w:val="00BC2A75"/>
    <w:rsid w:val="00BC37BF"/>
    <w:rsid w:val="00BC37FD"/>
    <w:rsid w:val="00BC4547"/>
    <w:rsid w:val="00BC4B09"/>
    <w:rsid w:val="00BC5B52"/>
    <w:rsid w:val="00BD0830"/>
    <w:rsid w:val="00BD08B0"/>
    <w:rsid w:val="00BD0E11"/>
    <w:rsid w:val="00BD1C77"/>
    <w:rsid w:val="00BD3989"/>
    <w:rsid w:val="00BD3E04"/>
    <w:rsid w:val="00BD4609"/>
    <w:rsid w:val="00BD4C40"/>
    <w:rsid w:val="00BD4F06"/>
    <w:rsid w:val="00BD4F17"/>
    <w:rsid w:val="00BD5049"/>
    <w:rsid w:val="00BD5210"/>
    <w:rsid w:val="00BD549B"/>
    <w:rsid w:val="00BD6365"/>
    <w:rsid w:val="00BD6879"/>
    <w:rsid w:val="00BD72D1"/>
    <w:rsid w:val="00BD7783"/>
    <w:rsid w:val="00BD7C18"/>
    <w:rsid w:val="00BE0027"/>
    <w:rsid w:val="00BE00DD"/>
    <w:rsid w:val="00BE1AAA"/>
    <w:rsid w:val="00BE22D2"/>
    <w:rsid w:val="00BE2429"/>
    <w:rsid w:val="00BE2608"/>
    <w:rsid w:val="00BE30AA"/>
    <w:rsid w:val="00BE454C"/>
    <w:rsid w:val="00BE4F06"/>
    <w:rsid w:val="00BE4F48"/>
    <w:rsid w:val="00BE5D20"/>
    <w:rsid w:val="00BE6528"/>
    <w:rsid w:val="00BE6908"/>
    <w:rsid w:val="00BE77F6"/>
    <w:rsid w:val="00BF025A"/>
    <w:rsid w:val="00BF0540"/>
    <w:rsid w:val="00BF0DC4"/>
    <w:rsid w:val="00BF11C4"/>
    <w:rsid w:val="00BF2A49"/>
    <w:rsid w:val="00BF5437"/>
    <w:rsid w:val="00BF56EF"/>
    <w:rsid w:val="00BF661C"/>
    <w:rsid w:val="00BF6C86"/>
    <w:rsid w:val="00BF6D62"/>
    <w:rsid w:val="00BF7867"/>
    <w:rsid w:val="00BF7B3C"/>
    <w:rsid w:val="00C00286"/>
    <w:rsid w:val="00C007DD"/>
    <w:rsid w:val="00C01907"/>
    <w:rsid w:val="00C01B63"/>
    <w:rsid w:val="00C0242E"/>
    <w:rsid w:val="00C02AA6"/>
    <w:rsid w:val="00C03ECF"/>
    <w:rsid w:val="00C0496B"/>
    <w:rsid w:val="00C05EED"/>
    <w:rsid w:val="00C06409"/>
    <w:rsid w:val="00C06F47"/>
    <w:rsid w:val="00C078D2"/>
    <w:rsid w:val="00C07BE8"/>
    <w:rsid w:val="00C07CE9"/>
    <w:rsid w:val="00C1046C"/>
    <w:rsid w:val="00C12EB7"/>
    <w:rsid w:val="00C167AB"/>
    <w:rsid w:val="00C16ABA"/>
    <w:rsid w:val="00C16BB2"/>
    <w:rsid w:val="00C17287"/>
    <w:rsid w:val="00C17936"/>
    <w:rsid w:val="00C1799D"/>
    <w:rsid w:val="00C17D70"/>
    <w:rsid w:val="00C20813"/>
    <w:rsid w:val="00C20F54"/>
    <w:rsid w:val="00C20FAD"/>
    <w:rsid w:val="00C21443"/>
    <w:rsid w:val="00C22811"/>
    <w:rsid w:val="00C22E60"/>
    <w:rsid w:val="00C235DE"/>
    <w:rsid w:val="00C235F4"/>
    <w:rsid w:val="00C24731"/>
    <w:rsid w:val="00C24A28"/>
    <w:rsid w:val="00C24AC2"/>
    <w:rsid w:val="00C2576E"/>
    <w:rsid w:val="00C2578B"/>
    <w:rsid w:val="00C26F1F"/>
    <w:rsid w:val="00C26FE6"/>
    <w:rsid w:val="00C277BD"/>
    <w:rsid w:val="00C27A09"/>
    <w:rsid w:val="00C30722"/>
    <w:rsid w:val="00C317CD"/>
    <w:rsid w:val="00C31CE7"/>
    <w:rsid w:val="00C31D68"/>
    <w:rsid w:val="00C335D8"/>
    <w:rsid w:val="00C335F2"/>
    <w:rsid w:val="00C34AF6"/>
    <w:rsid w:val="00C34F7B"/>
    <w:rsid w:val="00C35A76"/>
    <w:rsid w:val="00C36EB9"/>
    <w:rsid w:val="00C36F86"/>
    <w:rsid w:val="00C37B5B"/>
    <w:rsid w:val="00C40D95"/>
    <w:rsid w:val="00C40E3E"/>
    <w:rsid w:val="00C42155"/>
    <w:rsid w:val="00C421D6"/>
    <w:rsid w:val="00C4241F"/>
    <w:rsid w:val="00C42B7D"/>
    <w:rsid w:val="00C439BC"/>
    <w:rsid w:val="00C439C7"/>
    <w:rsid w:val="00C43F8F"/>
    <w:rsid w:val="00C4419D"/>
    <w:rsid w:val="00C444BC"/>
    <w:rsid w:val="00C44634"/>
    <w:rsid w:val="00C44C5A"/>
    <w:rsid w:val="00C44DB4"/>
    <w:rsid w:val="00C4557F"/>
    <w:rsid w:val="00C45D18"/>
    <w:rsid w:val="00C45FAD"/>
    <w:rsid w:val="00C4604F"/>
    <w:rsid w:val="00C465F1"/>
    <w:rsid w:val="00C47036"/>
    <w:rsid w:val="00C471E1"/>
    <w:rsid w:val="00C473F8"/>
    <w:rsid w:val="00C50554"/>
    <w:rsid w:val="00C507FC"/>
    <w:rsid w:val="00C51064"/>
    <w:rsid w:val="00C54949"/>
    <w:rsid w:val="00C5565C"/>
    <w:rsid w:val="00C6195D"/>
    <w:rsid w:val="00C6270B"/>
    <w:rsid w:val="00C62A79"/>
    <w:rsid w:val="00C62AE6"/>
    <w:rsid w:val="00C62D2F"/>
    <w:rsid w:val="00C62D6A"/>
    <w:rsid w:val="00C62EC7"/>
    <w:rsid w:val="00C63648"/>
    <w:rsid w:val="00C640A1"/>
    <w:rsid w:val="00C644CD"/>
    <w:rsid w:val="00C64A63"/>
    <w:rsid w:val="00C64F1A"/>
    <w:rsid w:val="00C6542C"/>
    <w:rsid w:val="00C66C81"/>
    <w:rsid w:val="00C66EC8"/>
    <w:rsid w:val="00C66F75"/>
    <w:rsid w:val="00C67324"/>
    <w:rsid w:val="00C678AB"/>
    <w:rsid w:val="00C67D16"/>
    <w:rsid w:val="00C701E7"/>
    <w:rsid w:val="00C702DF"/>
    <w:rsid w:val="00C70D9E"/>
    <w:rsid w:val="00C70FB0"/>
    <w:rsid w:val="00C7127E"/>
    <w:rsid w:val="00C72EAE"/>
    <w:rsid w:val="00C731A8"/>
    <w:rsid w:val="00C74615"/>
    <w:rsid w:val="00C75C99"/>
    <w:rsid w:val="00C765B4"/>
    <w:rsid w:val="00C7696A"/>
    <w:rsid w:val="00C76A39"/>
    <w:rsid w:val="00C77534"/>
    <w:rsid w:val="00C8016B"/>
    <w:rsid w:val="00C80592"/>
    <w:rsid w:val="00C8080C"/>
    <w:rsid w:val="00C80A30"/>
    <w:rsid w:val="00C832AE"/>
    <w:rsid w:val="00C83719"/>
    <w:rsid w:val="00C8548A"/>
    <w:rsid w:val="00C86D35"/>
    <w:rsid w:val="00C872C6"/>
    <w:rsid w:val="00C873B0"/>
    <w:rsid w:val="00C87416"/>
    <w:rsid w:val="00C904BE"/>
    <w:rsid w:val="00C90615"/>
    <w:rsid w:val="00C91171"/>
    <w:rsid w:val="00C9171B"/>
    <w:rsid w:val="00C91988"/>
    <w:rsid w:val="00C928AE"/>
    <w:rsid w:val="00C92CAE"/>
    <w:rsid w:val="00C93DBC"/>
    <w:rsid w:val="00C9408C"/>
    <w:rsid w:val="00C94771"/>
    <w:rsid w:val="00C949C1"/>
    <w:rsid w:val="00C94D89"/>
    <w:rsid w:val="00C95011"/>
    <w:rsid w:val="00C95F08"/>
    <w:rsid w:val="00C96E4C"/>
    <w:rsid w:val="00C97EFD"/>
    <w:rsid w:val="00CA138D"/>
    <w:rsid w:val="00CA23D3"/>
    <w:rsid w:val="00CA251A"/>
    <w:rsid w:val="00CA2821"/>
    <w:rsid w:val="00CA39B5"/>
    <w:rsid w:val="00CA4582"/>
    <w:rsid w:val="00CA4884"/>
    <w:rsid w:val="00CA498E"/>
    <w:rsid w:val="00CA5863"/>
    <w:rsid w:val="00CA605A"/>
    <w:rsid w:val="00CA60B8"/>
    <w:rsid w:val="00CA6CC5"/>
    <w:rsid w:val="00CA73B2"/>
    <w:rsid w:val="00CA76D1"/>
    <w:rsid w:val="00CA7A74"/>
    <w:rsid w:val="00CA7DCA"/>
    <w:rsid w:val="00CB08F6"/>
    <w:rsid w:val="00CB0BEA"/>
    <w:rsid w:val="00CB0C7A"/>
    <w:rsid w:val="00CB114C"/>
    <w:rsid w:val="00CB2051"/>
    <w:rsid w:val="00CB2CF5"/>
    <w:rsid w:val="00CB3D62"/>
    <w:rsid w:val="00CB3E71"/>
    <w:rsid w:val="00CB42AA"/>
    <w:rsid w:val="00CB4BD5"/>
    <w:rsid w:val="00CB6CB9"/>
    <w:rsid w:val="00CB6ED0"/>
    <w:rsid w:val="00CB73B6"/>
    <w:rsid w:val="00CB7B98"/>
    <w:rsid w:val="00CC11AF"/>
    <w:rsid w:val="00CC130D"/>
    <w:rsid w:val="00CC157F"/>
    <w:rsid w:val="00CC2754"/>
    <w:rsid w:val="00CC3111"/>
    <w:rsid w:val="00CC386C"/>
    <w:rsid w:val="00CC39FB"/>
    <w:rsid w:val="00CC4115"/>
    <w:rsid w:val="00CC5174"/>
    <w:rsid w:val="00CC5259"/>
    <w:rsid w:val="00CC57B5"/>
    <w:rsid w:val="00CC583C"/>
    <w:rsid w:val="00CC61AD"/>
    <w:rsid w:val="00CC72AB"/>
    <w:rsid w:val="00CC7C26"/>
    <w:rsid w:val="00CD09E0"/>
    <w:rsid w:val="00CD1373"/>
    <w:rsid w:val="00CD1579"/>
    <w:rsid w:val="00CD1674"/>
    <w:rsid w:val="00CD2959"/>
    <w:rsid w:val="00CD4C9B"/>
    <w:rsid w:val="00CD6233"/>
    <w:rsid w:val="00CD63F7"/>
    <w:rsid w:val="00CD64DB"/>
    <w:rsid w:val="00CD6AB5"/>
    <w:rsid w:val="00CD7A6F"/>
    <w:rsid w:val="00CE0EAA"/>
    <w:rsid w:val="00CE1E24"/>
    <w:rsid w:val="00CE37B7"/>
    <w:rsid w:val="00CE3B7C"/>
    <w:rsid w:val="00CE47EB"/>
    <w:rsid w:val="00CE6F64"/>
    <w:rsid w:val="00CE78EF"/>
    <w:rsid w:val="00CF0734"/>
    <w:rsid w:val="00CF0F93"/>
    <w:rsid w:val="00CF1B82"/>
    <w:rsid w:val="00CF3039"/>
    <w:rsid w:val="00CF32BF"/>
    <w:rsid w:val="00CF3632"/>
    <w:rsid w:val="00CF390A"/>
    <w:rsid w:val="00CF3BE9"/>
    <w:rsid w:val="00CF3BEC"/>
    <w:rsid w:val="00CF3CA0"/>
    <w:rsid w:val="00CF3D9C"/>
    <w:rsid w:val="00CF3E3C"/>
    <w:rsid w:val="00CF4456"/>
    <w:rsid w:val="00CF4F74"/>
    <w:rsid w:val="00CF5288"/>
    <w:rsid w:val="00CF591D"/>
    <w:rsid w:val="00CF626A"/>
    <w:rsid w:val="00D00846"/>
    <w:rsid w:val="00D00860"/>
    <w:rsid w:val="00D021AE"/>
    <w:rsid w:val="00D02580"/>
    <w:rsid w:val="00D0265E"/>
    <w:rsid w:val="00D02DA9"/>
    <w:rsid w:val="00D03FD5"/>
    <w:rsid w:val="00D052ED"/>
    <w:rsid w:val="00D060FD"/>
    <w:rsid w:val="00D072A7"/>
    <w:rsid w:val="00D102BD"/>
    <w:rsid w:val="00D10F8A"/>
    <w:rsid w:val="00D11C22"/>
    <w:rsid w:val="00D12640"/>
    <w:rsid w:val="00D13ACA"/>
    <w:rsid w:val="00D1454C"/>
    <w:rsid w:val="00D14718"/>
    <w:rsid w:val="00D14D7E"/>
    <w:rsid w:val="00D14F47"/>
    <w:rsid w:val="00D151CA"/>
    <w:rsid w:val="00D15C8C"/>
    <w:rsid w:val="00D15EFF"/>
    <w:rsid w:val="00D16093"/>
    <w:rsid w:val="00D160A8"/>
    <w:rsid w:val="00D169ED"/>
    <w:rsid w:val="00D1798C"/>
    <w:rsid w:val="00D20042"/>
    <w:rsid w:val="00D200B9"/>
    <w:rsid w:val="00D200F9"/>
    <w:rsid w:val="00D204FE"/>
    <w:rsid w:val="00D20579"/>
    <w:rsid w:val="00D20702"/>
    <w:rsid w:val="00D2176B"/>
    <w:rsid w:val="00D23066"/>
    <w:rsid w:val="00D2325F"/>
    <w:rsid w:val="00D23BB1"/>
    <w:rsid w:val="00D245AB"/>
    <w:rsid w:val="00D24A84"/>
    <w:rsid w:val="00D24C81"/>
    <w:rsid w:val="00D24E6A"/>
    <w:rsid w:val="00D25BFF"/>
    <w:rsid w:val="00D26186"/>
    <w:rsid w:val="00D26FF4"/>
    <w:rsid w:val="00D302F9"/>
    <w:rsid w:val="00D305F7"/>
    <w:rsid w:val="00D308D8"/>
    <w:rsid w:val="00D30944"/>
    <w:rsid w:val="00D313BC"/>
    <w:rsid w:val="00D319C4"/>
    <w:rsid w:val="00D323A7"/>
    <w:rsid w:val="00D3332B"/>
    <w:rsid w:val="00D33B34"/>
    <w:rsid w:val="00D33D4F"/>
    <w:rsid w:val="00D342CA"/>
    <w:rsid w:val="00D35B3D"/>
    <w:rsid w:val="00D3648D"/>
    <w:rsid w:val="00D36A6C"/>
    <w:rsid w:val="00D36F43"/>
    <w:rsid w:val="00D372EA"/>
    <w:rsid w:val="00D3753B"/>
    <w:rsid w:val="00D38384"/>
    <w:rsid w:val="00D4018D"/>
    <w:rsid w:val="00D40827"/>
    <w:rsid w:val="00D40C79"/>
    <w:rsid w:val="00D41355"/>
    <w:rsid w:val="00D4201C"/>
    <w:rsid w:val="00D4264C"/>
    <w:rsid w:val="00D43350"/>
    <w:rsid w:val="00D43C1A"/>
    <w:rsid w:val="00D43CA7"/>
    <w:rsid w:val="00D445D1"/>
    <w:rsid w:val="00D46EE1"/>
    <w:rsid w:val="00D47B9F"/>
    <w:rsid w:val="00D518A0"/>
    <w:rsid w:val="00D51A92"/>
    <w:rsid w:val="00D51F07"/>
    <w:rsid w:val="00D5266D"/>
    <w:rsid w:val="00D529B4"/>
    <w:rsid w:val="00D52CDC"/>
    <w:rsid w:val="00D55684"/>
    <w:rsid w:val="00D563B6"/>
    <w:rsid w:val="00D56A4F"/>
    <w:rsid w:val="00D56E1A"/>
    <w:rsid w:val="00D5719D"/>
    <w:rsid w:val="00D573C4"/>
    <w:rsid w:val="00D575FD"/>
    <w:rsid w:val="00D60DA4"/>
    <w:rsid w:val="00D61633"/>
    <w:rsid w:val="00D618AE"/>
    <w:rsid w:val="00D62232"/>
    <w:rsid w:val="00D6239F"/>
    <w:rsid w:val="00D62592"/>
    <w:rsid w:val="00D626B6"/>
    <w:rsid w:val="00D62D0E"/>
    <w:rsid w:val="00D6302F"/>
    <w:rsid w:val="00D636D7"/>
    <w:rsid w:val="00D64BD0"/>
    <w:rsid w:val="00D65AAB"/>
    <w:rsid w:val="00D6656E"/>
    <w:rsid w:val="00D67435"/>
    <w:rsid w:val="00D67E99"/>
    <w:rsid w:val="00D70171"/>
    <w:rsid w:val="00D703B5"/>
    <w:rsid w:val="00D70723"/>
    <w:rsid w:val="00D7148A"/>
    <w:rsid w:val="00D71DA8"/>
    <w:rsid w:val="00D72B88"/>
    <w:rsid w:val="00D735E5"/>
    <w:rsid w:val="00D73894"/>
    <w:rsid w:val="00D73A26"/>
    <w:rsid w:val="00D740CE"/>
    <w:rsid w:val="00D742F4"/>
    <w:rsid w:val="00D74303"/>
    <w:rsid w:val="00D756DA"/>
    <w:rsid w:val="00D7581C"/>
    <w:rsid w:val="00D758EF"/>
    <w:rsid w:val="00D763E2"/>
    <w:rsid w:val="00D76E7E"/>
    <w:rsid w:val="00D7721C"/>
    <w:rsid w:val="00D77AB3"/>
    <w:rsid w:val="00D77B6E"/>
    <w:rsid w:val="00D77D2F"/>
    <w:rsid w:val="00D77F3E"/>
    <w:rsid w:val="00D81557"/>
    <w:rsid w:val="00D81806"/>
    <w:rsid w:val="00D8272A"/>
    <w:rsid w:val="00D82ADD"/>
    <w:rsid w:val="00D82FEC"/>
    <w:rsid w:val="00D8302A"/>
    <w:rsid w:val="00D8326E"/>
    <w:rsid w:val="00D83E44"/>
    <w:rsid w:val="00D85C01"/>
    <w:rsid w:val="00D86951"/>
    <w:rsid w:val="00D870D9"/>
    <w:rsid w:val="00D905DF"/>
    <w:rsid w:val="00D90631"/>
    <w:rsid w:val="00D90AE9"/>
    <w:rsid w:val="00D92532"/>
    <w:rsid w:val="00D937EF"/>
    <w:rsid w:val="00D93822"/>
    <w:rsid w:val="00D955AE"/>
    <w:rsid w:val="00D96297"/>
    <w:rsid w:val="00D96AA6"/>
    <w:rsid w:val="00D96D76"/>
    <w:rsid w:val="00DA1588"/>
    <w:rsid w:val="00DA1F29"/>
    <w:rsid w:val="00DA2183"/>
    <w:rsid w:val="00DA3891"/>
    <w:rsid w:val="00DA3AF5"/>
    <w:rsid w:val="00DA3C56"/>
    <w:rsid w:val="00DA3C5E"/>
    <w:rsid w:val="00DA40AE"/>
    <w:rsid w:val="00DA412A"/>
    <w:rsid w:val="00DA43EF"/>
    <w:rsid w:val="00DA50C1"/>
    <w:rsid w:val="00DA51A3"/>
    <w:rsid w:val="00DA54B8"/>
    <w:rsid w:val="00DA5F7B"/>
    <w:rsid w:val="00DA62FF"/>
    <w:rsid w:val="00DA684B"/>
    <w:rsid w:val="00DA6F7A"/>
    <w:rsid w:val="00DA7A45"/>
    <w:rsid w:val="00DA7E4D"/>
    <w:rsid w:val="00DB0270"/>
    <w:rsid w:val="00DB18E4"/>
    <w:rsid w:val="00DB1C7B"/>
    <w:rsid w:val="00DB3747"/>
    <w:rsid w:val="00DB3E44"/>
    <w:rsid w:val="00DB4A0F"/>
    <w:rsid w:val="00DB59A0"/>
    <w:rsid w:val="00DB5E59"/>
    <w:rsid w:val="00DB6A74"/>
    <w:rsid w:val="00DC0488"/>
    <w:rsid w:val="00DC26D3"/>
    <w:rsid w:val="00DC2D88"/>
    <w:rsid w:val="00DC30B2"/>
    <w:rsid w:val="00DC362C"/>
    <w:rsid w:val="00DC4E6B"/>
    <w:rsid w:val="00DC5059"/>
    <w:rsid w:val="00DC54E3"/>
    <w:rsid w:val="00DC7694"/>
    <w:rsid w:val="00DD0E56"/>
    <w:rsid w:val="00DD0F38"/>
    <w:rsid w:val="00DD0FB5"/>
    <w:rsid w:val="00DD1916"/>
    <w:rsid w:val="00DD2372"/>
    <w:rsid w:val="00DD29DD"/>
    <w:rsid w:val="00DD41FE"/>
    <w:rsid w:val="00DD5747"/>
    <w:rsid w:val="00DD6B3A"/>
    <w:rsid w:val="00DD6FF6"/>
    <w:rsid w:val="00DD7B50"/>
    <w:rsid w:val="00DD7E0D"/>
    <w:rsid w:val="00DD7FA6"/>
    <w:rsid w:val="00DE017F"/>
    <w:rsid w:val="00DE06E8"/>
    <w:rsid w:val="00DE157A"/>
    <w:rsid w:val="00DE1969"/>
    <w:rsid w:val="00DE1FBE"/>
    <w:rsid w:val="00DE25E1"/>
    <w:rsid w:val="00DE3827"/>
    <w:rsid w:val="00DE4C42"/>
    <w:rsid w:val="00DE4F22"/>
    <w:rsid w:val="00DE7595"/>
    <w:rsid w:val="00DE76C9"/>
    <w:rsid w:val="00DE76DC"/>
    <w:rsid w:val="00DF05FB"/>
    <w:rsid w:val="00DF083A"/>
    <w:rsid w:val="00DF2294"/>
    <w:rsid w:val="00DF23A8"/>
    <w:rsid w:val="00DF2535"/>
    <w:rsid w:val="00DF2898"/>
    <w:rsid w:val="00DF2E68"/>
    <w:rsid w:val="00DF365B"/>
    <w:rsid w:val="00DF3869"/>
    <w:rsid w:val="00DF43A2"/>
    <w:rsid w:val="00DF4994"/>
    <w:rsid w:val="00DF4D60"/>
    <w:rsid w:val="00DF517E"/>
    <w:rsid w:val="00DF554C"/>
    <w:rsid w:val="00DF613E"/>
    <w:rsid w:val="00DF6AFF"/>
    <w:rsid w:val="00DF7A40"/>
    <w:rsid w:val="00DF7B10"/>
    <w:rsid w:val="00DF7C7A"/>
    <w:rsid w:val="00DF7D84"/>
    <w:rsid w:val="00DF7E08"/>
    <w:rsid w:val="00DF7E13"/>
    <w:rsid w:val="00E00B52"/>
    <w:rsid w:val="00E01431"/>
    <w:rsid w:val="00E01D34"/>
    <w:rsid w:val="00E030BF"/>
    <w:rsid w:val="00E03168"/>
    <w:rsid w:val="00E033F9"/>
    <w:rsid w:val="00E03BBA"/>
    <w:rsid w:val="00E0435F"/>
    <w:rsid w:val="00E04551"/>
    <w:rsid w:val="00E04B84"/>
    <w:rsid w:val="00E04BE8"/>
    <w:rsid w:val="00E04C39"/>
    <w:rsid w:val="00E055F6"/>
    <w:rsid w:val="00E0566A"/>
    <w:rsid w:val="00E05C3E"/>
    <w:rsid w:val="00E067B2"/>
    <w:rsid w:val="00E0692E"/>
    <w:rsid w:val="00E06CB1"/>
    <w:rsid w:val="00E10872"/>
    <w:rsid w:val="00E10E88"/>
    <w:rsid w:val="00E114DA"/>
    <w:rsid w:val="00E1171A"/>
    <w:rsid w:val="00E12C9F"/>
    <w:rsid w:val="00E13954"/>
    <w:rsid w:val="00E141D2"/>
    <w:rsid w:val="00E142F3"/>
    <w:rsid w:val="00E1459E"/>
    <w:rsid w:val="00E14FFC"/>
    <w:rsid w:val="00E1511D"/>
    <w:rsid w:val="00E161D5"/>
    <w:rsid w:val="00E16731"/>
    <w:rsid w:val="00E16837"/>
    <w:rsid w:val="00E16AEF"/>
    <w:rsid w:val="00E16E3A"/>
    <w:rsid w:val="00E1714A"/>
    <w:rsid w:val="00E20570"/>
    <w:rsid w:val="00E21F64"/>
    <w:rsid w:val="00E22014"/>
    <w:rsid w:val="00E2292F"/>
    <w:rsid w:val="00E2300B"/>
    <w:rsid w:val="00E23316"/>
    <w:rsid w:val="00E24ECB"/>
    <w:rsid w:val="00E2510E"/>
    <w:rsid w:val="00E26059"/>
    <w:rsid w:val="00E279BB"/>
    <w:rsid w:val="00E27C34"/>
    <w:rsid w:val="00E30482"/>
    <w:rsid w:val="00E306CE"/>
    <w:rsid w:val="00E309C9"/>
    <w:rsid w:val="00E30EA8"/>
    <w:rsid w:val="00E31270"/>
    <w:rsid w:val="00E319DE"/>
    <w:rsid w:val="00E3276A"/>
    <w:rsid w:val="00E32DEF"/>
    <w:rsid w:val="00E33456"/>
    <w:rsid w:val="00E33CDF"/>
    <w:rsid w:val="00E35D8E"/>
    <w:rsid w:val="00E360F8"/>
    <w:rsid w:val="00E36A3E"/>
    <w:rsid w:val="00E37014"/>
    <w:rsid w:val="00E371BA"/>
    <w:rsid w:val="00E37C74"/>
    <w:rsid w:val="00E40493"/>
    <w:rsid w:val="00E40E02"/>
    <w:rsid w:val="00E40E15"/>
    <w:rsid w:val="00E41188"/>
    <w:rsid w:val="00E4122F"/>
    <w:rsid w:val="00E413A0"/>
    <w:rsid w:val="00E4164F"/>
    <w:rsid w:val="00E41BAC"/>
    <w:rsid w:val="00E41E8A"/>
    <w:rsid w:val="00E42046"/>
    <w:rsid w:val="00E42BCF"/>
    <w:rsid w:val="00E4389A"/>
    <w:rsid w:val="00E443DF"/>
    <w:rsid w:val="00E44620"/>
    <w:rsid w:val="00E44C83"/>
    <w:rsid w:val="00E463E1"/>
    <w:rsid w:val="00E465CE"/>
    <w:rsid w:val="00E4661E"/>
    <w:rsid w:val="00E476A8"/>
    <w:rsid w:val="00E479FC"/>
    <w:rsid w:val="00E47BFD"/>
    <w:rsid w:val="00E517FE"/>
    <w:rsid w:val="00E524B8"/>
    <w:rsid w:val="00E5358D"/>
    <w:rsid w:val="00E5359A"/>
    <w:rsid w:val="00E53B83"/>
    <w:rsid w:val="00E53F57"/>
    <w:rsid w:val="00E54183"/>
    <w:rsid w:val="00E541FF"/>
    <w:rsid w:val="00E5466D"/>
    <w:rsid w:val="00E54741"/>
    <w:rsid w:val="00E5483A"/>
    <w:rsid w:val="00E57741"/>
    <w:rsid w:val="00E61169"/>
    <w:rsid w:val="00E62362"/>
    <w:rsid w:val="00E64AD3"/>
    <w:rsid w:val="00E652CC"/>
    <w:rsid w:val="00E65732"/>
    <w:rsid w:val="00E65D1A"/>
    <w:rsid w:val="00E66191"/>
    <w:rsid w:val="00E66452"/>
    <w:rsid w:val="00E66EEC"/>
    <w:rsid w:val="00E702A4"/>
    <w:rsid w:val="00E7109E"/>
    <w:rsid w:val="00E7345F"/>
    <w:rsid w:val="00E73738"/>
    <w:rsid w:val="00E7414C"/>
    <w:rsid w:val="00E76086"/>
    <w:rsid w:val="00E760DD"/>
    <w:rsid w:val="00E76626"/>
    <w:rsid w:val="00E806DB"/>
    <w:rsid w:val="00E82DC6"/>
    <w:rsid w:val="00E8327D"/>
    <w:rsid w:val="00E83EDD"/>
    <w:rsid w:val="00E842DD"/>
    <w:rsid w:val="00E84F84"/>
    <w:rsid w:val="00E851BA"/>
    <w:rsid w:val="00E854A4"/>
    <w:rsid w:val="00E9035B"/>
    <w:rsid w:val="00E904E4"/>
    <w:rsid w:val="00E91512"/>
    <w:rsid w:val="00E9162D"/>
    <w:rsid w:val="00E920E4"/>
    <w:rsid w:val="00E92A16"/>
    <w:rsid w:val="00E92EE7"/>
    <w:rsid w:val="00E931FB"/>
    <w:rsid w:val="00E9347A"/>
    <w:rsid w:val="00E93A8C"/>
    <w:rsid w:val="00E9430F"/>
    <w:rsid w:val="00E94450"/>
    <w:rsid w:val="00E94CA7"/>
    <w:rsid w:val="00E953A3"/>
    <w:rsid w:val="00E96D27"/>
    <w:rsid w:val="00E97202"/>
    <w:rsid w:val="00E9721C"/>
    <w:rsid w:val="00E97C3D"/>
    <w:rsid w:val="00E97F2A"/>
    <w:rsid w:val="00EA0256"/>
    <w:rsid w:val="00EA0823"/>
    <w:rsid w:val="00EA0BCE"/>
    <w:rsid w:val="00EA0E59"/>
    <w:rsid w:val="00EA0FB2"/>
    <w:rsid w:val="00EA10A1"/>
    <w:rsid w:val="00EA1F39"/>
    <w:rsid w:val="00EA2ABC"/>
    <w:rsid w:val="00EA399A"/>
    <w:rsid w:val="00EA465C"/>
    <w:rsid w:val="00EA4879"/>
    <w:rsid w:val="00EA4904"/>
    <w:rsid w:val="00EA5022"/>
    <w:rsid w:val="00EA5A03"/>
    <w:rsid w:val="00EA68BB"/>
    <w:rsid w:val="00EA7239"/>
    <w:rsid w:val="00EA7482"/>
    <w:rsid w:val="00EA7AC8"/>
    <w:rsid w:val="00EB176B"/>
    <w:rsid w:val="00EB2450"/>
    <w:rsid w:val="00EB2BED"/>
    <w:rsid w:val="00EB2C16"/>
    <w:rsid w:val="00EB38AB"/>
    <w:rsid w:val="00EB3B9B"/>
    <w:rsid w:val="00EB43A3"/>
    <w:rsid w:val="00EB4D4C"/>
    <w:rsid w:val="00EB4F2B"/>
    <w:rsid w:val="00EB56AF"/>
    <w:rsid w:val="00EB585A"/>
    <w:rsid w:val="00EB5970"/>
    <w:rsid w:val="00EB5C26"/>
    <w:rsid w:val="00EB62C2"/>
    <w:rsid w:val="00EB6696"/>
    <w:rsid w:val="00EB7A15"/>
    <w:rsid w:val="00EB7F60"/>
    <w:rsid w:val="00EC0B83"/>
    <w:rsid w:val="00EC13DC"/>
    <w:rsid w:val="00EC1633"/>
    <w:rsid w:val="00EC3052"/>
    <w:rsid w:val="00EC4110"/>
    <w:rsid w:val="00EC5BE9"/>
    <w:rsid w:val="00EC5D8C"/>
    <w:rsid w:val="00EC5E6C"/>
    <w:rsid w:val="00EC5E74"/>
    <w:rsid w:val="00EC6E57"/>
    <w:rsid w:val="00ED0A09"/>
    <w:rsid w:val="00ED1FEC"/>
    <w:rsid w:val="00ED2222"/>
    <w:rsid w:val="00ED267C"/>
    <w:rsid w:val="00ED2691"/>
    <w:rsid w:val="00ED2803"/>
    <w:rsid w:val="00ED2D6A"/>
    <w:rsid w:val="00ED4588"/>
    <w:rsid w:val="00ED4DDE"/>
    <w:rsid w:val="00ED4E0D"/>
    <w:rsid w:val="00ED59B4"/>
    <w:rsid w:val="00ED77A1"/>
    <w:rsid w:val="00ED7B21"/>
    <w:rsid w:val="00EE03E8"/>
    <w:rsid w:val="00EE040D"/>
    <w:rsid w:val="00EE0A64"/>
    <w:rsid w:val="00EE0CB9"/>
    <w:rsid w:val="00EE0FE3"/>
    <w:rsid w:val="00EE1129"/>
    <w:rsid w:val="00EE128B"/>
    <w:rsid w:val="00EE1969"/>
    <w:rsid w:val="00EE2285"/>
    <w:rsid w:val="00EE2A68"/>
    <w:rsid w:val="00EE2C77"/>
    <w:rsid w:val="00EE499C"/>
    <w:rsid w:val="00EE521B"/>
    <w:rsid w:val="00EE55C2"/>
    <w:rsid w:val="00EE5933"/>
    <w:rsid w:val="00EE7453"/>
    <w:rsid w:val="00EE7F6C"/>
    <w:rsid w:val="00EE7FC6"/>
    <w:rsid w:val="00EF0328"/>
    <w:rsid w:val="00EF0D13"/>
    <w:rsid w:val="00EF1766"/>
    <w:rsid w:val="00EF1DFF"/>
    <w:rsid w:val="00EF2A42"/>
    <w:rsid w:val="00EF2F4A"/>
    <w:rsid w:val="00EF3926"/>
    <w:rsid w:val="00EF4041"/>
    <w:rsid w:val="00EF4840"/>
    <w:rsid w:val="00EF5850"/>
    <w:rsid w:val="00EF5A13"/>
    <w:rsid w:val="00EF6011"/>
    <w:rsid w:val="00EF783D"/>
    <w:rsid w:val="00F0043E"/>
    <w:rsid w:val="00F005DF"/>
    <w:rsid w:val="00F006E7"/>
    <w:rsid w:val="00F02248"/>
    <w:rsid w:val="00F03091"/>
    <w:rsid w:val="00F045A5"/>
    <w:rsid w:val="00F04661"/>
    <w:rsid w:val="00F052E0"/>
    <w:rsid w:val="00F05327"/>
    <w:rsid w:val="00F05EB5"/>
    <w:rsid w:val="00F06D0A"/>
    <w:rsid w:val="00F06EC6"/>
    <w:rsid w:val="00F0750B"/>
    <w:rsid w:val="00F0769B"/>
    <w:rsid w:val="00F079E1"/>
    <w:rsid w:val="00F107CB"/>
    <w:rsid w:val="00F118DD"/>
    <w:rsid w:val="00F120F0"/>
    <w:rsid w:val="00F121CE"/>
    <w:rsid w:val="00F123CF"/>
    <w:rsid w:val="00F12DA6"/>
    <w:rsid w:val="00F131D5"/>
    <w:rsid w:val="00F13EBA"/>
    <w:rsid w:val="00F146CB"/>
    <w:rsid w:val="00F14CAE"/>
    <w:rsid w:val="00F1547A"/>
    <w:rsid w:val="00F15BF9"/>
    <w:rsid w:val="00F16BB2"/>
    <w:rsid w:val="00F17308"/>
    <w:rsid w:val="00F177ED"/>
    <w:rsid w:val="00F17924"/>
    <w:rsid w:val="00F21D59"/>
    <w:rsid w:val="00F225C9"/>
    <w:rsid w:val="00F22D03"/>
    <w:rsid w:val="00F22D48"/>
    <w:rsid w:val="00F23314"/>
    <w:rsid w:val="00F24223"/>
    <w:rsid w:val="00F24E76"/>
    <w:rsid w:val="00F2521C"/>
    <w:rsid w:val="00F2649B"/>
    <w:rsid w:val="00F27503"/>
    <w:rsid w:val="00F2755B"/>
    <w:rsid w:val="00F315C0"/>
    <w:rsid w:val="00F31997"/>
    <w:rsid w:val="00F320E1"/>
    <w:rsid w:val="00F33A10"/>
    <w:rsid w:val="00F33BCC"/>
    <w:rsid w:val="00F342D6"/>
    <w:rsid w:val="00F34BA7"/>
    <w:rsid w:val="00F34CC3"/>
    <w:rsid w:val="00F3538F"/>
    <w:rsid w:val="00F35627"/>
    <w:rsid w:val="00F35BC9"/>
    <w:rsid w:val="00F37193"/>
    <w:rsid w:val="00F371BF"/>
    <w:rsid w:val="00F37A30"/>
    <w:rsid w:val="00F40AAE"/>
    <w:rsid w:val="00F41E83"/>
    <w:rsid w:val="00F42331"/>
    <w:rsid w:val="00F42F15"/>
    <w:rsid w:val="00F43077"/>
    <w:rsid w:val="00F4334E"/>
    <w:rsid w:val="00F43DE8"/>
    <w:rsid w:val="00F443BA"/>
    <w:rsid w:val="00F4471E"/>
    <w:rsid w:val="00F45766"/>
    <w:rsid w:val="00F47782"/>
    <w:rsid w:val="00F50432"/>
    <w:rsid w:val="00F509CF"/>
    <w:rsid w:val="00F50BB3"/>
    <w:rsid w:val="00F50EDE"/>
    <w:rsid w:val="00F51A1C"/>
    <w:rsid w:val="00F51FE6"/>
    <w:rsid w:val="00F523E8"/>
    <w:rsid w:val="00F52F86"/>
    <w:rsid w:val="00F56247"/>
    <w:rsid w:val="00F56BE9"/>
    <w:rsid w:val="00F56EF8"/>
    <w:rsid w:val="00F57008"/>
    <w:rsid w:val="00F57A68"/>
    <w:rsid w:val="00F57CC8"/>
    <w:rsid w:val="00F57E8B"/>
    <w:rsid w:val="00F6022C"/>
    <w:rsid w:val="00F60FC6"/>
    <w:rsid w:val="00F624DC"/>
    <w:rsid w:val="00F62629"/>
    <w:rsid w:val="00F62EB8"/>
    <w:rsid w:val="00F63464"/>
    <w:rsid w:val="00F63EA9"/>
    <w:rsid w:val="00F644AB"/>
    <w:rsid w:val="00F6564C"/>
    <w:rsid w:val="00F65F3A"/>
    <w:rsid w:val="00F664E1"/>
    <w:rsid w:val="00F66C08"/>
    <w:rsid w:val="00F6725B"/>
    <w:rsid w:val="00F67AA1"/>
    <w:rsid w:val="00F71D64"/>
    <w:rsid w:val="00F71E70"/>
    <w:rsid w:val="00F720CD"/>
    <w:rsid w:val="00F74088"/>
    <w:rsid w:val="00F74E22"/>
    <w:rsid w:val="00F75392"/>
    <w:rsid w:val="00F758B0"/>
    <w:rsid w:val="00F76130"/>
    <w:rsid w:val="00F76DD9"/>
    <w:rsid w:val="00F77225"/>
    <w:rsid w:val="00F779C4"/>
    <w:rsid w:val="00F80E96"/>
    <w:rsid w:val="00F81A88"/>
    <w:rsid w:val="00F82CCC"/>
    <w:rsid w:val="00F83120"/>
    <w:rsid w:val="00F837B9"/>
    <w:rsid w:val="00F83AB3"/>
    <w:rsid w:val="00F854D6"/>
    <w:rsid w:val="00F865DC"/>
    <w:rsid w:val="00F870D3"/>
    <w:rsid w:val="00F877B5"/>
    <w:rsid w:val="00F9063F"/>
    <w:rsid w:val="00F90F3A"/>
    <w:rsid w:val="00F9185A"/>
    <w:rsid w:val="00F91D5C"/>
    <w:rsid w:val="00F92962"/>
    <w:rsid w:val="00F92CAB"/>
    <w:rsid w:val="00F930F2"/>
    <w:rsid w:val="00F93C0B"/>
    <w:rsid w:val="00F94086"/>
    <w:rsid w:val="00F96939"/>
    <w:rsid w:val="00F96DED"/>
    <w:rsid w:val="00F97CE7"/>
    <w:rsid w:val="00F97D5C"/>
    <w:rsid w:val="00F97E14"/>
    <w:rsid w:val="00FA169E"/>
    <w:rsid w:val="00FA1B45"/>
    <w:rsid w:val="00FA1F0D"/>
    <w:rsid w:val="00FA20EB"/>
    <w:rsid w:val="00FA2287"/>
    <w:rsid w:val="00FA2AFE"/>
    <w:rsid w:val="00FA384A"/>
    <w:rsid w:val="00FA3C5C"/>
    <w:rsid w:val="00FA56ED"/>
    <w:rsid w:val="00FA5B17"/>
    <w:rsid w:val="00FA6458"/>
    <w:rsid w:val="00FA663F"/>
    <w:rsid w:val="00FA7908"/>
    <w:rsid w:val="00FA7965"/>
    <w:rsid w:val="00FB0222"/>
    <w:rsid w:val="00FB18C2"/>
    <w:rsid w:val="00FB1FEA"/>
    <w:rsid w:val="00FB24B2"/>
    <w:rsid w:val="00FB2FF8"/>
    <w:rsid w:val="00FB43B3"/>
    <w:rsid w:val="00FB46B8"/>
    <w:rsid w:val="00FB46DD"/>
    <w:rsid w:val="00FB4FE8"/>
    <w:rsid w:val="00FB5083"/>
    <w:rsid w:val="00FB57B9"/>
    <w:rsid w:val="00FB5814"/>
    <w:rsid w:val="00FB5E6F"/>
    <w:rsid w:val="00FB6499"/>
    <w:rsid w:val="00FB6616"/>
    <w:rsid w:val="00FB7AA1"/>
    <w:rsid w:val="00FB7B2E"/>
    <w:rsid w:val="00FC00F2"/>
    <w:rsid w:val="00FC2FF5"/>
    <w:rsid w:val="00FC30E0"/>
    <w:rsid w:val="00FC30EE"/>
    <w:rsid w:val="00FC33FC"/>
    <w:rsid w:val="00FC40A2"/>
    <w:rsid w:val="00FC4768"/>
    <w:rsid w:val="00FC5442"/>
    <w:rsid w:val="00FC5C75"/>
    <w:rsid w:val="00FC5F95"/>
    <w:rsid w:val="00FC6759"/>
    <w:rsid w:val="00FC752D"/>
    <w:rsid w:val="00FC7BDA"/>
    <w:rsid w:val="00FD01B5"/>
    <w:rsid w:val="00FD0B6E"/>
    <w:rsid w:val="00FD17EC"/>
    <w:rsid w:val="00FD2147"/>
    <w:rsid w:val="00FD257E"/>
    <w:rsid w:val="00FD2C80"/>
    <w:rsid w:val="00FD3A80"/>
    <w:rsid w:val="00FD3B44"/>
    <w:rsid w:val="00FD3F9D"/>
    <w:rsid w:val="00FD5AE0"/>
    <w:rsid w:val="00FD6372"/>
    <w:rsid w:val="00FD679D"/>
    <w:rsid w:val="00FD7475"/>
    <w:rsid w:val="00FD756B"/>
    <w:rsid w:val="00FD7B1B"/>
    <w:rsid w:val="00FD7EC8"/>
    <w:rsid w:val="00FE15F4"/>
    <w:rsid w:val="00FE1B33"/>
    <w:rsid w:val="00FE261E"/>
    <w:rsid w:val="00FE2DFB"/>
    <w:rsid w:val="00FE6CDB"/>
    <w:rsid w:val="00FE780B"/>
    <w:rsid w:val="00FE7AAF"/>
    <w:rsid w:val="00FF032C"/>
    <w:rsid w:val="00FF0CFC"/>
    <w:rsid w:val="00FF40B5"/>
    <w:rsid w:val="00FF4E42"/>
    <w:rsid w:val="00FF506F"/>
    <w:rsid w:val="00FF5956"/>
    <w:rsid w:val="00FF5AC4"/>
    <w:rsid w:val="00FF61BA"/>
    <w:rsid w:val="00FF738C"/>
    <w:rsid w:val="00FF76CC"/>
    <w:rsid w:val="01134B6A"/>
    <w:rsid w:val="01168A6F"/>
    <w:rsid w:val="01395880"/>
    <w:rsid w:val="0143A2EB"/>
    <w:rsid w:val="015FD2E6"/>
    <w:rsid w:val="017B90F2"/>
    <w:rsid w:val="01854FBB"/>
    <w:rsid w:val="0189ADD0"/>
    <w:rsid w:val="0198F281"/>
    <w:rsid w:val="01B3AB62"/>
    <w:rsid w:val="01BC0FC9"/>
    <w:rsid w:val="01C63CBD"/>
    <w:rsid w:val="01C84BCB"/>
    <w:rsid w:val="01D57D54"/>
    <w:rsid w:val="01D62CA3"/>
    <w:rsid w:val="01D94692"/>
    <w:rsid w:val="01E52494"/>
    <w:rsid w:val="01FD2899"/>
    <w:rsid w:val="0201B38A"/>
    <w:rsid w:val="02224970"/>
    <w:rsid w:val="02508D40"/>
    <w:rsid w:val="02558C83"/>
    <w:rsid w:val="02691E25"/>
    <w:rsid w:val="027E223A"/>
    <w:rsid w:val="02A089FC"/>
    <w:rsid w:val="02D3FEF6"/>
    <w:rsid w:val="02E5CE42"/>
    <w:rsid w:val="02E70136"/>
    <w:rsid w:val="02F1F8E1"/>
    <w:rsid w:val="02F2D932"/>
    <w:rsid w:val="02FF0E8C"/>
    <w:rsid w:val="03091BD4"/>
    <w:rsid w:val="030CEFED"/>
    <w:rsid w:val="03166534"/>
    <w:rsid w:val="0346BCB5"/>
    <w:rsid w:val="03481B73"/>
    <w:rsid w:val="03789D3A"/>
    <w:rsid w:val="037C3A30"/>
    <w:rsid w:val="038ED8CA"/>
    <w:rsid w:val="039A17FC"/>
    <w:rsid w:val="039B3148"/>
    <w:rsid w:val="03A6CF3A"/>
    <w:rsid w:val="03BC091D"/>
    <w:rsid w:val="03BCF805"/>
    <w:rsid w:val="03BD053C"/>
    <w:rsid w:val="03DD1B08"/>
    <w:rsid w:val="0411B00B"/>
    <w:rsid w:val="041852E8"/>
    <w:rsid w:val="0419A86C"/>
    <w:rsid w:val="04214AAB"/>
    <w:rsid w:val="04245E61"/>
    <w:rsid w:val="042D306D"/>
    <w:rsid w:val="043423B1"/>
    <w:rsid w:val="043E76B2"/>
    <w:rsid w:val="044D283A"/>
    <w:rsid w:val="047590D3"/>
    <w:rsid w:val="047AAC35"/>
    <w:rsid w:val="04B36DBA"/>
    <w:rsid w:val="04D28D77"/>
    <w:rsid w:val="04E0CFF8"/>
    <w:rsid w:val="04ED1FC5"/>
    <w:rsid w:val="04FD5BDC"/>
    <w:rsid w:val="050C8015"/>
    <w:rsid w:val="052BBDC0"/>
    <w:rsid w:val="052E48C6"/>
    <w:rsid w:val="055F5560"/>
    <w:rsid w:val="0562F9D7"/>
    <w:rsid w:val="0572F71C"/>
    <w:rsid w:val="05738493"/>
    <w:rsid w:val="058D5BC1"/>
    <w:rsid w:val="05945AF1"/>
    <w:rsid w:val="05A4ECCC"/>
    <w:rsid w:val="05B34EB8"/>
    <w:rsid w:val="05C50797"/>
    <w:rsid w:val="05CD625A"/>
    <w:rsid w:val="05D5595D"/>
    <w:rsid w:val="06057465"/>
    <w:rsid w:val="06113A39"/>
    <w:rsid w:val="06431773"/>
    <w:rsid w:val="0651FBD6"/>
    <w:rsid w:val="06A14B99"/>
    <w:rsid w:val="06B03DFC"/>
    <w:rsid w:val="06C742DA"/>
    <w:rsid w:val="06D7C103"/>
    <w:rsid w:val="06E276DF"/>
    <w:rsid w:val="0702074B"/>
    <w:rsid w:val="0729BFDF"/>
    <w:rsid w:val="075B4280"/>
    <w:rsid w:val="0760A325"/>
    <w:rsid w:val="07751C69"/>
    <w:rsid w:val="079B1DD3"/>
    <w:rsid w:val="07B08B94"/>
    <w:rsid w:val="07BF90C4"/>
    <w:rsid w:val="07C7CCDD"/>
    <w:rsid w:val="07D31727"/>
    <w:rsid w:val="07DAC285"/>
    <w:rsid w:val="07F51544"/>
    <w:rsid w:val="080C997D"/>
    <w:rsid w:val="080CF536"/>
    <w:rsid w:val="0812D5C2"/>
    <w:rsid w:val="081B6216"/>
    <w:rsid w:val="082B250E"/>
    <w:rsid w:val="086A04A2"/>
    <w:rsid w:val="0882EE3E"/>
    <w:rsid w:val="088A09F3"/>
    <w:rsid w:val="08A22378"/>
    <w:rsid w:val="08CA5698"/>
    <w:rsid w:val="08E61D4D"/>
    <w:rsid w:val="0914EA6C"/>
    <w:rsid w:val="092101E3"/>
    <w:rsid w:val="09232980"/>
    <w:rsid w:val="0955E54C"/>
    <w:rsid w:val="0960D1C7"/>
    <w:rsid w:val="097E837B"/>
    <w:rsid w:val="0985971B"/>
    <w:rsid w:val="09879AEC"/>
    <w:rsid w:val="099608A4"/>
    <w:rsid w:val="09AD6410"/>
    <w:rsid w:val="09C8ADA3"/>
    <w:rsid w:val="09E5B93D"/>
    <w:rsid w:val="09F5ADC6"/>
    <w:rsid w:val="0A1157C4"/>
    <w:rsid w:val="0A13AAAC"/>
    <w:rsid w:val="0A1A41A0"/>
    <w:rsid w:val="0A1E08DC"/>
    <w:rsid w:val="0A262838"/>
    <w:rsid w:val="0A2E5367"/>
    <w:rsid w:val="0A4C6C29"/>
    <w:rsid w:val="0A6965FE"/>
    <w:rsid w:val="0A6CE091"/>
    <w:rsid w:val="0A728ACB"/>
    <w:rsid w:val="0A8DF97C"/>
    <w:rsid w:val="0A906F33"/>
    <w:rsid w:val="0A91E7AE"/>
    <w:rsid w:val="0A95E904"/>
    <w:rsid w:val="0AA95780"/>
    <w:rsid w:val="0ABCC8A6"/>
    <w:rsid w:val="0AC32AD3"/>
    <w:rsid w:val="0ACE5E53"/>
    <w:rsid w:val="0AD952B0"/>
    <w:rsid w:val="0AF49ECD"/>
    <w:rsid w:val="0AFDEB17"/>
    <w:rsid w:val="0B24FEE4"/>
    <w:rsid w:val="0B42EEA0"/>
    <w:rsid w:val="0B436BBD"/>
    <w:rsid w:val="0B61A3A6"/>
    <w:rsid w:val="0B620948"/>
    <w:rsid w:val="0B667955"/>
    <w:rsid w:val="0B7100B7"/>
    <w:rsid w:val="0B72B9E6"/>
    <w:rsid w:val="0B784554"/>
    <w:rsid w:val="0B8B0ABB"/>
    <w:rsid w:val="0BA1D73A"/>
    <w:rsid w:val="0C167EF5"/>
    <w:rsid w:val="0C27D3A1"/>
    <w:rsid w:val="0C39A3EE"/>
    <w:rsid w:val="0C3E694B"/>
    <w:rsid w:val="0C4FA722"/>
    <w:rsid w:val="0C568E1D"/>
    <w:rsid w:val="0C7C61C1"/>
    <w:rsid w:val="0C7ED72D"/>
    <w:rsid w:val="0C8C3430"/>
    <w:rsid w:val="0C97C744"/>
    <w:rsid w:val="0C9B26D6"/>
    <w:rsid w:val="0CB3CF92"/>
    <w:rsid w:val="0CC8C720"/>
    <w:rsid w:val="0CDA02A2"/>
    <w:rsid w:val="0CFB2461"/>
    <w:rsid w:val="0CFE2D2F"/>
    <w:rsid w:val="0D157AB3"/>
    <w:rsid w:val="0D1733DC"/>
    <w:rsid w:val="0D40A993"/>
    <w:rsid w:val="0D4FB4EF"/>
    <w:rsid w:val="0D6CCE2A"/>
    <w:rsid w:val="0D753A46"/>
    <w:rsid w:val="0D7AF9AA"/>
    <w:rsid w:val="0D7DD2BD"/>
    <w:rsid w:val="0D89C1C7"/>
    <w:rsid w:val="0D9A3350"/>
    <w:rsid w:val="0D9FBA66"/>
    <w:rsid w:val="0DA6B065"/>
    <w:rsid w:val="0DE0B54B"/>
    <w:rsid w:val="0DE76116"/>
    <w:rsid w:val="0DF66F38"/>
    <w:rsid w:val="0E27E76F"/>
    <w:rsid w:val="0E420BEB"/>
    <w:rsid w:val="0E424875"/>
    <w:rsid w:val="0E50EBDF"/>
    <w:rsid w:val="0E55E110"/>
    <w:rsid w:val="0E58A694"/>
    <w:rsid w:val="0E59DF59"/>
    <w:rsid w:val="0E68E24F"/>
    <w:rsid w:val="0E75D542"/>
    <w:rsid w:val="0E7857B9"/>
    <w:rsid w:val="0E7DB690"/>
    <w:rsid w:val="0E80D533"/>
    <w:rsid w:val="0E844053"/>
    <w:rsid w:val="0E8C56DD"/>
    <w:rsid w:val="0E8EF9FD"/>
    <w:rsid w:val="0E9C08F1"/>
    <w:rsid w:val="0EA64E0F"/>
    <w:rsid w:val="0EAFAF43"/>
    <w:rsid w:val="0EB3625B"/>
    <w:rsid w:val="0EB42ABD"/>
    <w:rsid w:val="0EBB7059"/>
    <w:rsid w:val="0EC9D952"/>
    <w:rsid w:val="0ECB992C"/>
    <w:rsid w:val="0EDEA2FB"/>
    <w:rsid w:val="0EE6B13B"/>
    <w:rsid w:val="0EEC5405"/>
    <w:rsid w:val="0F014B7A"/>
    <w:rsid w:val="0F01F064"/>
    <w:rsid w:val="0F055F04"/>
    <w:rsid w:val="0F0FC1C8"/>
    <w:rsid w:val="0F1063D8"/>
    <w:rsid w:val="0F115761"/>
    <w:rsid w:val="0F15388C"/>
    <w:rsid w:val="0F2ACBE4"/>
    <w:rsid w:val="0F33D5A5"/>
    <w:rsid w:val="0F573F85"/>
    <w:rsid w:val="0F5FF39E"/>
    <w:rsid w:val="0F68A854"/>
    <w:rsid w:val="0F69555F"/>
    <w:rsid w:val="0F9A78F4"/>
    <w:rsid w:val="0FD31ACB"/>
    <w:rsid w:val="0FEC3D3E"/>
    <w:rsid w:val="1006E9F2"/>
    <w:rsid w:val="101B231E"/>
    <w:rsid w:val="1032206C"/>
    <w:rsid w:val="103947B3"/>
    <w:rsid w:val="10774B59"/>
    <w:rsid w:val="10781811"/>
    <w:rsid w:val="107BD220"/>
    <w:rsid w:val="1083F17C"/>
    <w:rsid w:val="108D7D31"/>
    <w:rsid w:val="109DE505"/>
    <w:rsid w:val="10A28550"/>
    <w:rsid w:val="10AC670A"/>
    <w:rsid w:val="10BE6B2F"/>
    <w:rsid w:val="10C14A90"/>
    <w:rsid w:val="10C9B1B9"/>
    <w:rsid w:val="10CF0E8E"/>
    <w:rsid w:val="1112DCD0"/>
    <w:rsid w:val="1115FEB6"/>
    <w:rsid w:val="1118560D"/>
    <w:rsid w:val="112184AB"/>
    <w:rsid w:val="11271659"/>
    <w:rsid w:val="113F3F94"/>
    <w:rsid w:val="114234EC"/>
    <w:rsid w:val="114F4979"/>
    <w:rsid w:val="115092E1"/>
    <w:rsid w:val="115CF87B"/>
    <w:rsid w:val="1161836C"/>
    <w:rsid w:val="117F8C9B"/>
    <w:rsid w:val="11ADCF6E"/>
    <w:rsid w:val="11BE3DFA"/>
    <w:rsid w:val="11E123E2"/>
    <w:rsid w:val="11E9433E"/>
    <w:rsid w:val="12001EF7"/>
    <w:rsid w:val="120189F4"/>
    <w:rsid w:val="12104C73"/>
    <w:rsid w:val="1217A483"/>
    <w:rsid w:val="122E3F32"/>
    <w:rsid w:val="12507559"/>
    <w:rsid w:val="12545F1A"/>
    <w:rsid w:val="1258F79B"/>
    <w:rsid w:val="12724266"/>
    <w:rsid w:val="128EEA14"/>
    <w:rsid w:val="1298C132"/>
    <w:rsid w:val="12A16826"/>
    <w:rsid w:val="12ACB3B5"/>
    <w:rsid w:val="1335464D"/>
    <w:rsid w:val="13369E90"/>
    <w:rsid w:val="133BF0CD"/>
    <w:rsid w:val="13484111"/>
    <w:rsid w:val="13528974"/>
    <w:rsid w:val="1354EEEF"/>
    <w:rsid w:val="137E5806"/>
    <w:rsid w:val="139BA686"/>
    <w:rsid w:val="13A55F39"/>
    <w:rsid w:val="13B7D59A"/>
    <w:rsid w:val="13BCDB1D"/>
    <w:rsid w:val="13E55DFA"/>
    <w:rsid w:val="14256955"/>
    <w:rsid w:val="1429FEE4"/>
    <w:rsid w:val="1436D6FD"/>
    <w:rsid w:val="144D54C0"/>
    <w:rsid w:val="145F7E61"/>
    <w:rsid w:val="14638E4E"/>
    <w:rsid w:val="146B5A61"/>
    <w:rsid w:val="147494F1"/>
    <w:rsid w:val="149174B6"/>
    <w:rsid w:val="14A0773F"/>
    <w:rsid w:val="14A71D7C"/>
    <w:rsid w:val="14B296D7"/>
    <w:rsid w:val="14D62FF0"/>
    <w:rsid w:val="14DF4FCC"/>
    <w:rsid w:val="14ED5C7F"/>
    <w:rsid w:val="14F016B7"/>
    <w:rsid w:val="15036680"/>
    <w:rsid w:val="150E7F3E"/>
    <w:rsid w:val="15137AFE"/>
    <w:rsid w:val="1537EBE6"/>
    <w:rsid w:val="15473DD6"/>
    <w:rsid w:val="15529F44"/>
    <w:rsid w:val="15559C37"/>
    <w:rsid w:val="157E3903"/>
    <w:rsid w:val="1585D6F8"/>
    <w:rsid w:val="15A41348"/>
    <w:rsid w:val="15AA3A66"/>
    <w:rsid w:val="15D76071"/>
    <w:rsid w:val="15FF0B66"/>
    <w:rsid w:val="160C54C6"/>
    <w:rsid w:val="160DB687"/>
    <w:rsid w:val="1626AC13"/>
    <w:rsid w:val="164572B8"/>
    <w:rsid w:val="1646150B"/>
    <w:rsid w:val="165472E3"/>
    <w:rsid w:val="166B3D60"/>
    <w:rsid w:val="1680EA9B"/>
    <w:rsid w:val="16930418"/>
    <w:rsid w:val="16B04D21"/>
    <w:rsid w:val="16C96946"/>
    <w:rsid w:val="16DAEEDB"/>
    <w:rsid w:val="170076AF"/>
    <w:rsid w:val="170C942F"/>
    <w:rsid w:val="171BAF6E"/>
    <w:rsid w:val="171CE203"/>
    <w:rsid w:val="17212EA3"/>
    <w:rsid w:val="17252D21"/>
    <w:rsid w:val="1735CC0F"/>
    <w:rsid w:val="173AB9A5"/>
    <w:rsid w:val="173F1A5B"/>
    <w:rsid w:val="17441992"/>
    <w:rsid w:val="177467F1"/>
    <w:rsid w:val="177BE583"/>
    <w:rsid w:val="1784F60B"/>
    <w:rsid w:val="17876D4B"/>
    <w:rsid w:val="17C9E124"/>
    <w:rsid w:val="17D02B76"/>
    <w:rsid w:val="17DCF205"/>
    <w:rsid w:val="17DE91B3"/>
    <w:rsid w:val="17E8982C"/>
    <w:rsid w:val="17FE668A"/>
    <w:rsid w:val="18001D55"/>
    <w:rsid w:val="1829F3A9"/>
    <w:rsid w:val="182E19F3"/>
    <w:rsid w:val="182E5E5C"/>
    <w:rsid w:val="183E981C"/>
    <w:rsid w:val="1846D0CD"/>
    <w:rsid w:val="1851E830"/>
    <w:rsid w:val="185B9FE8"/>
    <w:rsid w:val="187513B8"/>
    <w:rsid w:val="189CE439"/>
    <w:rsid w:val="18ABF4FC"/>
    <w:rsid w:val="18BF5AE2"/>
    <w:rsid w:val="18DD72E0"/>
    <w:rsid w:val="18FBE5A5"/>
    <w:rsid w:val="18FC0F41"/>
    <w:rsid w:val="18FE00CB"/>
    <w:rsid w:val="190B02A6"/>
    <w:rsid w:val="1919CA2A"/>
    <w:rsid w:val="1924F62F"/>
    <w:rsid w:val="1927837E"/>
    <w:rsid w:val="193061D6"/>
    <w:rsid w:val="194FA6BC"/>
    <w:rsid w:val="19524941"/>
    <w:rsid w:val="19A020A0"/>
    <w:rsid w:val="19B636B9"/>
    <w:rsid w:val="19F55CD5"/>
    <w:rsid w:val="19F64883"/>
    <w:rsid w:val="1A41213F"/>
    <w:rsid w:val="1A534950"/>
    <w:rsid w:val="1A5FCB7C"/>
    <w:rsid w:val="1A61C75B"/>
    <w:rsid w:val="1A788387"/>
    <w:rsid w:val="1A820C3F"/>
    <w:rsid w:val="1AC1A85B"/>
    <w:rsid w:val="1AC67C79"/>
    <w:rsid w:val="1ADC0C48"/>
    <w:rsid w:val="1AF270A7"/>
    <w:rsid w:val="1AFBE5A0"/>
    <w:rsid w:val="1B263CEE"/>
    <w:rsid w:val="1B2E55CC"/>
    <w:rsid w:val="1B496B2A"/>
    <w:rsid w:val="1B66FE7F"/>
    <w:rsid w:val="1B77C770"/>
    <w:rsid w:val="1B7A3F3F"/>
    <w:rsid w:val="1B83BE44"/>
    <w:rsid w:val="1B91BC18"/>
    <w:rsid w:val="1B97AD7D"/>
    <w:rsid w:val="1B9F0E0E"/>
    <w:rsid w:val="1BA16BEE"/>
    <w:rsid w:val="1BBB4540"/>
    <w:rsid w:val="1BD109D3"/>
    <w:rsid w:val="1BDAE0EC"/>
    <w:rsid w:val="1BDCD728"/>
    <w:rsid w:val="1BE95C3F"/>
    <w:rsid w:val="1BEABAFD"/>
    <w:rsid w:val="1C0477D5"/>
    <w:rsid w:val="1C232EDD"/>
    <w:rsid w:val="1C2A1F49"/>
    <w:rsid w:val="1C2B59CC"/>
    <w:rsid w:val="1C509201"/>
    <w:rsid w:val="1C6924E8"/>
    <w:rsid w:val="1C725446"/>
    <w:rsid w:val="1C773594"/>
    <w:rsid w:val="1CAE5E18"/>
    <w:rsid w:val="1CB05BC0"/>
    <w:rsid w:val="1CB2E9CA"/>
    <w:rsid w:val="1CB6DA46"/>
    <w:rsid w:val="1CBC9CBD"/>
    <w:rsid w:val="1CDA66FD"/>
    <w:rsid w:val="1CDD01D4"/>
    <w:rsid w:val="1D1D262D"/>
    <w:rsid w:val="1D1D7F97"/>
    <w:rsid w:val="1D36B08A"/>
    <w:rsid w:val="1D9B5FA5"/>
    <w:rsid w:val="1D9E69E7"/>
    <w:rsid w:val="1D9F1B48"/>
    <w:rsid w:val="1DAD323A"/>
    <w:rsid w:val="1DB01581"/>
    <w:rsid w:val="1DBBDB0D"/>
    <w:rsid w:val="1DC5265C"/>
    <w:rsid w:val="1DC6BBF5"/>
    <w:rsid w:val="1DD30734"/>
    <w:rsid w:val="1DD44631"/>
    <w:rsid w:val="1DD79023"/>
    <w:rsid w:val="1DE217F7"/>
    <w:rsid w:val="1DE63B44"/>
    <w:rsid w:val="1E049D42"/>
    <w:rsid w:val="1E0609DE"/>
    <w:rsid w:val="1E1411B1"/>
    <w:rsid w:val="1E197803"/>
    <w:rsid w:val="1E1EBCB9"/>
    <w:rsid w:val="1E36E7FC"/>
    <w:rsid w:val="1E3DE6A2"/>
    <w:rsid w:val="1E4023B2"/>
    <w:rsid w:val="1E4CB368"/>
    <w:rsid w:val="1E6EA42D"/>
    <w:rsid w:val="1E6FA147"/>
    <w:rsid w:val="1E7C2993"/>
    <w:rsid w:val="1E846E81"/>
    <w:rsid w:val="1E9AC8C4"/>
    <w:rsid w:val="1EC21467"/>
    <w:rsid w:val="1EC302EB"/>
    <w:rsid w:val="1EE291D7"/>
    <w:rsid w:val="1EE33696"/>
    <w:rsid w:val="1EE48510"/>
    <w:rsid w:val="1EE8E6C1"/>
    <w:rsid w:val="1EF67A6F"/>
    <w:rsid w:val="1F0B9142"/>
    <w:rsid w:val="1F13E072"/>
    <w:rsid w:val="1F470714"/>
    <w:rsid w:val="1F472418"/>
    <w:rsid w:val="1F5A3D10"/>
    <w:rsid w:val="1F6A79DC"/>
    <w:rsid w:val="1F736053"/>
    <w:rsid w:val="1F866C5B"/>
    <w:rsid w:val="1F94289C"/>
    <w:rsid w:val="1FB104D7"/>
    <w:rsid w:val="1FBB3E81"/>
    <w:rsid w:val="1FBDE719"/>
    <w:rsid w:val="1FDD1265"/>
    <w:rsid w:val="1FECB9A5"/>
    <w:rsid w:val="1FF9FEFB"/>
    <w:rsid w:val="2004E428"/>
    <w:rsid w:val="20054C28"/>
    <w:rsid w:val="2019110D"/>
    <w:rsid w:val="201DE17A"/>
    <w:rsid w:val="203CD81A"/>
    <w:rsid w:val="20585522"/>
    <w:rsid w:val="206614E8"/>
    <w:rsid w:val="20697396"/>
    <w:rsid w:val="206DB9D4"/>
    <w:rsid w:val="2075AB64"/>
    <w:rsid w:val="20760C01"/>
    <w:rsid w:val="20A1CFFB"/>
    <w:rsid w:val="20D9595B"/>
    <w:rsid w:val="20EEB375"/>
    <w:rsid w:val="210A1583"/>
    <w:rsid w:val="21178FAC"/>
    <w:rsid w:val="2118EE70"/>
    <w:rsid w:val="211BBB8F"/>
    <w:rsid w:val="212B3503"/>
    <w:rsid w:val="2143C5E8"/>
    <w:rsid w:val="2151A2B6"/>
    <w:rsid w:val="215EBE4A"/>
    <w:rsid w:val="217EB47C"/>
    <w:rsid w:val="217F7966"/>
    <w:rsid w:val="2182DD73"/>
    <w:rsid w:val="2189B43E"/>
    <w:rsid w:val="2199AB6B"/>
    <w:rsid w:val="21CE99BF"/>
    <w:rsid w:val="21E94EED"/>
    <w:rsid w:val="21FFF958"/>
    <w:rsid w:val="220126E7"/>
    <w:rsid w:val="221B29B3"/>
    <w:rsid w:val="224BCE7D"/>
    <w:rsid w:val="2253EC39"/>
    <w:rsid w:val="226B0487"/>
    <w:rsid w:val="22859B45"/>
    <w:rsid w:val="2292E09B"/>
    <w:rsid w:val="22A93ADE"/>
    <w:rsid w:val="22ABA558"/>
    <w:rsid w:val="22BD803D"/>
    <w:rsid w:val="22C33A1E"/>
    <w:rsid w:val="22C3CE99"/>
    <w:rsid w:val="22C6AC0A"/>
    <w:rsid w:val="22CD2C92"/>
    <w:rsid w:val="22E050F5"/>
    <w:rsid w:val="22F3F105"/>
    <w:rsid w:val="22F4A393"/>
    <w:rsid w:val="234D323E"/>
    <w:rsid w:val="23716CA8"/>
    <w:rsid w:val="238F5967"/>
    <w:rsid w:val="23A2980F"/>
    <w:rsid w:val="23D77F88"/>
    <w:rsid w:val="23DD3BFD"/>
    <w:rsid w:val="24004721"/>
    <w:rsid w:val="242B340C"/>
    <w:rsid w:val="2441E70E"/>
    <w:rsid w:val="24448C99"/>
    <w:rsid w:val="244CD08C"/>
    <w:rsid w:val="24520AE2"/>
    <w:rsid w:val="2462647E"/>
    <w:rsid w:val="24656171"/>
    <w:rsid w:val="2468A076"/>
    <w:rsid w:val="246E4A1B"/>
    <w:rsid w:val="2479890F"/>
    <w:rsid w:val="2489EA47"/>
    <w:rsid w:val="24913508"/>
    <w:rsid w:val="24966FF8"/>
    <w:rsid w:val="24AD3FE6"/>
    <w:rsid w:val="24C9B41F"/>
    <w:rsid w:val="25042093"/>
    <w:rsid w:val="250E2807"/>
    <w:rsid w:val="2528D0ED"/>
    <w:rsid w:val="2535B3ED"/>
    <w:rsid w:val="2538D034"/>
    <w:rsid w:val="255AD49B"/>
    <w:rsid w:val="25872007"/>
    <w:rsid w:val="25D03841"/>
    <w:rsid w:val="25E8C29D"/>
    <w:rsid w:val="26120A04"/>
    <w:rsid w:val="2613DD0C"/>
    <w:rsid w:val="263A4D66"/>
    <w:rsid w:val="2652B434"/>
    <w:rsid w:val="265861B9"/>
    <w:rsid w:val="26744341"/>
    <w:rsid w:val="26BE6B8E"/>
    <w:rsid w:val="26C35D33"/>
    <w:rsid w:val="26C6BFBD"/>
    <w:rsid w:val="26CD3505"/>
    <w:rsid w:val="2700D2C7"/>
    <w:rsid w:val="270A5D81"/>
    <w:rsid w:val="273B4E7C"/>
    <w:rsid w:val="27466033"/>
    <w:rsid w:val="274C7E57"/>
    <w:rsid w:val="274EB462"/>
    <w:rsid w:val="275C7939"/>
    <w:rsid w:val="275C9CEC"/>
    <w:rsid w:val="276F1A2F"/>
    <w:rsid w:val="279CCF62"/>
    <w:rsid w:val="27B7B3BB"/>
    <w:rsid w:val="27BF480D"/>
    <w:rsid w:val="27C73296"/>
    <w:rsid w:val="27E1C651"/>
    <w:rsid w:val="27F10AEC"/>
    <w:rsid w:val="28011242"/>
    <w:rsid w:val="2819E31F"/>
    <w:rsid w:val="282DD5E5"/>
    <w:rsid w:val="282FB2B6"/>
    <w:rsid w:val="2838F0AB"/>
    <w:rsid w:val="28500B73"/>
    <w:rsid w:val="2855B5DE"/>
    <w:rsid w:val="285ECAD1"/>
    <w:rsid w:val="286AF725"/>
    <w:rsid w:val="286C4DA9"/>
    <w:rsid w:val="288AAB47"/>
    <w:rsid w:val="289EDCD9"/>
    <w:rsid w:val="28A9253C"/>
    <w:rsid w:val="28B3DCE4"/>
    <w:rsid w:val="28E33846"/>
    <w:rsid w:val="28F02A3E"/>
    <w:rsid w:val="29087920"/>
    <w:rsid w:val="2908BB23"/>
    <w:rsid w:val="290BF97C"/>
    <w:rsid w:val="291ED458"/>
    <w:rsid w:val="291F7861"/>
    <w:rsid w:val="29307BA5"/>
    <w:rsid w:val="294EF3A7"/>
    <w:rsid w:val="298A640D"/>
    <w:rsid w:val="29991EF1"/>
    <w:rsid w:val="2999B36C"/>
    <w:rsid w:val="29A03B7C"/>
    <w:rsid w:val="29A31155"/>
    <w:rsid w:val="29A7CC5B"/>
    <w:rsid w:val="29BE9DB7"/>
    <w:rsid w:val="29C22AFC"/>
    <w:rsid w:val="29E1797C"/>
    <w:rsid w:val="29ED15E5"/>
    <w:rsid w:val="29EEF8B0"/>
    <w:rsid w:val="29F67B8F"/>
    <w:rsid w:val="2A04E934"/>
    <w:rsid w:val="2A08B380"/>
    <w:rsid w:val="2A0D73C4"/>
    <w:rsid w:val="2A1B918B"/>
    <w:rsid w:val="2A768D10"/>
    <w:rsid w:val="2AA5B6FC"/>
    <w:rsid w:val="2AB8E24C"/>
    <w:rsid w:val="2ABA5C83"/>
    <w:rsid w:val="2ABC33C0"/>
    <w:rsid w:val="2ACD02B8"/>
    <w:rsid w:val="2AD0A8E8"/>
    <w:rsid w:val="2AD8C66C"/>
    <w:rsid w:val="2AD9EFA3"/>
    <w:rsid w:val="2ADABB0C"/>
    <w:rsid w:val="2B9CCB2E"/>
    <w:rsid w:val="2B9F2611"/>
    <w:rsid w:val="2BABA71E"/>
    <w:rsid w:val="2BCBC1E9"/>
    <w:rsid w:val="2BCC8935"/>
    <w:rsid w:val="2BD34BD5"/>
    <w:rsid w:val="2BDB819F"/>
    <w:rsid w:val="2BFEFF8E"/>
    <w:rsid w:val="2C209A84"/>
    <w:rsid w:val="2C39A03F"/>
    <w:rsid w:val="2C580421"/>
    <w:rsid w:val="2C5EB05E"/>
    <w:rsid w:val="2C656EF4"/>
    <w:rsid w:val="2C669D72"/>
    <w:rsid w:val="2C7ACB00"/>
    <w:rsid w:val="2C7BFB53"/>
    <w:rsid w:val="2C98AB7B"/>
    <w:rsid w:val="2C9927F9"/>
    <w:rsid w:val="2CDA486B"/>
    <w:rsid w:val="2CE7B7F6"/>
    <w:rsid w:val="2D03AE85"/>
    <w:rsid w:val="2D041EBF"/>
    <w:rsid w:val="2D0490A5"/>
    <w:rsid w:val="2D0AD1C2"/>
    <w:rsid w:val="2D1756D9"/>
    <w:rsid w:val="2D180FCB"/>
    <w:rsid w:val="2D181E1F"/>
    <w:rsid w:val="2D2C7E22"/>
    <w:rsid w:val="2D2CC2AD"/>
    <w:rsid w:val="2D4875A0"/>
    <w:rsid w:val="2D498794"/>
    <w:rsid w:val="2D6C27D9"/>
    <w:rsid w:val="2D7B9A40"/>
    <w:rsid w:val="2D7F6EBB"/>
    <w:rsid w:val="2D8255D9"/>
    <w:rsid w:val="2D95CB5C"/>
    <w:rsid w:val="2DA2BBB5"/>
    <w:rsid w:val="2DA4CCB9"/>
    <w:rsid w:val="2DA6DDED"/>
    <w:rsid w:val="2DB826D3"/>
    <w:rsid w:val="2DE3791F"/>
    <w:rsid w:val="2DE7FF0B"/>
    <w:rsid w:val="2DF6B830"/>
    <w:rsid w:val="2E178A41"/>
    <w:rsid w:val="2E1D987D"/>
    <w:rsid w:val="2E208BBD"/>
    <w:rsid w:val="2E363A65"/>
    <w:rsid w:val="2E37E47D"/>
    <w:rsid w:val="2E3E60A5"/>
    <w:rsid w:val="2E7878AE"/>
    <w:rsid w:val="2E82607A"/>
    <w:rsid w:val="2E93A1DF"/>
    <w:rsid w:val="2E9504A7"/>
    <w:rsid w:val="2E9581C4"/>
    <w:rsid w:val="2E9B83D2"/>
    <w:rsid w:val="2EA58602"/>
    <w:rsid w:val="2EB8C3C4"/>
    <w:rsid w:val="2EEFD5DC"/>
    <w:rsid w:val="2F13495C"/>
    <w:rsid w:val="2F5A3889"/>
    <w:rsid w:val="2F5EC628"/>
    <w:rsid w:val="2F6800B7"/>
    <w:rsid w:val="2F6AAA12"/>
    <w:rsid w:val="2FB1F9DC"/>
    <w:rsid w:val="2FB3CADC"/>
    <w:rsid w:val="2FB854D2"/>
    <w:rsid w:val="2FBD14C1"/>
    <w:rsid w:val="2FCF48FD"/>
    <w:rsid w:val="2FDA3C99"/>
    <w:rsid w:val="3018ABCD"/>
    <w:rsid w:val="303DAF29"/>
    <w:rsid w:val="30541EE1"/>
    <w:rsid w:val="3071EB4E"/>
    <w:rsid w:val="30914F37"/>
    <w:rsid w:val="30982845"/>
    <w:rsid w:val="30A09C68"/>
    <w:rsid w:val="30A5BBD4"/>
    <w:rsid w:val="30B07A83"/>
    <w:rsid w:val="30B111FB"/>
    <w:rsid w:val="30B2A38A"/>
    <w:rsid w:val="30BFBD1C"/>
    <w:rsid w:val="30C3B6CD"/>
    <w:rsid w:val="30CA99FA"/>
    <w:rsid w:val="30CC117C"/>
    <w:rsid w:val="30E50326"/>
    <w:rsid w:val="30E7C068"/>
    <w:rsid w:val="30F3742F"/>
    <w:rsid w:val="310612C9"/>
    <w:rsid w:val="310E3225"/>
    <w:rsid w:val="311D7BFC"/>
    <w:rsid w:val="313F29B4"/>
    <w:rsid w:val="31420A84"/>
    <w:rsid w:val="315658D8"/>
    <w:rsid w:val="317C5D58"/>
    <w:rsid w:val="318B20EF"/>
    <w:rsid w:val="31DD46C6"/>
    <w:rsid w:val="31E91802"/>
    <w:rsid w:val="31E924C8"/>
    <w:rsid w:val="31EA940F"/>
    <w:rsid w:val="31F0856E"/>
    <w:rsid w:val="31F57304"/>
    <w:rsid w:val="320685A2"/>
    <w:rsid w:val="320E4057"/>
    <w:rsid w:val="320FF941"/>
    <w:rsid w:val="3215A645"/>
    <w:rsid w:val="3223871D"/>
    <w:rsid w:val="3228C003"/>
    <w:rsid w:val="322F5741"/>
    <w:rsid w:val="32455A78"/>
    <w:rsid w:val="3249E064"/>
    <w:rsid w:val="3268FD0E"/>
    <w:rsid w:val="326B0DC2"/>
    <w:rsid w:val="3271C826"/>
    <w:rsid w:val="32725122"/>
    <w:rsid w:val="32731D3E"/>
    <w:rsid w:val="3287B214"/>
    <w:rsid w:val="3295C5BD"/>
    <w:rsid w:val="32C3F22F"/>
    <w:rsid w:val="32CF4856"/>
    <w:rsid w:val="330EAD97"/>
    <w:rsid w:val="3311DD5B"/>
    <w:rsid w:val="331A56C6"/>
    <w:rsid w:val="331D888C"/>
    <w:rsid w:val="334D6284"/>
    <w:rsid w:val="3354EA68"/>
    <w:rsid w:val="336363B3"/>
    <w:rsid w:val="3368E5AE"/>
    <w:rsid w:val="3379319F"/>
    <w:rsid w:val="337E7C20"/>
    <w:rsid w:val="33843673"/>
    <w:rsid w:val="3395764F"/>
    <w:rsid w:val="3399F39D"/>
    <w:rsid w:val="339D6D81"/>
    <w:rsid w:val="33A384F3"/>
    <w:rsid w:val="33A67C4D"/>
    <w:rsid w:val="33B98622"/>
    <w:rsid w:val="33ECF11E"/>
    <w:rsid w:val="3445D2E7"/>
    <w:rsid w:val="3457E4A7"/>
    <w:rsid w:val="347349EB"/>
    <w:rsid w:val="347CB62D"/>
    <w:rsid w:val="3485C5BC"/>
    <w:rsid w:val="34A03595"/>
    <w:rsid w:val="34C2D6B0"/>
    <w:rsid w:val="34C964D4"/>
    <w:rsid w:val="34E265F3"/>
    <w:rsid w:val="34EEDA72"/>
    <w:rsid w:val="351C7269"/>
    <w:rsid w:val="351E7CFE"/>
    <w:rsid w:val="353EB546"/>
    <w:rsid w:val="354E651C"/>
    <w:rsid w:val="354E6D21"/>
    <w:rsid w:val="35652501"/>
    <w:rsid w:val="35B8973D"/>
    <w:rsid w:val="35C8B0BF"/>
    <w:rsid w:val="35CC6548"/>
    <w:rsid w:val="35D7B0EA"/>
    <w:rsid w:val="35ECED35"/>
    <w:rsid w:val="35F949D2"/>
    <w:rsid w:val="36012297"/>
    <w:rsid w:val="360C6921"/>
    <w:rsid w:val="362DAE55"/>
    <w:rsid w:val="363AED74"/>
    <w:rsid w:val="3670E763"/>
    <w:rsid w:val="368DD201"/>
    <w:rsid w:val="36A4B550"/>
    <w:rsid w:val="36A704F6"/>
    <w:rsid w:val="36A7A173"/>
    <w:rsid w:val="36AF740A"/>
    <w:rsid w:val="36B83FCD"/>
    <w:rsid w:val="36B93BEC"/>
    <w:rsid w:val="36BCEF2A"/>
    <w:rsid w:val="36C15596"/>
    <w:rsid w:val="36C9E046"/>
    <w:rsid w:val="36D0A0DE"/>
    <w:rsid w:val="36D22869"/>
    <w:rsid w:val="370B8745"/>
    <w:rsid w:val="3725C48A"/>
    <w:rsid w:val="37268731"/>
    <w:rsid w:val="373ED8B1"/>
    <w:rsid w:val="373F087F"/>
    <w:rsid w:val="375F7B61"/>
    <w:rsid w:val="3775851C"/>
    <w:rsid w:val="378166FF"/>
    <w:rsid w:val="37A251CF"/>
    <w:rsid w:val="37BFF6A5"/>
    <w:rsid w:val="37C26896"/>
    <w:rsid w:val="37DB789A"/>
    <w:rsid w:val="37E35545"/>
    <w:rsid w:val="37F24B4D"/>
    <w:rsid w:val="37FDF457"/>
    <w:rsid w:val="38167C8C"/>
    <w:rsid w:val="3833F860"/>
    <w:rsid w:val="383FC8A1"/>
    <w:rsid w:val="3875515E"/>
    <w:rsid w:val="387B9229"/>
    <w:rsid w:val="3890B5EB"/>
    <w:rsid w:val="38AE72D6"/>
    <w:rsid w:val="38B939D5"/>
    <w:rsid w:val="38BB27C1"/>
    <w:rsid w:val="38CF201A"/>
    <w:rsid w:val="38DAD8E0"/>
    <w:rsid w:val="38F7C879"/>
    <w:rsid w:val="392F1268"/>
    <w:rsid w:val="393B2BD1"/>
    <w:rsid w:val="3943F099"/>
    <w:rsid w:val="394464C3"/>
    <w:rsid w:val="397EB667"/>
    <w:rsid w:val="398E50E1"/>
    <w:rsid w:val="39964D2F"/>
    <w:rsid w:val="39BB93E9"/>
    <w:rsid w:val="39D3A1DF"/>
    <w:rsid w:val="39D4B55C"/>
    <w:rsid w:val="39DF6440"/>
    <w:rsid w:val="39EDC2BF"/>
    <w:rsid w:val="3A0C3AB2"/>
    <w:rsid w:val="3A22A088"/>
    <w:rsid w:val="3A3219FC"/>
    <w:rsid w:val="3A74AF01"/>
    <w:rsid w:val="3A8A74C9"/>
    <w:rsid w:val="3A96F1DE"/>
    <w:rsid w:val="3A9CB657"/>
    <w:rsid w:val="3AA89257"/>
    <w:rsid w:val="3AACF30D"/>
    <w:rsid w:val="3ABFC17B"/>
    <w:rsid w:val="3AC541DF"/>
    <w:rsid w:val="3AC7495F"/>
    <w:rsid w:val="3AC9C4BA"/>
    <w:rsid w:val="3AD2578A"/>
    <w:rsid w:val="3AD70C12"/>
    <w:rsid w:val="3AE247BC"/>
    <w:rsid w:val="3AF28376"/>
    <w:rsid w:val="3AF5B29F"/>
    <w:rsid w:val="3AFCB0E5"/>
    <w:rsid w:val="3B03BC4B"/>
    <w:rsid w:val="3B2D002C"/>
    <w:rsid w:val="3B31C7C6"/>
    <w:rsid w:val="3B3BD919"/>
    <w:rsid w:val="3B60AEA9"/>
    <w:rsid w:val="3B83FE95"/>
    <w:rsid w:val="3B888EC7"/>
    <w:rsid w:val="3BAAE571"/>
    <w:rsid w:val="3BD611F3"/>
    <w:rsid w:val="3BEF94B5"/>
    <w:rsid w:val="3BF25ED7"/>
    <w:rsid w:val="3C023DED"/>
    <w:rsid w:val="3C32C53C"/>
    <w:rsid w:val="3C442FE7"/>
    <w:rsid w:val="3C4A5907"/>
    <w:rsid w:val="3C532851"/>
    <w:rsid w:val="3C725C59"/>
    <w:rsid w:val="3C7501AB"/>
    <w:rsid w:val="3C811F51"/>
    <w:rsid w:val="3C86EFE7"/>
    <w:rsid w:val="3CCA93F2"/>
    <w:rsid w:val="3CF59B3E"/>
    <w:rsid w:val="3CFAB6A0"/>
    <w:rsid w:val="3D137B5D"/>
    <w:rsid w:val="3D1C7D78"/>
    <w:rsid w:val="3D287D70"/>
    <w:rsid w:val="3D2D8FE6"/>
    <w:rsid w:val="3D48C281"/>
    <w:rsid w:val="3D6F7830"/>
    <w:rsid w:val="3D9652BA"/>
    <w:rsid w:val="3DAE447D"/>
    <w:rsid w:val="3DD42246"/>
    <w:rsid w:val="3DD7A4E9"/>
    <w:rsid w:val="3DE7A39F"/>
    <w:rsid w:val="3DE7FD63"/>
    <w:rsid w:val="3DF118E6"/>
    <w:rsid w:val="3E072467"/>
    <w:rsid w:val="3E1720F7"/>
    <w:rsid w:val="3E25D957"/>
    <w:rsid w:val="3E65B280"/>
    <w:rsid w:val="3E73193E"/>
    <w:rsid w:val="3E7678D0"/>
    <w:rsid w:val="3E88BE00"/>
    <w:rsid w:val="3E8BA51E"/>
    <w:rsid w:val="3E8E2BC9"/>
    <w:rsid w:val="3E97A976"/>
    <w:rsid w:val="3E9D2CB5"/>
    <w:rsid w:val="3E9E738C"/>
    <w:rsid w:val="3E9EE7D0"/>
    <w:rsid w:val="3E9F1AA1"/>
    <w:rsid w:val="3EA26F85"/>
    <w:rsid w:val="3EA2719D"/>
    <w:rsid w:val="3EA5DABD"/>
    <w:rsid w:val="3EA6FC94"/>
    <w:rsid w:val="3EB078AC"/>
    <w:rsid w:val="3ED4CEF7"/>
    <w:rsid w:val="3EE0E061"/>
    <w:rsid w:val="3EE3D21F"/>
    <w:rsid w:val="3EEA2911"/>
    <w:rsid w:val="3F4004D2"/>
    <w:rsid w:val="3F48F242"/>
    <w:rsid w:val="3F886F19"/>
    <w:rsid w:val="3F9ED056"/>
    <w:rsid w:val="3FA2AA0A"/>
    <w:rsid w:val="3FA5C8AD"/>
    <w:rsid w:val="3FAE8128"/>
    <w:rsid w:val="3FB1382F"/>
    <w:rsid w:val="3FBB3AEF"/>
    <w:rsid w:val="3FFB0F75"/>
    <w:rsid w:val="400271C7"/>
    <w:rsid w:val="4009EF69"/>
    <w:rsid w:val="400EB2C4"/>
    <w:rsid w:val="401EC3B0"/>
    <w:rsid w:val="404101B6"/>
    <w:rsid w:val="404F48FD"/>
    <w:rsid w:val="405F9657"/>
    <w:rsid w:val="406158B5"/>
    <w:rsid w:val="4068A330"/>
    <w:rsid w:val="406F959E"/>
    <w:rsid w:val="4078B9AF"/>
    <w:rsid w:val="408C55E1"/>
    <w:rsid w:val="40D17E28"/>
    <w:rsid w:val="40DBC2E1"/>
    <w:rsid w:val="40DC75E0"/>
    <w:rsid w:val="40E49C3B"/>
    <w:rsid w:val="40EF3B57"/>
    <w:rsid w:val="40F1314F"/>
    <w:rsid w:val="41008D47"/>
    <w:rsid w:val="41022B88"/>
    <w:rsid w:val="411FA667"/>
    <w:rsid w:val="4135A69B"/>
    <w:rsid w:val="4153E125"/>
    <w:rsid w:val="41718427"/>
    <w:rsid w:val="417270EF"/>
    <w:rsid w:val="418AAD0D"/>
    <w:rsid w:val="418FFCA9"/>
    <w:rsid w:val="41C1B44B"/>
    <w:rsid w:val="41CB7A89"/>
    <w:rsid w:val="41CCC602"/>
    <w:rsid w:val="41E4729F"/>
    <w:rsid w:val="41E4A788"/>
    <w:rsid w:val="41F5897D"/>
    <w:rsid w:val="41F6CF27"/>
    <w:rsid w:val="41FB3D1C"/>
    <w:rsid w:val="421518F2"/>
    <w:rsid w:val="4233DD95"/>
    <w:rsid w:val="4238CB2B"/>
    <w:rsid w:val="423AFCC8"/>
    <w:rsid w:val="425AB21D"/>
    <w:rsid w:val="42966872"/>
    <w:rsid w:val="42A5F53A"/>
    <w:rsid w:val="42C29C1D"/>
    <w:rsid w:val="42C9749C"/>
    <w:rsid w:val="42CDFF93"/>
    <w:rsid w:val="42D2762E"/>
    <w:rsid w:val="42DB21B5"/>
    <w:rsid w:val="42EA9624"/>
    <w:rsid w:val="42FEBBC0"/>
    <w:rsid w:val="43158EC8"/>
    <w:rsid w:val="43244760"/>
    <w:rsid w:val="4332FAB8"/>
    <w:rsid w:val="4334F5BE"/>
    <w:rsid w:val="433ECFAC"/>
    <w:rsid w:val="4345C018"/>
    <w:rsid w:val="4347E71D"/>
    <w:rsid w:val="434C1502"/>
    <w:rsid w:val="434E4011"/>
    <w:rsid w:val="436D910E"/>
    <w:rsid w:val="43774481"/>
    <w:rsid w:val="438E0EFE"/>
    <w:rsid w:val="438EEE21"/>
    <w:rsid w:val="43AC16A4"/>
    <w:rsid w:val="43B04FD9"/>
    <w:rsid w:val="43B09247"/>
    <w:rsid w:val="43B7D7BD"/>
    <w:rsid w:val="43C82208"/>
    <w:rsid w:val="43D41C7D"/>
    <w:rsid w:val="43E2785A"/>
    <w:rsid w:val="43E40DF3"/>
    <w:rsid w:val="43EBFD81"/>
    <w:rsid w:val="43FB2CEC"/>
    <w:rsid w:val="4403D7EA"/>
    <w:rsid w:val="4406CF7A"/>
    <w:rsid w:val="4423593B"/>
    <w:rsid w:val="44238093"/>
    <w:rsid w:val="443486D3"/>
    <w:rsid w:val="44472775"/>
    <w:rsid w:val="44C24B2E"/>
    <w:rsid w:val="44C2C9D4"/>
    <w:rsid w:val="44CFC977"/>
    <w:rsid w:val="450548E4"/>
    <w:rsid w:val="451BE551"/>
    <w:rsid w:val="451F3255"/>
    <w:rsid w:val="45300885"/>
    <w:rsid w:val="4532DFF6"/>
    <w:rsid w:val="453745C1"/>
    <w:rsid w:val="453857AF"/>
    <w:rsid w:val="4582B951"/>
    <w:rsid w:val="459DE484"/>
    <w:rsid w:val="45AEEC8C"/>
    <w:rsid w:val="45D7B14C"/>
    <w:rsid w:val="45E37262"/>
    <w:rsid w:val="45EAE057"/>
    <w:rsid w:val="45ECA6DB"/>
    <w:rsid w:val="45F69620"/>
    <w:rsid w:val="45F7DEFF"/>
    <w:rsid w:val="4615E79D"/>
    <w:rsid w:val="461BA717"/>
    <w:rsid w:val="462A5642"/>
    <w:rsid w:val="462D3D85"/>
    <w:rsid w:val="463E3AD4"/>
    <w:rsid w:val="463EC7B6"/>
    <w:rsid w:val="466AE871"/>
    <w:rsid w:val="466E332A"/>
    <w:rsid w:val="46761027"/>
    <w:rsid w:val="46A3049D"/>
    <w:rsid w:val="46BC6174"/>
    <w:rsid w:val="46C14F0A"/>
    <w:rsid w:val="46D1DCDB"/>
    <w:rsid w:val="46DBCCC3"/>
    <w:rsid w:val="46E4E3E5"/>
    <w:rsid w:val="46EAF08B"/>
    <w:rsid w:val="46F4AE16"/>
    <w:rsid w:val="4710FFA3"/>
    <w:rsid w:val="4732AC03"/>
    <w:rsid w:val="473C18D1"/>
    <w:rsid w:val="4744264B"/>
    <w:rsid w:val="47528FF9"/>
    <w:rsid w:val="4757A29F"/>
    <w:rsid w:val="477829E0"/>
    <w:rsid w:val="478349B6"/>
    <w:rsid w:val="4785CE88"/>
    <w:rsid w:val="4796A2A0"/>
    <w:rsid w:val="47B0DA92"/>
    <w:rsid w:val="47B3C8B2"/>
    <w:rsid w:val="47BD612D"/>
    <w:rsid w:val="47BF420D"/>
    <w:rsid w:val="47E2E163"/>
    <w:rsid w:val="47EFBD86"/>
    <w:rsid w:val="47F2E2B2"/>
    <w:rsid w:val="47F82829"/>
    <w:rsid w:val="482C0637"/>
    <w:rsid w:val="483622D6"/>
    <w:rsid w:val="48426175"/>
    <w:rsid w:val="4855B1A9"/>
    <w:rsid w:val="485B9874"/>
    <w:rsid w:val="48651991"/>
    <w:rsid w:val="48771077"/>
    <w:rsid w:val="487CE02D"/>
    <w:rsid w:val="488399BE"/>
    <w:rsid w:val="488824AF"/>
    <w:rsid w:val="488B7528"/>
    <w:rsid w:val="48A126DB"/>
    <w:rsid w:val="48A67710"/>
    <w:rsid w:val="48A748F4"/>
    <w:rsid w:val="48ABA114"/>
    <w:rsid w:val="48AC3C06"/>
    <w:rsid w:val="48B4083C"/>
    <w:rsid w:val="48DAFC79"/>
    <w:rsid w:val="48DC43DC"/>
    <w:rsid w:val="48DFF2A2"/>
    <w:rsid w:val="48F2F5E3"/>
    <w:rsid w:val="48FD1CA2"/>
    <w:rsid w:val="49120F90"/>
    <w:rsid w:val="4915A930"/>
    <w:rsid w:val="491B8FB2"/>
    <w:rsid w:val="492EFBB7"/>
    <w:rsid w:val="494CAAF3"/>
    <w:rsid w:val="496CA20C"/>
    <w:rsid w:val="49A9B07A"/>
    <w:rsid w:val="49AAEA02"/>
    <w:rsid w:val="49F70C68"/>
    <w:rsid w:val="4A11E646"/>
    <w:rsid w:val="4A12EC0F"/>
    <w:rsid w:val="4A26F169"/>
    <w:rsid w:val="4A271C3E"/>
    <w:rsid w:val="4A376796"/>
    <w:rsid w:val="4A461E04"/>
    <w:rsid w:val="4A4FBC9B"/>
    <w:rsid w:val="4A659408"/>
    <w:rsid w:val="4A6BF823"/>
    <w:rsid w:val="4A71E149"/>
    <w:rsid w:val="4A79105C"/>
    <w:rsid w:val="4A799AB8"/>
    <w:rsid w:val="4A96E2A3"/>
    <w:rsid w:val="4A9ED22B"/>
    <w:rsid w:val="4AAC1C86"/>
    <w:rsid w:val="4ABAFB85"/>
    <w:rsid w:val="4AD1D9D1"/>
    <w:rsid w:val="4AD8274C"/>
    <w:rsid w:val="4B06693A"/>
    <w:rsid w:val="4B11D890"/>
    <w:rsid w:val="4B1B59AD"/>
    <w:rsid w:val="4B1FEC39"/>
    <w:rsid w:val="4B22A686"/>
    <w:rsid w:val="4B2D8364"/>
    <w:rsid w:val="4B31FCDB"/>
    <w:rsid w:val="4B3473D0"/>
    <w:rsid w:val="4B4353C4"/>
    <w:rsid w:val="4B44F021"/>
    <w:rsid w:val="4B479A1F"/>
    <w:rsid w:val="4B6BF926"/>
    <w:rsid w:val="4B7FEBEC"/>
    <w:rsid w:val="4B90FE8A"/>
    <w:rsid w:val="4B9A137F"/>
    <w:rsid w:val="4B9CCFEF"/>
    <w:rsid w:val="4BA373E4"/>
    <w:rsid w:val="4BAFD07C"/>
    <w:rsid w:val="4BBD32BE"/>
    <w:rsid w:val="4BED027C"/>
    <w:rsid w:val="4BFB3B43"/>
    <w:rsid w:val="4BFC4FD8"/>
    <w:rsid w:val="4BFF428F"/>
    <w:rsid w:val="4C0D48F9"/>
    <w:rsid w:val="4C137EFC"/>
    <w:rsid w:val="4C3BD8E9"/>
    <w:rsid w:val="4C3E6FB7"/>
    <w:rsid w:val="4C5120D8"/>
    <w:rsid w:val="4C7DD313"/>
    <w:rsid w:val="4C943EA9"/>
    <w:rsid w:val="4C9BAFB3"/>
    <w:rsid w:val="4CC3914E"/>
    <w:rsid w:val="4CC3F6F0"/>
    <w:rsid w:val="4CCB96AB"/>
    <w:rsid w:val="4CF74362"/>
    <w:rsid w:val="4D1EA35B"/>
    <w:rsid w:val="4D2C079F"/>
    <w:rsid w:val="4D4949AE"/>
    <w:rsid w:val="4D545481"/>
    <w:rsid w:val="4D722D7E"/>
    <w:rsid w:val="4D7A0959"/>
    <w:rsid w:val="4D847DEB"/>
    <w:rsid w:val="4D93F1CB"/>
    <w:rsid w:val="4D9F5DD9"/>
    <w:rsid w:val="4DB42F15"/>
    <w:rsid w:val="4DCB7D16"/>
    <w:rsid w:val="4DD85142"/>
    <w:rsid w:val="4DE9E169"/>
    <w:rsid w:val="4DFBE689"/>
    <w:rsid w:val="4E33D0E9"/>
    <w:rsid w:val="4EA4CD3A"/>
    <w:rsid w:val="4EAC838D"/>
    <w:rsid w:val="4EC32878"/>
    <w:rsid w:val="4EC7E33D"/>
    <w:rsid w:val="4ED99A02"/>
    <w:rsid w:val="4EE2441B"/>
    <w:rsid w:val="4EEAEDBC"/>
    <w:rsid w:val="4F1BE702"/>
    <w:rsid w:val="4F2D97A6"/>
    <w:rsid w:val="4F3B5E06"/>
    <w:rsid w:val="4F42E7EC"/>
    <w:rsid w:val="4F47E01A"/>
    <w:rsid w:val="4F49E395"/>
    <w:rsid w:val="4F4E370C"/>
    <w:rsid w:val="4F57B829"/>
    <w:rsid w:val="4F6070FF"/>
    <w:rsid w:val="4F63D1FF"/>
    <w:rsid w:val="4F6A0BA0"/>
    <w:rsid w:val="4F6B68B7"/>
    <w:rsid w:val="4F6B9253"/>
    <w:rsid w:val="4F75DCBE"/>
    <w:rsid w:val="4F922744"/>
    <w:rsid w:val="4F952734"/>
    <w:rsid w:val="4FB4A78A"/>
    <w:rsid w:val="4FBEDA0E"/>
    <w:rsid w:val="4FBFDAEC"/>
    <w:rsid w:val="4FCE115A"/>
    <w:rsid w:val="4FDB3431"/>
    <w:rsid w:val="4FE44055"/>
    <w:rsid w:val="4FFA6AC4"/>
    <w:rsid w:val="4FFC058D"/>
    <w:rsid w:val="501BBB13"/>
    <w:rsid w:val="502A28CB"/>
    <w:rsid w:val="504B157A"/>
    <w:rsid w:val="5056A6AC"/>
    <w:rsid w:val="506E92DA"/>
    <w:rsid w:val="50728451"/>
    <w:rsid w:val="509F1C31"/>
    <w:rsid w:val="50B9D825"/>
    <w:rsid w:val="50BDA163"/>
    <w:rsid w:val="50C20219"/>
    <w:rsid w:val="50C72482"/>
    <w:rsid w:val="50C803A5"/>
    <w:rsid w:val="50D70FBB"/>
    <w:rsid w:val="50D8A750"/>
    <w:rsid w:val="50E60E5B"/>
    <w:rsid w:val="50F31B4D"/>
    <w:rsid w:val="50F72E4E"/>
    <w:rsid w:val="50FF7124"/>
    <w:rsid w:val="510B81F7"/>
    <w:rsid w:val="51148278"/>
    <w:rsid w:val="512E3D2E"/>
    <w:rsid w:val="513403C9"/>
    <w:rsid w:val="5136BAEA"/>
    <w:rsid w:val="5145A65A"/>
    <w:rsid w:val="5150B280"/>
    <w:rsid w:val="5152A5F7"/>
    <w:rsid w:val="51621864"/>
    <w:rsid w:val="5164B7B7"/>
    <w:rsid w:val="51790F29"/>
    <w:rsid w:val="51792D89"/>
    <w:rsid w:val="517C2547"/>
    <w:rsid w:val="51935926"/>
    <w:rsid w:val="519442E7"/>
    <w:rsid w:val="5196946F"/>
    <w:rsid w:val="51971D5B"/>
    <w:rsid w:val="51B53AD3"/>
    <w:rsid w:val="51B7B4B4"/>
    <w:rsid w:val="51C2B91C"/>
    <w:rsid w:val="51D3C21D"/>
    <w:rsid w:val="51D7814C"/>
    <w:rsid w:val="51F55F26"/>
    <w:rsid w:val="5226288D"/>
    <w:rsid w:val="522F38CB"/>
    <w:rsid w:val="52377B53"/>
    <w:rsid w:val="52430BEE"/>
    <w:rsid w:val="5269E54F"/>
    <w:rsid w:val="527E1E14"/>
    <w:rsid w:val="52A78873"/>
    <w:rsid w:val="52B5FF7B"/>
    <w:rsid w:val="52EF1666"/>
    <w:rsid w:val="52F31421"/>
    <w:rsid w:val="5305E0E3"/>
    <w:rsid w:val="53101016"/>
    <w:rsid w:val="532B1B1A"/>
    <w:rsid w:val="532C2D0E"/>
    <w:rsid w:val="533A981F"/>
    <w:rsid w:val="5356205E"/>
    <w:rsid w:val="535E3CBD"/>
    <w:rsid w:val="536258B0"/>
    <w:rsid w:val="537BC7D2"/>
    <w:rsid w:val="539F3CA2"/>
    <w:rsid w:val="53AEC77F"/>
    <w:rsid w:val="53B592F8"/>
    <w:rsid w:val="53B6CC63"/>
    <w:rsid w:val="53DF13D9"/>
    <w:rsid w:val="53DF73C7"/>
    <w:rsid w:val="540DD30A"/>
    <w:rsid w:val="541ED05E"/>
    <w:rsid w:val="542FE6CA"/>
    <w:rsid w:val="54334FB1"/>
    <w:rsid w:val="54646977"/>
    <w:rsid w:val="5465FA70"/>
    <w:rsid w:val="54705F50"/>
    <w:rsid w:val="54735201"/>
    <w:rsid w:val="54888D50"/>
    <w:rsid w:val="54A9CA12"/>
    <w:rsid w:val="54BA1EAF"/>
    <w:rsid w:val="54BAAB5D"/>
    <w:rsid w:val="550D1DFA"/>
    <w:rsid w:val="5518627C"/>
    <w:rsid w:val="552FE105"/>
    <w:rsid w:val="5551DB71"/>
    <w:rsid w:val="5564D7D9"/>
    <w:rsid w:val="55683B4E"/>
    <w:rsid w:val="5578E743"/>
    <w:rsid w:val="557D2267"/>
    <w:rsid w:val="558756FD"/>
    <w:rsid w:val="5596A22C"/>
    <w:rsid w:val="559BF66B"/>
    <w:rsid w:val="55AFCA89"/>
    <w:rsid w:val="55BB1315"/>
    <w:rsid w:val="55D2126B"/>
    <w:rsid w:val="55D24239"/>
    <w:rsid w:val="560F3655"/>
    <w:rsid w:val="5611B71D"/>
    <w:rsid w:val="56160836"/>
    <w:rsid w:val="563CACC4"/>
    <w:rsid w:val="563DCA1C"/>
    <w:rsid w:val="564C804C"/>
    <w:rsid w:val="5669459F"/>
    <w:rsid w:val="5675C3FB"/>
    <w:rsid w:val="56801EBE"/>
    <w:rsid w:val="56A1EE52"/>
    <w:rsid w:val="56A3F223"/>
    <w:rsid w:val="56A84746"/>
    <w:rsid w:val="56BDB2FF"/>
    <w:rsid w:val="56CBD1E5"/>
    <w:rsid w:val="56D12680"/>
    <w:rsid w:val="56D1FA95"/>
    <w:rsid w:val="56DBF88B"/>
    <w:rsid w:val="57047056"/>
    <w:rsid w:val="5705146E"/>
    <w:rsid w:val="57151C4B"/>
    <w:rsid w:val="5719E6AD"/>
    <w:rsid w:val="573B1121"/>
    <w:rsid w:val="574F038B"/>
    <w:rsid w:val="575A133A"/>
    <w:rsid w:val="577E88A4"/>
    <w:rsid w:val="57828032"/>
    <w:rsid w:val="578B66DA"/>
    <w:rsid w:val="578F1834"/>
    <w:rsid w:val="579176D6"/>
    <w:rsid w:val="579819BD"/>
    <w:rsid w:val="57A20CBB"/>
    <w:rsid w:val="57B5D4A6"/>
    <w:rsid w:val="57B79D10"/>
    <w:rsid w:val="57C73478"/>
    <w:rsid w:val="57CC3E22"/>
    <w:rsid w:val="57E850AD"/>
    <w:rsid w:val="57EB3947"/>
    <w:rsid w:val="58004296"/>
    <w:rsid w:val="5808D8B0"/>
    <w:rsid w:val="5815DE6F"/>
    <w:rsid w:val="582EF466"/>
    <w:rsid w:val="58379B77"/>
    <w:rsid w:val="583EF81B"/>
    <w:rsid w:val="58582DD7"/>
    <w:rsid w:val="585A4AAC"/>
    <w:rsid w:val="5866CDBB"/>
    <w:rsid w:val="586B5E45"/>
    <w:rsid w:val="588523E1"/>
    <w:rsid w:val="5889B5AB"/>
    <w:rsid w:val="5894EA65"/>
    <w:rsid w:val="58AC4FDE"/>
    <w:rsid w:val="58B4A516"/>
    <w:rsid w:val="58E2751F"/>
    <w:rsid w:val="58E27DB5"/>
    <w:rsid w:val="58E7880C"/>
    <w:rsid w:val="58E89C3D"/>
    <w:rsid w:val="58FAD2B4"/>
    <w:rsid w:val="59065726"/>
    <w:rsid w:val="5909102A"/>
    <w:rsid w:val="5930284C"/>
    <w:rsid w:val="5953389E"/>
    <w:rsid w:val="595E2F54"/>
    <w:rsid w:val="5961A60C"/>
    <w:rsid w:val="59A2AECB"/>
    <w:rsid w:val="59AD0446"/>
    <w:rsid w:val="59FC74FC"/>
    <w:rsid w:val="59FF421B"/>
    <w:rsid w:val="5A07B42C"/>
    <w:rsid w:val="5A12E974"/>
    <w:rsid w:val="5A14ADB3"/>
    <w:rsid w:val="5A234ABA"/>
    <w:rsid w:val="5A2C1CAC"/>
    <w:rsid w:val="5A3D6953"/>
    <w:rsid w:val="5A4A6F7F"/>
    <w:rsid w:val="5A52880F"/>
    <w:rsid w:val="5A5821BB"/>
    <w:rsid w:val="5A5B0343"/>
    <w:rsid w:val="5A756471"/>
    <w:rsid w:val="5A8CBDD0"/>
    <w:rsid w:val="5A8D2075"/>
    <w:rsid w:val="5A9C43E7"/>
    <w:rsid w:val="5ABEAE15"/>
    <w:rsid w:val="5ABFC815"/>
    <w:rsid w:val="5ACC0BB9"/>
    <w:rsid w:val="5AF09C96"/>
    <w:rsid w:val="5AF180CE"/>
    <w:rsid w:val="5AFF017C"/>
    <w:rsid w:val="5B1FF16F"/>
    <w:rsid w:val="5B434C9D"/>
    <w:rsid w:val="5B536645"/>
    <w:rsid w:val="5B5942BB"/>
    <w:rsid w:val="5B71111B"/>
    <w:rsid w:val="5B7DBE3C"/>
    <w:rsid w:val="5B85114D"/>
    <w:rsid w:val="5BA13104"/>
    <w:rsid w:val="5BD58C2F"/>
    <w:rsid w:val="5BD77CD2"/>
    <w:rsid w:val="5BDF552D"/>
    <w:rsid w:val="5BE1273A"/>
    <w:rsid w:val="5BE65DE9"/>
    <w:rsid w:val="5C474337"/>
    <w:rsid w:val="5C47CBB1"/>
    <w:rsid w:val="5C576181"/>
    <w:rsid w:val="5C7FC9B1"/>
    <w:rsid w:val="5CB3782E"/>
    <w:rsid w:val="5CD3C3C8"/>
    <w:rsid w:val="5CE1586F"/>
    <w:rsid w:val="5CF748C3"/>
    <w:rsid w:val="5CFDE468"/>
    <w:rsid w:val="5D0362FB"/>
    <w:rsid w:val="5D04F137"/>
    <w:rsid w:val="5D06CE0D"/>
    <w:rsid w:val="5D0D1721"/>
    <w:rsid w:val="5D347AB4"/>
    <w:rsid w:val="5D34B7CE"/>
    <w:rsid w:val="5D4D9C53"/>
    <w:rsid w:val="5D507423"/>
    <w:rsid w:val="5D6E2ACA"/>
    <w:rsid w:val="5D750A15"/>
    <w:rsid w:val="5D80D604"/>
    <w:rsid w:val="5D8845FC"/>
    <w:rsid w:val="5DA9A09C"/>
    <w:rsid w:val="5DC5A479"/>
    <w:rsid w:val="5DF33851"/>
    <w:rsid w:val="5DFDB73E"/>
    <w:rsid w:val="5E08D67F"/>
    <w:rsid w:val="5E1ACFC9"/>
    <w:rsid w:val="5E37EFF9"/>
    <w:rsid w:val="5E429BCD"/>
    <w:rsid w:val="5E4EE3E8"/>
    <w:rsid w:val="5E579231"/>
    <w:rsid w:val="5E5E9C2A"/>
    <w:rsid w:val="5E5F6211"/>
    <w:rsid w:val="5E638154"/>
    <w:rsid w:val="5E67AF39"/>
    <w:rsid w:val="5E6E71D9"/>
    <w:rsid w:val="5E892BC5"/>
    <w:rsid w:val="5E93DCDF"/>
    <w:rsid w:val="5EDC018A"/>
    <w:rsid w:val="5EDE7B2B"/>
    <w:rsid w:val="5EF075B2"/>
    <w:rsid w:val="5EF65528"/>
    <w:rsid w:val="5EF79F3D"/>
    <w:rsid w:val="5EFEAC0B"/>
    <w:rsid w:val="5F04EC67"/>
    <w:rsid w:val="5F0E0479"/>
    <w:rsid w:val="5F0F5800"/>
    <w:rsid w:val="5F21B999"/>
    <w:rsid w:val="5F322CC7"/>
    <w:rsid w:val="5F3F1809"/>
    <w:rsid w:val="5F418328"/>
    <w:rsid w:val="5F45CE09"/>
    <w:rsid w:val="5F53AEE1"/>
    <w:rsid w:val="5F674D59"/>
    <w:rsid w:val="5F6C1B5D"/>
    <w:rsid w:val="5F7B5D29"/>
    <w:rsid w:val="5FACB2B5"/>
    <w:rsid w:val="5FBC2FD0"/>
    <w:rsid w:val="5FCECC68"/>
    <w:rsid w:val="5FED19C4"/>
    <w:rsid w:val="5FEFAB8D"/>
    <w:rsid w:val="5FF7B0EF"/>
    <w:rsid w:val="6008E13A"/>
    <w:rsid w:val="6020167A"/>
    <w:rsid w:val="60282057"/>
    <w:rsid w:val="60508B4D"/>
    <w:rsid w:val="60568F37"/>
    <w:rsid w:val="605B79CA"/>
    <w:rsid w:val="60659EFF"/>
    <w:rsid w:val="60A3D758"/>
    <w:rsid w:val="60ACD670"/>
    <w:rsid w:val="60B4985D"/>
    <w:rsid w:val="60CB135E"/>
    <w:rsid w:val="60CDFD28"/>
    <w:rsid w:val="611BB376"/>
    <w:rsid w:val="611C8D29"/>
    <w:rsid w:val="61422533"/>
    <w:rsid w:val="6144BFA6"/>
    <w:rsid w:val="6168D257"/>
    <w:rsid w:val="6175BE85"/>
    <w:rsid w:val="6177EF5E"/>
    <w:rsid w:val="618856A0"/>
    <w:rsid w:val="618E9A16"/>
    <w:rsid w:val="618F32F3"/>
    <w:rsid w:val="61A30EA1"/>
    <w:rsid w:val="61A5494D"/>
    <w:rsid w:val="61B1C45A"/>
    <w:rsid w:val="61BF35F3"/>
    <w:rsid w:val="61EF758D"/>
    <w:rsid w:val="61F2F710"/>
    <w:rsid w:val="62028EB3"/>
    <w:rsid w:val="6210E3CF"/>
    <w:rsid w:val="62207C6D"/>
    <w:rsid w:val="623852A6"/>
    <w:rsid w:val="624DA418"/>
    <w:rsid w:val="625068BE"/>
    <w:rsid w:val="62694F50"/>
    <w:rsid w:val="62B4DBDD"/>
    <w:rsid w:val="62C2B784"/>
    <w:rsid w:val="62C33CA3"/>
    <w:rsid w:val="62CFE7B3"/>
    <w:rsid w:val="62D2AF0A"/>
    <w:rsid w:val="6324801A"/>
    <w:rsid w:val="6336B8EB"/>
    <w:rsid w:val="6364BC44"/>
    <w:rsid w:val="636D5834"/>
    <w:rsid w:val="637ABC78"/>
    <w:rsid w:val="638C6DC7"/>
    <w:rsid w:val="63A900D7"/>
    <w:rsid w:val="63B07C0B"/>
    <w:rsid w:val="63B13B17"/>
    <w:rsid w:val="63B2670A"/>
    <w:rsid w:val="63C1B870"/>
    <w:rsid w:val="63CFA5EE"/>
    <w:rsid w:val="63D67DE4"/>
    <w:rsid w:val="63D7A9D7"/>
    <w:rsid w:val="63D9361C"/>
    <w:rsid w:val="6401F604"/>
    <w:rsid w:val="6424DB95"/>
    <w:rsid w:val="645DA179"/>
    <w:rsid w:val="64623ECA"/>
    <w:rsid w:val="6471BC6E"/>
    <w:rsid w:val="6476A292"/>
    <w:rsid w:val="64786232"/>
    <w:rsid w:val="647BCBCE"/>
    <w:rsid w:val="64ADB1E1"/>
    <w:rsid w:val="64C0BFBA"/>
    <w:rsid w:val="64C6D3B5"/>
    <w:rsid w:val="64C8E219"/>
    <w:rsid w:val="64F0B294"/>
    <w:rsid w:val="64F1693C"/>
    <w:rsid w:val="65016BC8"/>
    <w:rsid w:val="6508DBD5"/>
    <w:rsid w:val="6518385D"/>
    <w:rsid w:val="651EDC09"/>
    <w:rsid w:val="651F0EDA"/>
    <w:rsid w:val="65242340"/>
    <w:rsid w:val="65548A41"/>
    <w:rsid w:val="657FFB45"/>
    <w:rsid w:val="65801BFA"/>
    <w:rsid w:val="6597F3B7"/>
    <w:rsid w:val="659804FF"/>
    <w:rsid w:val="65A16E4B"/>
    <w:rsid w:val="65D3D430"/>
    <w:rsid w:val="65D7000E"/>
    <w:rsid w:val="65D70E30"/>
    <w:rsid w:val="65E6F539"/>
    <w:rsid w:val="6604808D"/>
    <w:rsid w:val="661F53E1"/>
    <w:rsid w:val="66204DFE"/>
    <w:rsid w:val="662BA425"/>
    <w:rsid w:val="663584E4"/>
    <w:rsid w:val="663840E2"/>
    <w:rsid w:val="664BBCEE"/>
    <w:rsid w:val="665795EB"/>
    <w:rsid w:val="66708F3A"/>
    <w:rsid w:val="667B7CF7"/>
    <w:rsid w:val="668F84ED"/>
    <w:rsid w:val="66A70C18"/>
    <w:rsid w:val="66C2671F"/>
    <w:rsid w:val="66D1ABBA"/>
    <w:rsid w:val="66D3A4F3"/>
    <w:rsid w:val="66DA870F"/>
    <w:rsid w:val="66DD8946"/>
    <w:rsid w:val="67124A89"/>
    <w:rsid w:val="67147A9D"/>
    <w:rsid w:val="67163C00"/>
    <w:rsid w:val="671BEC5B"/>
    <w:rsid w:val="6723D9E1"/>
    <w:rsid w:val="673020DD"/>
    <w:rsid w:val="67398D8E"/>
    <w:rsid w:val="6739A2A8"/>
    <w:rsid w:val="6744AFD0"/>
    <w:rsid w:val="6754A72A"/>
    <w:rsid w:val="6758726A"/>
    <w:rsid w:val="67706BD7"/>
    <w:rsid w:val="67869CDA"/>
    <w:rsid w:val="6789DE80"/>
    <w:rsid w:val="679A3793"/>
    <w:rsid w:val="679AE4E0"/>
    <w:rsid w:val="67ABD50F"/>
    <w:rsid w:val="67B0CD3D"/>
    <w:rsid w:val="67B22E03"/>
    <w:rsid w:val="67C3679F"/>
    <w:rsid w:val="67DE177F"/>
    <w:rsid w:val="67FE7477"/>
    <w:rsid w:val="68112C24"/>
    <w:rsid w:val="6812FF74"/>
    <w:rsid w:val="683471DA"/>
    <w:rsid w:val="6838A9FB"/>
    <w:rsid w:val="683F681F"/>
    <w:rsid w:val="684FA0FB"/>
    <w:rsid w:val="6863627F"/>
    <w:rsid w:val="69201460"/>
    <w:rsid w:val="6920A8D5"/>
    <w:rsid w:val="692D9AE3"/>
    <w:rsid w:val="6931AFD4"/>
    <w:rsid w:val="6936D90F"/>
    <w:rsid w:val="694910CE"/>
    <w:rsid w:val="694E40D2"/>
    <w:rsid w:val="69670BC7"/>
    <w:rsid w:val="696E9EB3"/>
    <w:rsid w:val="698058BB"/>
    <w:rsid w:val="6988F831"/>
    <w:rsid w:val="6990D9E1"/>
    <w:rsid w:val="69987405"/>
    <w:rsid w:val="699A44D8"/>
    <w:rsid w:val="69D8DD1E"/>
    <w:rsid w:val="6A1186AB"/>
    <w:rsid w:val="6A11B696"/>
    <w:rsid w:val="6A1F2617"/>
    <w:rsid w:val="6A28E3A2"/>
    <w:rsid w:val="6A2DFB33"/>
    <w:rsid w:val="6A8C4BF6"/>
    <w:rsid w:val="6AA45930"/>
    <w:rsid w:val="6AA72282"/>
    <w:rsid w:val="6AB0909C"/>
    <w:rsid w:val="6AB0B182"/>
    <w:rsid w:val="6ABC7734"/>
    <w:rsid w:val="6ABFCC85"/>
    <w:rsid w:val="6B0F7734"/>
    <w:rsid w:val="6B1A010A"/>
    <w:rsid w:val="6B1B54BE"/>
    <w:rsid w:val="6B24EF8D"/>
    <w:rsid w:val="6B25BE36"/>
    <w:rsid w:val="6B436522"/>
    <w:rsid w:val="6B49F2E9"/>
    <w:rsid w:val="6B7E1C3E"/>
    <w:rsid w:val="6B8D246B"/>
    <w:rsid w:val="6B94777C"/>
    <w:rsid w:val="6BB69820"/>
    <w:rsid w:val="6BD61971"/>
    <w:rsid w:val="6BDB7E80"/>
    <w:rsid w:val="6BE1BF9D"/>
    <w:rsid w:val="6BE7106B"/>
    <w:rsid w:val="6BEAEAB5"/>
    <w:rsid w:val="6BEB89A5"/>
    <w:rsid w:val="6C09AAF2"/>
    <w:rsid w:val="6C122E0F"/>
    <w:rsid w:val="6C189D55"/>
    <w:rsid w:val="6C336B71"/>
    <w:rsid w:val="6C4E5FB1"/>
    <w:rsid w:val="6C5A72A4"/>
    <w:rsid w:val="6C5A8797"/>
    <w:rsid w:val="6C5D4BCC"/>
    <w:rsid w:val="6C6A2564"/>
    <w:rsid w:val="6C7C2106"/>
    <w:rsid w:val="6CA6657F"/>
    <w:rsid w:val="6CC414E8"/>
    <w:rsid w:val="6CC90D16"/>
    <w:rsid w:val="6CD018E1"/>
    <w:rsid w:val="6CD590EB"/>
    <w:rsid w:val="6CDA5D0C"/>
    <w:rsid w:val="6CF538B4"/>
    <w:rsid w:val="6CF8175E"/>
    <w:rsid w:val="6D0D1525"/>
    <w:rsid w:val="6D112D98"/>
    <w:rsid w:val="6D1C661E"/>
    <w:rsid w:val="6D360959"/>
    <w:rsid w:val="6D532D4A"/>
    <w:rsid w:val="6D5A5102"/>
    <w:rsid w:val="6D70DE16"/>
    <w:rsid w:val="6D956637"/>
    <w:rsid w:val="6DA56E14"/>
    <w:rsid w:val="6DB4288C"/>
    <w:rsid w:val="6DC0EC6D"/>
    <w:rsid w:val="6DFB7A5C"/>
    <w:rsid w:val="6DFE7CD9"/>
    <w:rsid w:val="6DFF9BE9"/>
    <w:rsid w:val="6E0D118C"/>
    <w:rsid w:val="6E19F740"/>
    <w:rsid w:val="6E1E6F72"/>
    <w:rsid w:val="6E498270"/>
    <w:rsid w:val="6E5BB966"/>
    <w:rsid w:val="6E6DB5FB"/>
    <w:rsid w:val="6E87214F"/>
    <w:rsid w:val="6EC15137"/>
    <w:rsid w:val="6ED59860"/>
    <w:rsid w:val="6ED901FC"/>
    <w:rsid w:val="6EDD5315"/>
    <w:rsid w:val="6EE63BBF"/>
    <w:rsid w:val="6EE710A0"/>
    <w:rsid w:val="6EF589EB"/>
    <w:rsid w:val="6EFB10FB"/>
    <w:rsid w:val="6F043436"/>
    <w:rsid w:val="6F2A398C"/>
    <w:rsid w:val="6F340F8D"/>
    <w:rsid w:val="6F503E17"/>
    <w:rsid w:val="6F96414B"/>
    <w:rsid w:val="6F9AFC10"/>
    <w:rsid w:val="6FAA8BF2"/>
    <w:rsid w:val="6FBD3287"/>
    <w:rsid w:val="6FD41A02"/>
    <w:rsid w:val="6FE18993"/>
    <w:rsid w:val="6FF6D866"/>
    <w:rsid w:val="6FFED74A"/>
    <w:rsid w:val="70239A97"/>
    <w:rsid w:val="703CCB74"/>
    <w:rsid w:val="706AC515"/>
    <w:rsid w:val="706C7598"/>
    <w:rsid w:val="7083611B"/>
    <w:rsid w:val="7086A2A4"/>
    <w:rsid w:val="7088DA53"/>
    <w:rsid w:val="70ACDF8E"/>
    <w:rsid w:val="70AEB498"/>
    <w:rsid w:val="70B9E0F6"/>
    <w:rsid w:val="70D11F57"/>
    <w:rsid w:val="70D9373C"/>
    <w:rsid w:val="70DB3DD6"/>
    <w:rsid w:val="70EDEA0B"/>
    <w:rsid w:val="70F9626B"/>
    <w:rsid w:val="70F9CDA0"/>
    <w:rsid w:val="70FB3EB8"/>
    <w:rsid w:val="71108F87"/>
    <w:rsid w:val="7118C6CF"/>
    <w:rsid w:val="715DA3D0"/>
    <w:rsid w:val="7160DA9B"/>
    <w:rsid w:val="71630DE4"/>
    <w:rsid w:val="71639D20"/>
    <w:rsid w:val="716FB388"/>
    <w:rsid w:val="7184B10F"/>
    <w:rsid w:val="718A0BDC"/>
    <w:rsid w:val="718C5923"/>
    <w:rsid w:val="718E96D3"/>
    <w:rsid w:val="71A82C67"/>
    <w:rsid w:val="71B73A2D"/>
    <w:rsid w:val="71BD1189"/>
    <w:rsid w:val="71D7D18C"/>
    <w:rsid w:val="71DF0CB0"/>
    <w:rsid w:val="71E1C3E4"/>
    <w:rsid w:val="71EFE4D8"/>
    <w:rsid w:val="71F527CE"/>
    <w:rsid w:val="71F6EEBF"/>
    <w:rsid w:val="720C32C6"/>
    <w:rsid w:val="7216FA2E"/>
    <w:rsid w:val="72303982"/>
    <w:rsid w:val="7246520F"/>
    <w:rsid w:val="725882EB"/>
    <w:rsid w:val="725D515F"/>
    <w:rsid w:val="726FFA97"/>
    <w:rsid w:val="727FF153"/>
    <w:rsid w:val="728E58CE"/>
    <w:rsid w:val="728F7719"/>
    <w:rsid w:val="72935861"/>
    <w:rsid w:val="72AC94C1"/>
    <w:rsid w:val="72BC526F"/>
    <w:rsid w:val="72C065DC"/>
    <w:rsid w:val="72D4960B"/>
    <w:rsid w:val="72F35CB0"/>
    <w:rsid w:val="7307BEB5"/>
    <w:rsid w:val="730F8FD8"/>
    <w:rsid w:val="732D49B0"/>
    <w:rsid w:val="733DBBBE"/>
    <w:rsid w:val="73568D05"/>
    <w:rsid w:val="7356A600"/>
    <w:rsid w:val="7365BEFD"/>
    <w:rsid w:val="7371C196"/>
    <w:rsid w:val="7372BDB5"/>
    <w:rsid w:val="7386893D"/>
    <w:rsid w:val="738DE8E8"/>
    <w:rsid w:val="7396C4D9"/>
    <w:rsid w:val="7399D4E9"/>
    <w:rsid w:val="739D2B81"/>
    <w:rsid w:val="739F24BA"/>
    <w:rsid w:val="73A2B166"/>
    <w:rsid w:val="73BCCF78"/>
    <w:rsid w:val="73C0A8E1"/>
    <w:rsid w:val="73C49A58"/>
    <w:rsid w:val="73CF189B"/>
    <w:rsid w:val="73DFC995"/>
    <w:rsid w:val="73EFC8DC"/>
    <w:rsid w:val="73F13238"/>
    <w:rsid w:val="73F79031"/>
    <w:rsid w:val="73FCE8FC"/>
    <w:rsid w:val="74160646"/>
    <w:rsid w:val="743467C4"/>
    <w:rsid w:val="743FC960"/>
    <w:rsid w:val="745E317B"/>
    <w:rsid w:val="74678C64"/>
    <w:rsid w:val="746A41BD"/>
    <w:rsid w:val="747E156E"/>
    <w:rsid w:val="74AB9974"/>
    <w:rsid w:val="74ABDF3B"/>
    <w:rsid w:val="74AC5C58"/>
    <w:rsid w:val="74AF55B2"/>
    <w:rsid w:val="74B42E6B"/>
    <w:rsid w:val="74D7DDA1"/>
    <w:rsid w:val="74ECDA1B"/>
    <w:rsid w:val="74F4A170"/>
    <w:rsid w:val="750EFB23"/>
    <w:rsid w:val="7525D824"/>
    <w:rsid w:val="7531D8A5"/>
    <w:rsid w:val="75357D4C"/>
    <w:rsid w:val="75584B5D"/>
    <w:rsid w:val="75646CE7"/>
    <w:rsid w:val="75814ED2"/>
    <w:rsid w:val="75900289"/>
    <w:rsid w:val="75A80935"/>
    <w:rsid w:val="75A9CF9D"/>
    <w:rsid w:val="75AFF1F7"/>
    <w:rsid w:val="75C7B422"/>
    <w:rsid w:val="75D4D88A"/>
    <w:rsid w:val="75D5A0D0"/>
    <w:rsid w:val="75EE8A86"/>
    <w:rsid w:val="75EEEB39"/>
    <w:rsid w:val="76403EAA"/>
    <w:rsid w:val="764665C8"/>
    <w:rsid w:val="765CE385"/>
    <w:rsid w:val="76786E8E"/>
    <w:rsid w:val="76922CAB"/>
    <w:rsid w:val="769E1BCE"/>
    <w:rsid w:val="76B052C4"/>
    <w:rsid w:val="76B136FC"/>
    <w:rsid w:val="76BA114A"/>
    <w:rsid w:val="76CDDDD9"/>
    <w:rsid w:val="76EC630B"/>
    <w:rsid w:val="77028976"/>
    <w:rsid w:val="77053EF1"/>
    <w:rsid w:val="77175DB7"/>
    <w:rsid w:val="7720775A"/>
    <w:rsid w:val="77226965"/>
    <w:rsid w:val="77267A1F"/>
    <w:rsid w:val="77399590"/>
    <w:rsid w:val="776941F5"/>
    <w:rsid w:val="7772C58D"/>
    <w:rsid w:val="77761C16"/>
    <w:rsid w:val="777BDD92"/>
    <w:rsid w:val="778FA91A"/>
    <w:rsid w:val="7796A41E"/>
    <w:rsid w:val="779B03A1"/>
    <w:rsid w:val="779C5DFF"/>
    <w:rsid w:val="779F505A"/>
    <w:rsid w:val="77A89EA6"/>
    <w:rsid w:val="77B67F7E"/>
    <w:rsid w:val="77B9E415"/>
    <w:rsid w:val="77C2CDBA"/>
    <w:rsid w:val="77F9654D"/>
    <w:rsid w:val="7801370A"/>
    <w:rsid w:val="780C34B6"/>
    <w:rsid w:val="78149841"/>
    <w:rsid w:val="7840AAC5"/>
    <w:rsid w:val="784535B6"/>
    <w:rsid w:val="78579C80"/>
    <w:rsid w:val="786BD949"/>
    <w:rsid w:val="7871341C"/>
    <w:rsid w:val="789AD89A"/>
    <w:rsid w:val="789BE1F8"/>
    <w:rsid w:val="789DA5A6"/>
    <w:rsid w:val="78B261CD"/>
    <w:rsid w:val="78B2D611"/>
    <w:rsid w:val="78B5C866"/>
    <w:rsid w:val="78D5CE0C"/>
    <w:rsid w:val="78DF5E04"/>
    <w:rsid w:val="78EEA1E8"/>
    <w:rsid w:val="7909960C"/>
    <w:rsid w:val="791A707A"/>
    <w:rsid w:val="791CE631"/>
    <w:rsid w:val="79288423"/>
    <w:rsid w:val="7929979C"/>
    <w:rsid w:val="793073AB"/>
    <w:rsid w:val="7936D402"/>
    <w:rsid w:val="7960D3C2"/>
    <w:rsid w:val="79900992"/>
    <w:rsid w:val="799E373A"/>
    <w:rsid w:val="79A7307C"/>
    <w:rsid w:val="79B51CA1"/>
    <w:rsid w:val="79C642B0"/>
    <w:rsid w:val="79CB9A5E"/>
    <w:rsid w:val="79D6ACF7"/>
    <w:rsid w:val="79D6DD23"/>
    <w:rsid w:val="79DDB5B3"/>
    <w:rsid w:val="79DDF3AB"/>
    <w:rsid w:val="79F40459"/>
    <w:rsid w:val="7A03EB04"/>
    <w:rsid w:val="7A0519F4"/>
    <w:rsid w:val="7A102F0E"/>
    <w:rsid w:val="7A11524D"/>
    <w:rsid w:val="7A19037A"/>
    <w:rsid w:val="7A1FDE7E"/>
    <w:rsid w:val="7A29FEE1"/>
    <w:rsid w:val="7A2F4855"/>
    <w:rsid w:val="7A2F92FD"/>
    <w:rsid w:val="7A36AD05"/>
    <w:rsid w:val="7A3E8D06"/>
    <w:rsid w:val="7A4C53DF"/>
    <w:rsid w:val="7A52C5B5"/>
    <w:rsid w:val="7A80F12C"/>
    <w:rsid w:val="7A996A2A"/>
    <w:rsid w:val="7AD3AD8C"/>
    <w:rsid w:val="7AEC6B28"/>
    <w:rsid w:val="7AED6BDC"/>
    <w:rsid w:val="7B250386"/>
    <w:rsid w:val="7B32F3FB"/>
    <w:rsid w:val="7B5136BF"/>
    <w:rsid w:val="7B5D923A"/>
    <w:rsid w:val="7B659DCE"/>
    <w:rsid w:val="7B7D20C4"/>
    <w:rsid w:val="7B9D29AD"/>
    <w:rsid w:val="7BC99F97"/>
    <w:rsid w:val="7BF7AD2A"/>
    <w:rsid w:val="7C0DFF0E"/>
    <w:rsid w:val="7C1C5CE6"/>
    <w:rsid w:val="7C2EC11F"/>
    <w:rsid w:val="7C3493BC"/>
    <w:rsid w:val="7C6B85D0"/>
    <w:rsid w:val="7C70620C"/>
    <w:rsid w:val="7C74FC29"/>
    <w:rsid w:val="7C862E43"/>
    <w:rsid w:val="7CB2FDA7"/>
    <w:rsid w:val="7CC42025"/>
    <w:rsid w:val="7CC64059"/>
    <w:rsid w:val="7CC82BF9"/>
    <w:rsid w:val="7CD37B17"/>
    <w:rsid w:val="7CD491AE"/>
    <w:rsid w:val="7CE80964"/>
    <w:rsid w:val="7CF392E5"/>
    <w:rsid w:val="7D016E2F"/>
    <w:rsid w:val="7D024DAC"/>
    <w:rsid w:val="7D0358A7"/>
    <w:rsid w:val="7D22666C"/>
    <w:rsid w:val="7D539652"/>
    <w:rsid w:val="7D578F20"/>
    <w:rsid w:val="7D5B3FE8"/>
    <w:rsid w:val="7D6A30FA"/>
    <w:rsid w:val="7D89C198"/>
    <w:rsid w:val="7D9C9D6D"/>
    <w:rsid w:val="7DCA9180"/>
    <w:rsid w:val="7DCBC5FE"/>
    <w:rsid w:val="7DD890B8"/>
    <w:rsid w:val="7DF5FE0A"/>
    <w:rsid w:val="7DFC8FBB"/>
    <w:rsid w:val="7DFEC265"/>
    <w:rsid w:val="7DFF8CAE"/>
    <w:rsid w:val="7E0CA842"/>
    <w:rsid w:val="7E226A00"/>
    <w:rsid w:val="7E26199E"/>
    <w:rsid w:val="7E289326"/>
    <w:rsid w:val="7E2E5CE4"/>
    <w:rsid w:val="7E2F19E6"/>
    <w:rsid w:val="7E490B91"/>
    <w:rsid w:val="7E5B10B1"/>
    <w:rsid w:val="7E8D0863"/>
    <w:rsid w:val="7EA076DF"/>
    <w:rsid w:val="7EA405B1"/>
    <w:rsid w:val="7EAEE497"/>
    <w:rsid w:val="7ECAF48B"/>
    <w:rsid w:val="7ECB8C03"/>
    <w:rsid w:val="7ECB8F37"/>
    <w:rsid w:val="7EE70165"/>
    <w:rsid w:val="7EE92415"/>
    <w:rsid w:val="7EF02934"/>
    <w:rsid w:val="7EF3470B"/>
    <w:rsid w:val="7F37D656"/>
    <w:rsid w:val="7F45F497"/>
    <w:rsid w:val="7F47046A"/>
    <w:rsid w:val="7F48998B"/>
    <w:rsid w:val="7F4E7D9F"/>
    <w:rsid w:val="7F749602"/>
    <w:rsid w:val="7F7B21C7"/>
    <w:rsid w:val="7F7DC964"/>
    <w:rsid w:val="7FA8E67F"/>
    <w:rsid w:val="7FCE4446"/>
    <w:rsid w:val="7FEA6B98"/>
    <w:rsid w:val="7FFA47AE"/>
    <w:rsid w:val="7FFF3D58"/>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B9D44"/>
  <w15:chartTrackingRefBased/>
  <w15:docId w15:val="{C780114F-A28A-493B-8F43-D252840BC9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cs="Times New Roman" w:eastAsiaTheme="minorEastAsia"/>
        <w:lang w:val="sv-SE"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72580"/>
    <w:pPr>
      <w:spacing w:after="3" w:line="247" w:lineRule="auto"/>
      <w:ind w:left="10" w:hanging="10"/>
    </w:pPr>
    <w:rPr>
      <w:rFonts w:eastAsia="Times New Roman"/>
      <w:color w:val="000000"/>
      <w:sz w:val="22"/>
      <w:szCs w:val="28"/>
      <w:lang w:bidi="th-TH"/>
    </w:rPr>
  </w:style>
  <w:style w:type="paragraph" w:styleId="Heading1">
    <w:name w:val="heading 1"/>
    <w:basedOn w:val="Normal"/>
    <w:next w:val="Normal"/>
    <w:link w:val="Heading1Char"/>
    <w:qFormat/>
    <w:rsid w:val="00317886"/>
    <w:pPr>
      <w:keepNext/>
      <w:keepLines/>
      <w:spacing w:before="240" w:after="0"/>
      <w:outlineLvl w:val="0"/>
    </w:pPr>
    <w:rPr>
      <w:rFonts w:asciiTheme="majorHAnsi" w:hAnsiTheme="majorHAnsi" w:eastAsiaTheme="majorEastAsia" w:cstheme="majorBidi"/>
      <w:color w:val="365F91" w:themeColor="accent1" w:themeShade="BF"/>
      <w:sz w:val="32"/>
      <w:szCs w:val="40"/>
    </w:rPr>
  </w:style>
  <w:style w:type="paragraph" w:styleId="Heading2">
    <w:name w:val="heading 2"/>
    <w:next w:val="Normal"/>
    <w:link w:val="Heading2Char"/>
    <w:uiPriority w:val="9"/>
    <w:unhideWhenUsed/>
    <w:qFormat/>
    <w:rsid w:val="00472580"/>
    <w:pPr>
      <w:keepNext/>
      <w:keepLines/>
      <w:spacing w:after="15" w:line="259" w:lineRule="auto"/>
      <w:ind w:left="10" w:hanging="10"/>
      <w:outlineLvl w:val="1"/>
    </w:pPr>
    <w:rPr>
      <w:rFonts w:ascii="Arial" w:hAnsi="Arial" w:eastAsia="Arial" w:cs="Arial"/>
      <w:color w:val="000000"/>
      <w:sz w:val="24"/>
      <w:szCs w:val="28"/>
      <w:lang w:bidi="th-TH"/>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472580"/>
    <w:rPr>
      <w:rFonts w:ascii="Arial" w:hAnsi="Arial" w:eastAsia="Arial" w:cs="Arial"/>
      <w:color w:val="000000"/>
      <w:sz w:val="24"/>
      <w:szCs w:val="28"/>
      <w:lang w:bidi="th-TH"/>
    </w:rPr>
  </w:style>
  <w:style w:type="paragraph" w:styleId="ListParagraph">
    <w:name w:val="List Paragraph"/>
    <w:basedOn w:val="Normal"/>
    <w:uiPriority w:val="34"/>
    <w:qFormat/>
    <w:rsid w:val="00472580"/>
    <w:pPr>
      <w:ind w:left="720"/>
      <w:contextualSpacing/>
    </w:pPr>
    <w:rPr>
      <w:rFonts w:cs="Angsana New"/>
    </w:rPr>
  </w:style>
  <w:style w:type="paragraph" w:styleId="Header">
    <w:name w:val="header"/>
    <w:basedOn w:val="Normal"/>
    <w:link w:val="HeaderChar"/>
    <w:unhideWhenUsed/>
    <w:rsid w:val="00472580"/>
    <w:pPr>
      <w:tabs>
        <w:tab w:val="center" w:pos="4536"/>
        <w:tab w:val="right" w:pos="9072"/>
      </w:tabs>
      <w:spacing w:after="0" w:line="240" w:lineRule="auto"/>
    </w:pPr>
    <w:rPr>
      <w:rFonts w:cs="Angsana New"/>
    </w:rPr>
  </w:style>
  <w:style w:type="character" w:styleId="HeaderChar" w:customStyle="1">
    <w:name w:val="Header Char"/>
    <w:basedOn w:val="DefaultParagraphFont"/>
    <w:link w:val="Header"/>
    <w:rsid w:val="00472580"/>
    <w:rPr>
      <w:rFonts w:eastAsia="Times New Roman" w:cs="Angsana New"/>
      <w:color w:val="000000"/>
      <w:sz w:val="22"/>
      <w:szCs w:val="28"/>
      <w:lang w:bidi="th-TH"/>
    </w:rPr>
  </w:style>
  <w:style w:type="paragraph" w:styleId="Footer">
    <w:name w:val="footer"/>
    <w:basedOn w:val="Normal"/>
    <w:link w:val="FooterChar"/>
    <w:uiPriority w:val="99"/>
    <w:unhideWhenUsed/>
    <w:rsid w:val="00472580"/>
    <w:pPr>
      <w:tabs>
        <w:tab w:val="center" w:pos="4536"/>
        <w:tab w:val="right" w:pos="9072"/>
      </w:tabs>
      <w:spacing w:after="0" w:line="240" w:lineRule="auto"/>
    </w:pPr>
    <w:rPr>
      <w:rFonts w:cs="Angsana New"/>
    </w:rPr>
  </w:style>
  <w:style w:type="character" w:styleId="FooterChar" w:customStyle="1">
    <w:name w:val="Footer Char"/>
    <w:basedOn w:val="DefaultParagraphFont"/>
    <w:link w:val="Footer"/>
    <w:uiPriority w:val="99"/>
    <w:rsid w:val="00472580"/>
    <w:rPr>
      <w:rFonts w:eastAsia="Times New Roman" w:cs="Angsana New"/>
      <w:color w:val="000000"/>
      <w:sz w:val="22"/>
      <w:szCs w:val="28"/>
      <w:lang w:bidi="th-TH"/>
    </w:rPr>
  </w:style>
  <w:style w:type="character" w:styleId="Hyperlink">
    <w:name w:val="Hyperlink"/>
    <w:basedOn w:val="DefaultParagraphFont"/>
    <w:uiPriority w:val="99"/>
    <w:unhideWhenUsed/>
    <w:rsid w:val="00195BF8"/>
    <w:rPr>
      <w:color w:val="0000FF" w:themeColor="hyperlink"/>
      <w:u w:val="single"/>
    </w:rPr>
  </w:style>
  <w:style w:type="paragraph" w:styleId="Revision">
    <w:name w:val="Revision"/>
    <w:hidden/>
    <w:uiPriority w:val="99"/>
    <w:semiHidden/>
    <w:rsid w:val="003C2C74"/>
    <w:rPr>
      <w:rFonts w:eastAsia="Times New Roman" w:cs="Angsana New"/>
      <w:color w:val="000000"/>
      <w:sz w:val="22"/>
      <w:szCs w:val="28"/>
      <w:lang w:bidi="th-TH"/>
    </w:rPr>
  </w:style>
  <w:style w:type="character" w:styleId="UnresolvedMention">
    <w:name w:val="Unresolved Mention"/>
    <w:basedOn w:val="DefaultParagraphFont"/>
    <w:uiPriority w:val="99"/>
    <w:semiHidden/>
    <w:unhideWhenUsed/>
    <w:rsid w:val="00850B68"/>
    <w:rPr>
      <w:color w:val="605E5C"/>
      <w:shd w:val="clear" w:color="auto" w:fill="E1DFDD"/>
    </w:rPr>
  </w:style>
  <w:style w:type="paragraph" w:styleId="paragraph" w:customStyle="1">
    <w:name w:val="paragraph"/>
    <w:basedOn w:val="Normal"/>
    <w:rsid w:val="005E054F"/>
    <w:pPr>
      <w:spacing w:before="100" w:beforeAutospacing="1" w:after="100" w:afterAutospacing="1" w:line="240" w:lineRule="auto"/>
      <w:ind w:left="0" w:firstLine="0"/>
    </w:pPr>
    <w:rPr>
      <w:color w:val="auto"/>
      <w:sz w:val="24"/>
      <w:szCs w:val="24"/>
      <w:lang w:eastAsia="sv-SE" w:bidi="ar-SA"/>
    </w:rPr>
  </w:style>
  <w:style w:type="character" w:styleId="normaltextrun" w:customStyle="1">
    <w:name w:val="normaltextrun"/>
    <w:basedOn w:val="DefaultParagraphFont"/>
    <w:rsid w:val="005E054F"/>
  </w:style>
  <w:style w:type="character" w:styleId="eop" w:customStyle="1">
    <w:name w:val="eop"/>
    <w:basedOn w:val="DefaultParagraphFont"/>
    <w:rsid w:val="005E054F"/>
  </w:style>
  <w:style w:type="character" w:styleId="wacimagecontainer" w:customStyle="1">
    <w:name w:val="wacimagecontainer"/>
    <w:basedOn w:val="DefaultParagraphFont"/>
    <w:rsid w:val="005E054F"/>
  </w:style>
  <w:style w:type="character" w:styleId="scxw27047183" w:customStyle="1">
    <w:name w:val="scxw27047183"/>
    <w:basedOn w:val="DefaultParagraphFont"/>
    <w:rsid w:val="005E054F"/>
  </w:style>
  <w:style w:type="character" w:styleId="Heading1Char" w:customStyle="1">
    <w:name w:val="Heading 1 Char"/>
    <w:basedOn w:val="DefaultParagraphFont"/>
    <w:link w:val="Heading1"/>
    <w:rsid w:val="00317886"/>
    <w:rPr>
      <w:rFonts w:asciiTheme="majorHAnsi" w:hAnsiTheme="majorHAnsi" w:eastAsiaTheme="majorEastAsia" w:cstheme="majorBidi"/>
      <w:color w:val="365F91" w:themeColor="accent1" w:themeShade="BF"/>
      <w:sz w:val="32"/>
      <w:szCs w:val="40"/>
      <w:lang w:bidi="th-TH"/>
    </w:rPr>
  </w:style>
  <w:style w:type="character" w:styleId="CommentReference">
    <w:name w:val="annotation reference"/>
    <w:basedOn w:val="DefaultParagraphFont"/>
    <w:semiHidden/>
    <w:unhideWhenUsed/>
    <w:rsid w:val="004314CB"/>
    <w:rPr>
      <w:sz w:val="16"/>
      <w:szCs w:val="16"/>
    </w:rPr>
  </w:style>
  <w:style w:type="paragraph" w:styleId="CommentText">
    <w:name w:val="annotation text"/>
    <w:basedOn w:val="Normal"/>
    <w:link w:val="CommentTextChar"/>
    <w:unhideWhenUsed/>
    <w:rsid w:val="004314CB"/>
    <w:pPr>
      <w:spacing w:line="240" w:lineRule="auto"/>
    </w:pPr>
    <w:rPr>
      <w:rFonts w:cs="Angsana New"/>
      <w:sz w:val="20"/>
      <w:szCs w:val="25"/>
    </w:rPr>
  </w:style>
  <w:style w:type="character" w:styleId="CommentTextChar" w:customStyle="1">
    <w:name w:val="Comment Text Char"/>
    <w:basedOn w:val="DefaultParagraphFont"/>
    <w:link w:val="CommentText"/>
    <w:rsid w:val="004314CB"/>
    <w:rPr>
      <w:rFonts w:eastAsia="Times New Roman" w:cs="Angsana New"/>
      <w:color w:val="000000"/>
      <w:szCs w:val="25"/>
      <w:lang w:bidi="th-TH"/>
    </w:rPr>
  </w:style>
  <w:style w:type="paragraph" w:styleId="CommentSubject">
    <w:name w:val="annotation subject"/>
    <w:basedOn w:val="CommentText"/>
    <w:next w:val="CommentText"/>
    <w:link w:val="CommentSubjectChar"/>
    <w:semiHidden/>
    <w:unhideWhenUsed/>
    <w:rsid w:val="004314CB"/>
    <w:rPr>
      <w:b/>
      <w:bCs/>
    </w:rPr>
  </w:style>
  <w:style w:type="character" w:styleId="CommentSubjectChar" w:customStyle="1">
    <w:name w:val="Comment Subject Char"/>
    <w:basedOn w:val="CommentTextChar"/>
    <w:link w:val="CommentSubject"/>
    <w:semiHidden/>
    <w:rsid w:val="004314CB"/>
    <w:rPr>
      <w:rFonts w:eastAsia="Times New Roman" w:cs="Angsana New"/>
      <w:b/>
      <w:bCs/>
      <w:color w:val="000000"/>
      <w:szCs w:val="25"/>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439507">
      <w:bodyDiv w:val="1"/>
      <w:marLeft w:val="0"/>
      <w:marRight w:val="0"/>
      <w:marTop w:val="0"/>
      <w:marBottom w:val="0"/>
      <w:divBdr>
        <w:top w:val="none" w:sz="0" w:space="0" w:color="auto"/>
        <w:left w:val="none" w:sz="0" w:space="0" w:color="auto"/>
        <w:bottom w:val="none" w:sz="0" w:space="0" w:color="auto"/>
        <w:right w:val="none" w:sz="0" w:space="0" w:color="auto"/>
      </w:divBdr>
      <w:divsChild>
        <w:div w:id="413089054">
          <w:marLeft w:val="0"/>
          <w:marRight w:val="0"/>
          <w:marTop w:val="0"/>
          <w:marBottom w:val="0"/>
          <w:divBdr>
            <w:top w:val="none" w:sz="0" w:space="0" w:color="auto"/>
            <w:left w:val="none" w:sz="0" w:space="0" w:color="auto"/>
            <w:bottom w:val="none" w:sz="0" w:space="0" w:color="auto"/>
            <w:right w:val="none" w:sz="0" w:space="0" w:color="auto"/>
          </w:divBdr>
        </w:div>
        <w:div w:id="1194883548">
          <w:marLeft w:val="0"/>
          <w:marRight w:val="0"/>
          <w:marTop w:val="0"/>
          <w:marBottom w:val="0"/>
          <w:divBdr>
            <w:top w:val="none" w:sz="0" w:space="0" w:color="auto"/>
            <w:left w:val="none" w:sz="0" w:space="0" w:color="auto"/>
            <w:bottom w:val="none" w:sz="0" w:space="0" w:color="auto"/>
            <w:right w:val="none" w:sz="0" w:space="0" w:color="auto"/>
          </w:divBdr>
        </w:div>
        <w:div w:id="673993181">
          <w:marLeft w:val="0"/>
          <w:marRight w:val="0"/>
          <w:marTop w:val="0"/>
          <w:marBottom w:val="0"/>
          <w:divBdr>
            <w:top w:val="none" w:sz="0" w:space="0" w:color="auto"/>
            <w:left w:val="none" w:sz="0" w:space="0" w:color="auto"/>
            <w:bottom w:val="none" w:sz="0" w:space="0" w:color="auto"/>
            <w:right w:val="none" w:sz="0" w:space="0" w:color="auto"/>
          </w:divBdr>
        </w:div>
        <w:div w:id="535044916">
          <w:marLeft w:val="0"/>
          <w:marRight w:val="0"/>
          <w:marTop w:val="0"/>
          <w:marBottom w:val="0"/>
          <w:divBdr>
            <w:top w:val="none" w:sz="0" w:space="0" w:color="auto"/>
            <w:left w:val="none" w:sz="0" w:space="0" w:color="auto"/>
            <w:bottom w:val="none" w:sz="0" w:space="0" w:color="auto"/>
            <w:right w:val="none" w:sz="0" w:space="0" w:color="auto"/>
          </w:divBdr>
        </w:div>
        <w:div w:id="128937099">
          <w:marLeft w:val="0"/>
          <w:marRight w:val="0"/>
          <w:marTop w:val="0"/>
          <w:marBottom w:val="0"/>
          <w:divBdr>
            <w:top w:val="none" w:sz="0" w:space="0" w:color="auto"/>
            <w:left w:val="none" w:sz="0" w:space="0" w:color="auto"/>
            <w:bottom w:val="none" w:sz="0" w:space="0" w:color="auto"/>
            <w:right w:val="none" w:sz="0" w:space="0" w:color="auto"/>
          </w:divBdr>
        </w:div>
        <w:div w:id="1228110527">
          <w:marLeft w:val="0"/>
          <w:marRight w:val="0"/>
          <w:marTop w:val="0"/>
          <w:marBottom w:val="0"/>
          <w:divBdr>
            <w:top w:val="none" w:sz="0" w:space="0" w:color="auto"/>
            <w:left w:val="none" w:sz="0" w:space="0" w:color="auto"/>
            <w:bottom w:val="none" w:sz="0" w:space="0" w:color="auto"/>
            <w:right w:val="none" w:sz="0" w:space="0" w:color="auto"/>
          </w:divBdr>
        </w:div>
        <w:div w:id="704788820">
          <w:marLeft w:val="0"/>
          <w:marRight w:val="0"/>
          <w:marTop w:val="0"/>
          <w:marBottom w:val="0"/>
          <w:divBdr>
            <w:top w:val="none" w:sz="0" w:space="0" w:color="auto"/>
            <w:left w:val="none" w:sz="0" w:space="0" w:color="auto"/>
            <w:bottom w:val="none" w:sz="0" w:space="0" w:color="auto"/>
            <w:right w:val="none" w:sz="0" w:space="0" w:color="auto"/>
          </w:divBdr>
        </w:div>
        <w:div w:id="1884361813">
          <w:marLeft w:val="0"/>
          <w:marRight w:val="0"/>
          <w:marTop w:val="0"/>
          <w:marBottom w:val="0"/>
          <w:divBdr>
            <w:top w:val="none" w:sz="0" w:space="0" w:color="auto"/>
            <w:left w:val="none" w:sz="0" w:space="0" w:color="auto"/>
            <w:bottom w:val="none" w:sz="0" w:space="0" w:color="auto"/>
            <w:right w:val="none" w:sz="0" w:space="0" w:color="auto"/>
          </w:divBdr>
        </w:div>
        <w:div w:id="114911332">
          <w:marLeft w:val="0"/>
          <w:marRight w:val="0"/>
          <w:marTop w:val="0"/>
          <w:marBottom w:val="0"/>
          <w:divBdr>
            <w:top w:val="none" w:sz="0" w:space="0" w:color="auto"/>
            <w:left w:val="none" w:sz="0" w:space="0" w:color="auto"/>
            <w:bottom w:val="none" w:sz="0" w:space="0" w:color="auto"/>
            <w:right w:val="none" w:sz="0" w:space="0" w:color="auto"/>
          </w:divBdr>
        </w:div>
        <w:div w:id="1514566959">
          <w:marLeft w:val="0"/>
          <w:marRight w:val="0"/>
          <w:marTop w:val="0"/>
          <w:marBottom w:val="0"/>
          <w:divBdr>
            <w:top w:val="none" w:sz="0" w:space="0" w:color="auto"/>
            <w:left w:val="none" w:sz="0" w:space="0" w:color="auto"/>
            <w:bottom w:val="none" w:sz="0" w:space="0" w:color="auto"/>
            <w:right w:val="none" w:sz="0" w:space="0" w:color="auto"/>
          </w:divBdr>
        </w:div>
        <w:div w:id="1021586401">
          <w:marLeft w:val="0"/>
          <w:marRight w:val="0"/>
          <w:marTop w:val="0"/>
          <w:marBottom w:val="0"/>
          <w:divBdr>
            <w:top w:val="none" w:sz="0" w:space="0" w:color="auto"/>
            <w:left w:val="none" w:sz="0" w:space="0" w:color="auto"/>
            <w:bottom w:val="none" w:sz="0" w:space="0" w:color="auto"/>
            <w:right w:val="none" w:sz="0" w:space="0" w:color="auto"/>
          </w:divBdr>
        </w:div>
        <w:div w:id="1875195375">
          <w:marLeft w:val="0"/>
          <w:marRight w:val="0"/>
          <w:marTop w:val="0"/>
          <w:marBottom w:val="0"/>
          <w:divBdr>
            <w:top w:val="none" w:sz="0" w:space="0" w:color="auto"/>
            <w:left w:val="none" w:sz="0" w:space="0" w:color="auto"/>
            <w:bottom w:val="none" w:sz="0" w:space="0" w:color="auto"/>
            <w:right w:val="none" w:sz="0" w:space="0" w:color="auto"/>
          </w:divBdr>
        </w:div>
        <w:div w:id="652370042">
          <w:marLeft w:val="0"/>
          <w:marRight w:val="0"/>
          <w:marTop w:val="0"/>
          <w:marBottom w:val="0"/>
          <w:divBdr>
            <w:top w:val="none" w:sz="0" w:space="0" w:color="auto"/>
            <w:left w:val="none" w:sz="0" w:space="0" w:color="auto"/>
            <w:bottom w:val="none" w:sz="0" w:space="0" w:color="auto"/>
            <w:right w:val="none" w:sz="0" w:space="0" w:color="auto"/>
          </w:divBdr>
        </w:div>
        <w:div w:id="1548757508">
          <w:marLeft w:val="0"/>
          <w:marRight w:val="0"/>
          <w:marTop w:val="0"/>
          <w:marBottom w:val="0"/>
          <w:divBdr>
            <w:top w:val="none" w:sz="0" w:space="0" w:color="auto"/>
            <w:left w:val="none" w:sz="0" w:space="0" w:color="auto"/>
            <w:bottom w:val="none" w:sz="0" w:space="0" w:color="auto"/>
            <w:right w:val="none" w:sz="0" w:space="0" w:color="auto"/>
          </w:divBdr>
        </w:div>
        <w:div w:id="1780568245">
          <w:marLeft w:val="0"/>
          <w:marRight w:val="0"/>
          <w:marTop w:val="0"/>
          <w:marBottom w:val="0"/>
          <w:divBdr>
            <w:top w:val="none" w:sz="0" w:space="0" w:color="auto"/>
            <w:left w:val="none" w:sz="0" w:space="0" w:color="auto"/>
            <w:bottom w:val="none" w:sz="0" w:space="0" w:color="auto"/>
            <w:right w:val="none" w:sz="0" w:space="0" w:color="auto"/>
          </w:divBdr>
        </w:div>
        <w:div w:id="1648513439">
          <w:marLeft w:val="0"/>
          <w:marRight w:val="0"/>
          <w:marTop w:val="0"/>
          <w:marBottom w:val="0"/>
          <w:divBdr>
            <w:top w:val="none" w:sz="0" w:space="0" w:color="auto"/>
            <w:left w:val="none" w:sz="0" w:space="0" w:color="auto"/>
            <w:bottom w:val="none" w:sz="0" w:space="0" w:color="auto"/>
            <w:right w:val="none" w:sz="0" w:space="0" w:color="auto"/>
          </w:divBdr>
        </w:div>
        <w:div w:id="1502232462">
          <w:marLeft w:val="0"/>
          <w:marRight w:val="0"/>
          <w:marTop w:val="0"/>
          <w:marBottom w:val="0"/>
          <w:divBdr>
            <w:top w:val="none" w:sz="0" w:space="0" w:color="auto"/>
            <w:left w:val="none" w:sz="0" w:space="0" w:color="auto"/>
            <w:bottom w:val="none" w:sz="0" w:space="0" w:color="auto"/>
            <w:right w:val="none" w:sz="0" w:space="0" w:color="auto"/>
          </w:divBdr>
        </w:div>
        <w:div w:id="1258831739">
          <w:marLeft w:val="0"/>
          <w:marRight w:val="0"/>
          <w:marTop w:val="0"/>
          <w:marBottom w:val="0"/>
          <w:divBdr>
            <w:top w:val="none" w:sz="0" w:space="0" w:color="auto"/>
            <w:left w:val="none" w:sz="0" w:space="0" w:color="auto"/>
            <w:bottom w:val="none" w:sz="0" w:space="0" w:color="auto"/>
            <w:right w:val="none" w:sz="0" w:space="0" w:color="auto"/>
          </w:divBdr>
        </w:div>
        <w:div w:id="1817916144">
          <w:marLeft w:val="0"/>
          <w:marRight w:val="0"/>
          <w:marTop w:val="0"/>
          <w:marBottom w:val="0"/>
          <w:divBdr>
            <w:top w:val="none" w:sz="0" w:space="0" w:color="auto"/>
            <w:left w:val="none" w:sz="0" w:space="0" w:color="auto"/>
            <w:bottom w:val="none" w:sz="0" w:space="0" w:color="auto"/>
            <w:right w:val="none" w:sz="0" w:space="0" w:color="auto"/>
          </w:divBdr>
        </w:div>
        <w:div w:id="674528192">
          <w:marLeft w:val="0"/>
          <w:marRight w:val="0"/>
          <w:marTop w:val="0"/>
          <w:marBottom w:val="0"/>
          <w:divBdr>
            <w:top w:val="none" w:sz="0" w:space="0" w:color="auto"/>
            <w:left w:val="none" w:sz="0" w:space="0" w:color="auto"/>
            <w:bottom w:val="none" w:sz="0" w:space="0" w:color="auto"/>
            <w:right w:val="none" w:sz="0" w:space="0" w:color="auto"/>
          </w:divBdr>
        </w:div>
        <w:div w:id="343292274">
          <w:marLeft w:val="0"/>
          <w:marRight w:val="0"/>
          <w:marTop w:val="0"/>
          <w:marBottom w:val="0"/>
          <w:divBdr>
            <w:top w:val="none" w:sz="0" w:space="0" w:color="auto"/>
            <w:left w:val="none" w:sz="0" w:space="0" w:color="auto"/>
            <w:bottom w:val="none" w:sz="0" w:space="0" w:color="auto"/>
            <w:right w:val="none" w:sz="0" w:space="0" w:color="auto"/>
          </w:divBdr>
        </w:div>
        <w:div w:id="1568683827">
          <w:marLeft w:val="0"/>
          <w:marRight w:val="0"/>
          <w:marTop w:val="0"/>
          <w:marBottom w:val="0"/>
          <w:divBdr>
            <w:top w:val="none" w:sz="0" w:space="0" w:color="auto"/>
            <w:left w:val="none" w:sz="0" w:space="0" w:color="auto"/>
            <w:bottom w:val="none" w:sz="0" w:space="0" w:color="auto"/>
            <w:right w:val="none" w:sz="0" w:space="0" w:color="auto"/>
          </w:divBdr>
        </w:div>
        <w:div w:id="753354202">
          <w:marLeft w:val="0"/>
          <w:marRight w:val="0"/>
          <w:marTop w:val="0"/>
          <w:marBottom w:val="0"/>
          <w:divBdr>
            <w:top w:val="none" w:sz="0" w:space="0" w:color="auto"/>
            <w:left w:val="none" w:sz="0" w:space="0" w:color="auto"/>
            <w:bottom w:val="none" w:sz="0" w:space="0" w:color="auto"/>
            <w:right w:val="none" w:sz="0" w:space="0" w:color="auto"/>
          </w:divBdr>
        </w:div>
        <w:div w:id="1262907495">
          <w:marLeft w:val="0"/>
          <w:marRight w:val="0"/>
          <w:marTop w:val="0"/>
          <w:marBottom w:val="0"/>
          <w:divBdr>
            <w:top w:val="none" w:sz="0" w:space="0" w:color="auto"/>
            <w:left w:val="none" w:sz="0" w:space="0" w:color="auto"/>
            <w:bottom w:val="none" w:sz="0" w:space="0" w:color="auto"/>
            <w:right w:val="none" w:sz="0" w:space="0" w:color="auto"/>
          </w:divBdr>
        </w:div>
        <w:div w:id="1752266984">
          <w:marLeft w:val="0"/>
          <w:marRight w:val="0"/>
          <w:marTop w:val="0"/>
          <w:marBottom w:val="0"/>
          <w:divBdr>
            <w:top w:val="none" w:sz="0" w:space="0" w:color="auto"/>
            <w:left w:val="none" w:sz="0" w:space="0" w:color="auto"/>
            <w:bottom w:val="none" w:sz="0" w:space="0" w:color="auto"/>
            <w:right w:val="none" w:sz="0" w:space="0" w:color="auto"/>
          </w:divBdr>
          <w:divsChild>
            <w:div w:id="761026313">
              <w:marLeft w:val="0"/>
              <w:marRight w:val="0"/>
              <w:marTop w:val="0"/>
              <w:marBottom w:val="0"/>
              <w:divBdr>
                <w:top w:val="none" w:sz="0" w:space="0" w:color="auto"/>
                <w:left w:val="none" w:sz="0" w:space="0" w:color="auto"/>
                <w:bottom w:val="none" w:sz="0" w:space="0" w:color="auto"/>
                <w:right w:val="none" w:sz="0" w:space="0" w:color="auto"/>
              </w:divBdr>
            </w:div>
            <w:div w:id="1430735847">
              <w:marLeft w:val="0"/>
              <w:marRight w:val="0"/>
              <w:marTop w:val="0"/>
              <w:marBottom w:val="0"/>
              <w:divBdr>
                <w:top w:val="none" w:sz="0" w:space="0" w:color="auto"/>
                <w:left w:val="none" w:sz="0" w:space="0" w:color="auto"/>
                <w:bottom w:val="none" w:sz="0" w:space="0" w:color="auto"/>
                <w:right w:val="none" w:sz="0" w:space="0" w:color="auto"/>
              </w:divBdr>
            </w:div>
            <w:div w:id="1031347589">
              <w:marLeft w:val="0"/>
              <w:marRight w:val="0"/>
              <w:marTop w:val="0"/>
              <w:marBottom w:val="0"/>
              <w:divBdr>
                <w:top w:val="none" w:sz="0" w:space="0" w:color="auto"/>
                <w:left w:val="none" w:sz="0" w:space="0" w:color="auto"/>
                <w:bottom w:val="none" w:sz="0" w:space="0" w:color="auto"/>
                <w:right w:val="none" w:sz="0" w:space="0" w:color="auto"/>
              </w:divBdr>
            </w:div>
            <w:div w:id="2071879982">
              <w:marLeft w:val="0"/>
              <w:marRight w:val="0"/>
              <w:marTop w:val="0"/>
              <w:marBottom w:val="0"/>
              <w:divBdr>
                <w:top w:val="none" w:sz="0" w:space="0" w:color="auto"/>
                <w:left w:val="none" w:sz="0" w:space="0" w:color="auto"/>
                <w:bottom w:val="none" w:sz="0" w:space="0" w:color="auto"/>
                <w:right w:val="none" w:sz="0" w:space="0" w:color="auto"/>
              </w:divBdr>
            </w:div>
            <w:div w:id="493186583">
              <w:marLeft w:val="0"/>
              <w:marRight w:val="0"/>
              <w:marTop w:val="0"/>
              <w:marBottom w:val="0"/>
              <w:divBdr>
                <w:top w:val="none" w:sz="0" w:space="0" w:color="auto"/>
                <w:left w:val="none" w:sz="0" w:space="0" w:color="auto"/>
                <w:bottom w:val="none" w:sz="0" w:space="0" w:color="auto"/>
                <w:right w:val="none" w:sz="0" w:space="0" w:color="auto"/>
              </w:divBdr>
            </w:div>
            <w:div w:id="219751755">
              <w:marLeft w:val="0"/>
              <w:marRight w:val="0"/>
              <w:marTop w:val="0"/>
              <w:marBottom w:val="0"/>
              <w:divBdr>
                <w:top w:val="none" w:sz="0" w:space="0" w:color="auto"/>
                <w:left w:val="none" w:sz="0" w:space="0" w:color="auto"/>
                <w:bottom w:val="none" w:sz="0" w:space="0" w:color="auto"/>
                <w:right w:val="none" w:sz="0" w:space="0" w:color="auto"/>
              </w:divBdr>
            </w:div>
            <w:div w:id="435911273">
              <w:marLeft w:val="0"/>
              <w:marRight w:val="0"/>
              <w:marTop w:val="0"/>
              <w:marBottom w:val="0"/>
              <w:divBdr>
                <w:top w:val="none" w:sz="0" w:space="0" w:color="auto"/>
                <w:left w:val="none" w:sz="0" w:space="0" w:color="auto"/>
                <w:bottom w:val="none" w:sz="0" w:space="0" w:color="auto"/>
                <w:right w:val="none" w:sz="0" w:space="0" w:color="auto"/>
              </w:divBdr>
            </w:div>
            <w:div w:id="838733471">
              <w:marLeft w:val="0"/>
              <w:marRight w:val="0"/>
              <w:marTop w:val="0"/>
              <w:marBottom w:val="0"/>
              <w:divBdr>
                <w:top w:val="none" w:sz="0" w:space="0" w:color="auto"/>
                <w:left w:val="none" w:sz="0" w:space="0" w:color="auto"/>
                <w:bottom w:val="none" w:sz="0" w:space="0" w:color="auto"/>
                <w:right w:val="none" w:sz="0" w:space="0" w:color="auto"/>
              </w:divBdr>
            </w:div>
            <w:div w:id="149713003">
              <w:marLeft w:val="0"/>
              <w:marRight w:val="0"/>
              <w:marTop w:val="0"/>
              <w:marBottom w:val="0"/>
              <w:divBdr>
                <w:top w:val="none" w:sz="0" w:space="0" w:color="auto"/>
                <w:left w:val="none" w:sz="0" w:space="0" w:color="auto"/>
                <w:bottom w:val="none" w:sz="0" w:space="0" w:color="auto"/>
                <w:right w:val="none" w:sz="0" w:space="0" w:color="auto"/>
              </w:divBdr>
            </w:div>
            <w:div w:id="796526855">
              <w:marLeft w:val="0"/>
              <w:marRight w:val="0"/>
              <w:marTop w:val="0"/>
              <w:marBottom w:val="0"/>
              <w:divBdr>
                <w:top w:val="none" w:sz="0" w:space="0" w:color="auto"/>
                <w:left w:val="none" w:sz="0" w:space="0" w:color="auto"/>
                <w:bottom w:val="none" w:sz="0" w:space="0" w:color="auto"/>
                <w:right w:val="none" w:sz="0" w:space="0" w:color="auto"/>
              </w:divBdr>
            </w:div>
            <w:div w:id="1610967649">
              <w:marLeft w:val="0"/>
              <w:marRight w:val="0"/>
              <w:marTop w:val="0"/>
              <w:marBottom w:val="0"/>
              <w:divBdr>
                <w:top w:val="none" w:sz="0" w:space="0" w:color="auto"/>
                <w:left w:val="none" w:sz="0" w:space="0" w:color="auto"/>
                <w:bottom w:val="none" w:sz="0" w:space="0" w:color="auto"/>
                <w:right w:val="none" w:sz="0" w:space="0" w:color="auto"/>
              </w:divBdr>
            </w:div>
            <w:div w:id="1282957213">
              <w:marLeft w:val="0"/>
              <w:marRight w:val="0"/>
              <w:marTop w:val="0"/>
              <w:marBottom w:val="0"/>
              <w:divBdr>
                <w:top w:val="none" w:sz="0" w:space="0" w:color="auto"/>
                <w:left w:val="none" w:sz="0" w:space="0" w:color="auto"/>
                <w:bottom w:val="none" w:sz="0" w:space="0" w:color="auto"/>
                <w:right w:val="none" w:sz="0" w:space="0" w:color="auto"/>
              </w:divBdr>
            </w:div>
            <w:div w:id="1005017589">
              <w:marLeft w:val="0"/>
              <w:marRight w:val="0"/>
              <w:marTop w:val="0"/>
              <w:marBottom w:val="0"/>
              <w:divBdr>
                <w:top w:val="none" w:sz="0" w:space="0" w:color="auto"/>
                <w:left w:val="none" w:sz="0" w:space="0" w:color="auto"/>
                <w:bottom w:val="none" w:sz="0" w:space="0" w:color="auto"/>
                <w:right w:val="none" w:sz="0" w:space="0" w:color="auto"/>
              </w:divBdr>
            </w:div>
            <w:div w:id="864515243">
              <w:marLeft w:val="0"/>
              <w:marRight w:val="0"/>
              <w:marTop w:val="0"/>
              <w:marBottom w:val="0"/>
              <w:divBdr>
                <w:top w:val="none" w:sz="0" w:space="0" w:color="auto"/>
                <w:left w:val="none" w:sz="0" w:space="0" w:color="auto"/>
                <w:bottom w:val="none" w:sz="0" w:space="0" w:color="auto"/>
                <w:right w:val="none" w:sz="0" w:space="0" w:color="auto"/>
              </w:divBdr>
            </w:div>
            <w:div w:id="2046565496">
              <w:marLeft w:val="0"/>
              <w:marRight w:val="0"/>
              <w:marTop w:val="0"/>
              <w:marBottom w:val="0"/>
              <w:divBdr>
                <w:top w:val="none" w:sz="0" w:space="0" w:color="auto"/>
                <w:left w:val="none" w:sz="0" w:space="0" w:color="auto"/>
                <w:bottom w:val="none" w:sz="0" w:space="0" w:color="auto"/>
                <w:right w:val="none" w:sz="0" w:space="0" w:color="auto"/>
              </w:divBdr>
            </w:div>
            <w:div w:id="1184175735">
              <w:marLeft w:val="0"/>
              <w:marRight w:val="0"/>
              <w:marTop w:val="0"/>
              <w:marBottom w:val="0"/>
              <w:divBdr>
                <w:top w:val="none" w:sz="0" w:space="0" w:color="auto"/>
                <w:left w:val="none" w:sz="0" w:space="0" w:color="auto"/>
                <w:bottom w:val="none" w:sz="0" w:space="0" w:color="auto"/>
                <w:right w:val="none" w:sz="0" w:space="0" w:color="auto"/>
              </w:divBdr>
            </w:div>
            <w:div w:id="1356150453">
              <w:marLeft w:val="0"/>
              <w:marRight w:val="0"/>
              <w:marTop w:val="0"/>
              <w:marBottom w:val="0"/>
              <w:divBdr>
                <w:top w:val="none" w:sz="0" w:space="0" w:color="auto"/>
                <w:left w:val="none" w:sz="0" w:space="0" w:color="auto"/>
                <w:bottom w:val="none" w:sz="0" w:space="0" w:color="auto"/>
                <w:right w:val="none" w:sz="0" w:space="0" w:color="auto"/>
              </w:divBdr>
            </w:div>
            <w:div w:id="1611736179">
              <w:marLeft w:val="0"/>
              <w:marRight w:val="0"/>
              <w:marTop w:val="0"/>
              <w:marBottom w:val="0"/>
              <w:divBdr>
                <w:top w:val="none" w:sz="0" w:space="0" w:color="auto"/>
                <w:left w:val="none" w:sz="0" w:space="0" w:color="auto"/>
                <w:bottom w:val="none" w:sz="0" w:space="0" w:color="auto"/>
                <w:right w:val="none" w:sz="0" w:space="0" w:color="auto"/>
              </w:divBdr>
            </w:div>
            <w:div w:id="1903442652">
              <w:marLeft w:val="0"/>
              <w:marRight w:val="0"/>
              <w:marTop w:val="0"/>
              <w:marBottom w:val="0"/>
              <w:divBdr>
                <w:top w:val="none" w:sz="0" w:space="0" w:color="auto"/>
                <w:left w:val="none" w:sz="0" w:space="0" w:color="auto"/>
                <w:bottom w:val="none" w:sz="0" w:space="0" w:color="auto"/>
                <w:right w:val="none" w:sz="0" w:space="0" w:color="auto"/>
              </w:divBdr>
            </w:div>
            <w:div w:id="868178503">
              <w:marLeft w:val="0"/>
              <w:marRight w:val="0"/>
              <w:marTop w:val="0"/>
              <w:marBottom w:val="0"/>
              <w:divBdr>
                <w:top w:val="none" w:sz="0" w:space="0" w:color="auto"/>
                <w:left w:val="none" w:sz="0" w:space="0" w:color="auto"/>
                <w:bottom w:val="none" w:sz="0" w:space="0" w:color="auto"/>
                <w:right w:val="none" w:sz="0" w:space="0" w:color="auto"/>
              </w:divBdr>
            </w:div>
          </w:divsChild>
        </w:div>
        <w:div w:id="4481227">
          <w:marLeft w:val="0"/>
          <w:marRight w:val="0"/>
          <w:marTop w:val="0"/>
          <w:marBottom w:val="0"/>
          <w:divBdr>
            <w:top w:val="none" w:sz="0" w:space="0" w:color="auto"/>
            <w:left w:val="none" w:sz="0" w:space="0" w:color="auto"/>
            <w:bottom w:val="none" w:sz="0" w:space="0" w:color="auto"/>
            <w:right w:val="none" w:sz="0" w:space="0" w:color="auto"/>
          </w:divBdr>
        </w:div>
        <w:div w:id="1605730258">
          <w:marLeft w:val="0"/>
          <w:marRight w:val="0"/>
          <w:marTop w:val="0"/>
          <w:marBottom w:val="0"/>
          <w:divBdr>
            <w:top w:val="none" w:sz="0" w:space="0" w:color="auto"/>
            <w:left w:val="none" w:sz="0" w:space="0" w:color="auto"/>
            <w:bottom w:val="none" w:sz="0" w:space="0" w:color="auto"/>
            <w:right w:val="none" w:sz="0" w:space="0" w:color="auto"/>
          </w:divBdr>
        </w:div>
        <w:div w:id="915168134">
          <w:marLeft w:val="0"/>
          <w:marRight w:val="0"/>
          <w:marTop w:val="0"/>
          <w:marBottom w:val="0"/>
          <w:divBdr>
            <w:top w:val="none" w:sz="0" w:space="0" w:color="auto"/>
            <w:left w:val="none" w:sz="0" w:space="0" w:color="auto"/>
            <w:bottom w:val="none" w:sz="0" w:space="0" w:color="auto"/>
            <w:right w:val="none" w:sz="0" w:space="0" w:color="auto"/>
          </w:divBdr>
        </w:div>
        <w:div w:id="877282924">
          <w:marLeft w:val="0"/>
          <w:marRight w:val="0"/>
          <w:marTop w:val="0"/>
          <w:marBottom w:val="0"/>
          <w:divBdr>
            <w:top w:val="none" w:sz="0" w:space="0" w:color="auto"/>
            <w:left w:val="none" w:sz="0" w:space="0" w:color="auto"/>
            <w:bottom w:val="none" w:sz="0" w:space="0" w:color="auto"/>
            <w:right w:val="none" w:sz="0" w:space="0" w:color="auto"/>
          </w:divBdr>
        </w:div>
        <w:div w:id="1035541867">
          <w:marLeft w:val="0"/>
          <w:marRight w:val="0"/>
          <w:marTop w:val="0"/>
          <w:marBottom w:val="0"/>
          <w:divBdr>
            <w:top w:val="none" w:sz="0" w:space="0" w:color="auto"/>
            <w:left w:val="none" w:sz="0" w:space="0" w:color="auto"/>
            <w:bottom w:val="none" w:sz="0" w:space="0" w:color="auto"/>
            <w:right w:val="none" w:sz="0" w:space="0" w:color="auto"/>
          </w:divBdr>
        </w:div>
        <w:div w:id="403258607">
          <w:marLeft w:val="0"/>
          <w:marRight w:val="0"/>
          <w:marTop w:val="0"/>
          <w:marBottom w:val="0"/>
          <w:divBdr>
            <w:top w:val="none" w:sz="0" w:space="0" w:color="auto"/>
            <w:left w:val="none" w:sz="0" w:space="0" w:color="auto"/>
            <w:bottom w:val="none" w:sz="0" w:space="0" w:color="auto"/>
            <w:right w:val="none" w:sz="0" w:space="0" w:color="auto"/>
          </w:divBdr>
        </w:div>
        <w:div w:id="1186674365">
          <w:marLeft w:val="0"/>
          <w:marRight w:val="0"/>
          <w:marTop w:val="0"/>
          <w:marBottom w:val="0"/>
          <w:divBdr>
            <w:top w:val="none" w:sz="0" w:space="0" w:color="auto"/>
            <w:left w:val="none" w:sz="0" w:space="0" w:color="auto"/>
            <w:bottom w:val="none" w:sz="0" w:space="0" w:color="auto"/>
            <w:right w:val="none" w:sz="0" w:space="0" w:color="auto"/>
          </w:divBdr>
        </w:div>
        <w:div w:id="350373526">
          <w:marLeft w:val="0"/>
          <w:marRight w:val="0"/>
          <w:marTop w:val="0"/>
          <w:marBottom w:val="0"/>
          <w:divBdr>
            <w:top w:val="none" w:sz="0" w:space="0" w:color="auto"/>
            <w:left w:val="none" w:sz="0" w:space="0" w:color="auto"/>
            <w:bottom w:val="none" w:sz="0" w:space="0" w:color="auto"/>
            <w:right w:val="none" w:sz="0" w:space="0" w:color="auto"/>
          </w:divBdr>
        </w:div>
        <w:div w:id="1998681054">
          <w:marLeft w:val="0"/>
          <w:marRight w:val="0"/>
          <w:marTop w:val="0"/>
          <w:marBottom w:val="0"/>
          <w:divBdr>
            <w:top w:val="none" w:sz="0" w:space="0" w:color="auto"/>
            <w:left w:val="none" w:sz="0" w:space="0" w:color="auto"/>
            <w:bottom w:val="none" w:sz="0" w:space="0" w:color="auto"/>
            <w:right w:val="none" w:sz="0" w:space="0" w:color="auto"/>
          </w:divBdr>
        </w:div>
        <w:div w:id="1118447919">
          <w:marLeft w:val="0"/>
          <w:marRight w:val="0"/>
          <w:marTop w:val="0"/>
          <w:marBottom w:val="0"/>
          <w:divBdr>
            <w:top w:val="none" w:sz="0" w:space="0" w:color="auto"/>
            <w:left w:val="none" w:sz="0" w:space="0" w:color="auto"/>
            <w:bottom w:val="none" w:sz="0" w:space="0" w:color="auto"/>
            <w:right w:val="none" w:sz="0" w:space="0" w:color="auto"/>
          </w:divBdr>
        </w:div>
        <w:div w:id="2029062796">
          <w:marLeft w:val="0"/>
          <w:marRight w:val="0"/>
          <w:marTop w:val="0"/>
          <w:marBottom w:val="0"/>
          <w:divBdr>
            <w:top w:val="none" w:sz="0" w:space="0" w:color="auto"/>
            <w:left w:val="none" w:sz="0" w:space="0" w:color="auto"/>
            <w:bottom w:val="none" w:sz="0" w:space="0" w:color="auto"/>
            <w:right w:val="none" w:sz="0" w:space="0" w:color="auto"/>
          </w:divBdr>
        </w:div>
        <w:div w:id="383987246">
          <w:marLeft w:val="0"/>
          <w:marRight w:val="0"/>
          <w:marTop w:val="0"/>
          <w:marBottom w:val="0"/>
          <w:divBdr>
            <w:top w:val="none" w:sz="0" w:space="0" w:color="auto"/>
            <w:left w:val="none" w:sz="0" w:space="0" w:color="auto"/>
            <w:bottom w:val="none" w:sz="0" w:space="0" w:color="auto"/>
            <w:right w:val="none" w:sz="0" w:space="0" w:color="auto"/>
          </w:divBdr>
        </w:div>
        <w:div w:id="694427842">
          <w:marLeft w:val="0"/>
          <w:marRight w:val="0"/>
          <w:marTop w:val="0"/>
          <w:marBottom w:val="0"/>
          <w:divBdr>
            <w:top w:val="none" w:sz="0" w:space="0" w:color="auto"/>
            <w:left w:val="none" w:sz="0" w:space="0" w:color="auto"/>
            <w:bottom w:val="none" w:sz="0" w:space="0" w:color="auto"/>
            <w:right w:val="none" w:sz="0" w:space="0" w:color="auto"/>
          </w:divBdr>
        </w:div>
        <w:div w:id="1431504583">
          <w:marLeft w:val="0"/>
          <w:marRight w:val="0"/>
          <w:marTop w:val="0"/>
          <w:marBottom w:val="0"/>
          <w:divBdr>
            <w:top w:val="none" w:sz="0" w:space="0" w:color="auto"/>
            <w:left w:val="none" w:sz="0" w:space="0" w:color="auto"/>
            <w:bottom w:val="none" w:sz="0" w:space="0" w:color="auto"/>
            <w:right w:val="none" w:sz="0" w:space="0" w:color="auto"/>
          </w:divBdr>
        </w:div>
        <w:div w:id="2014530155">
          <w:marLeft w:val="0"/>
          <w:marRight w:val="0"/>
          <w:marTop w:val="0"/>
          <w:marBottom w:val="0"/>
          <w:divBdr>
            <w:top w:val="none" w:sz="0" w:space="0" w:color="auto"/>
            <w:left w:val="none" w:sz="0" w:space="0" w:color="auto"/>
            <w:bottom w:val="none" w:sz="0" w:space="0" w:color="auto"/>
            <w:right w:val="none" w:sz="0" w:space="0" w:color="auto"/>
          </w:divBdr>
        </w:div>
        <w:div w:id="301545317">
          <w:marLeft w:val="0"/>
          <w:marRight w:val="0"/>
          <w:marTop w:val="0"/>
          <w:marBottom w:val="0"/>
          <w:divBdr>
            <w:top w:val="none" w:sz="0" w:space="0" w:color="auto"/>
            <w:left w:val="none" w:sz="0" w:space="0" w:color="auto"/>
            <w:bottom w:val="none" w:sz="0" w:space="0" w:color="auto"/>
            <w:right w:val="none" w:sz="0" w:space="0" w:color="auto"/>
          </w:divBdr>
        </w:div>
        <w:div w:id="648051327">
          <w:marLeft w:val="0"/>
          <w:marRight w:val="0"/>
          <w:marTop w:val="0"/>
          <w:marBottom w:val="0"/>
          <w:divBdr>
            <w:top w:val="none" w:sz="0" w:space="0" w:color="auto"/>
            <w:left w:val="none" w:sz="0" w:space="0" w:color="auto"/>
            <w:bottom w:val="none" w:sz="0" w:space="0" w:color="auto"/>
            <w:right w:val="none" w:sz="0" w:space="0" w:color="auto"/>
          </w:divBdr>
        </w:div>
        <w:div w:id="127406692">
          <w:marLeft w:val="0"/>
          <w:marRight w:val="0"/>
          <w:marTop w:val="0"/>
          <w:marBottom w:val="0"/>
          <w:divBdr>
            <w:top w:val="none" w:sz="0" w:space="0" w:color="auto"/>
            <w:left w:val="none" w:sz="0" w:space="0" w:color="auto"/>
            <w:bottom w:val="none" w:sz="0" w:space="0" w:color="auto"/>
            <w:right w:val="none" w:sz="0" w:space="0" w:color="auto"/>
          </w:divBdr>
        </w:div>
      </w:divsChild>
    </w:div>
    <w:div w:id="372268180">
      <w:bodyDiv w:val="1"/>
      <w:marLeft w:val="0"/>
      <w:marRight w:val="0"/>
      <w:marTop w:val="0"/>
      <w:marBottom w:val="0"/>
      <w:divBdr>
        <w:top w:val="none" w:sz="0" w:space="0" w:color="auto"/>
        <w:left w:val="none" w:sz="0" w:space="0" w:color="auto"/>
        <w:bottom w:val="none" w:sz="0" w:space="0" w:color="auto"/>
        <w:right w:val="none" w:sz="0" w:space="0" w:color="auto"/>
      </w:divBdr>
      <w:divsChild>
        <w:div w:id="1009483038">
          <w:marLeft w:val="0"/>
          <w:marRight w:val="0"/>
          <w:marTop w:val="0"/>
          <w:marBottom w:val="0"/>
          <w:divBdr>
            <w:top w:val="none" w:sz="0" w:space="0" w:color="auto"/>
            <w:left w:val="none" w:sz="0" w:space="0" w:color="auto"/>
            <w:bottom w:val="none" w:sz="0" w:space="0" w:color="auto"/>
            <w:right w:val="none" w:sz="0" w:space="0" w:color="auto"/>
          </w:divBdr>
        </w:div>
        <w:div w:id="413669145">
          <w:marLeft w:val="0"/>
          <w:marRight w:val="0"/>
          <w:marTop w:val="0"/>
          <w:marBottom w:val="0"/>
          <w:divBdr>
            <w:top w:val="none" w:sz="0" w:space="0" w:color="auto"/>
            <w:left w:val="none" w:sz="0" w:space="0" w:color="auto"/>
            <w:bottom w:val="none" w:sz="0" w:space="0" w:color="auto"/>
            <w:right w:val="none" w:sz="0" w:space="0" w:color="auto"/>
          </w:divBdr>
        </w:div>
        <w:div w:id="471144901">
          <w:marLeft w:val="0"/>
          <w:marRight w:val="0"/>
          <w:marTop w:val="0"/>
          <w:marBottom w:val="0"/>
          <w:divBdr>
            <w:top w:val="none" w:sz="0" w:space="0" w:color="auto"/>
            <w:left w:val="none" w:sz="0" w:space="0" w:color="auto"/>
            <w:bottom w:val="none" w:sz="0" w:space="0" w:color="auto"/>
            <w:right w:val="none" w:sz="0" w:space="0" w:color="auto"/>
          </w:divBdr>
        </w:div>
        <w:div w:id="910582614">
          <w:marLeft w:val="0"/>
          <w:marRight w:val="0"/>
          <w:marTop w:val="0"/>
          <w:marBottom w:val="0"/>
          <w:divBdr>
            <w:top w:val="none" w:sz="0" w:space="0" w:color="auto"/>
            <w:left w:val="none" w:sz="0" w:space="0" w:color="auto"/>
            <w:bottom w:val="none" w:sz="0" w:space="0" w:color="auto"/>
            <w:right w:val="none" w:sz="0" w:space="0" w:color="auto"/>
          </w:divBdr>
        </w:div>
        <w:div w:id="1969433529">
          <w:marLeft w:val="0"/>
          <w:marRight w:val="0"/>
          <w:marTop w:val="0"/>
          <w:marBottom w:val="0"/>
          <w:divBdr>
            <w:top w:val="none" w:sz="0" w:space="0" w:color="auto"/>
            <w:left w:val="none" w:sz="0" w:space="0" w:color="auto"/>
            <w:bottom w:val="none" w:sz="0" w:space="0" w:color="auto"/>
            <w:right w:val="none" w:sz="0" w:space="0" w:color="auto"/>
          </w:divBdr>
        </w:div>
        <w:div w:id="1752000386">
          <w:marLeft w:val="0"/>
          <w:marRight w:val="0"/>
          <w:marTop w:val="0"/>
          <w:marBottom w:val="0"/>
          <w:divBdr>
            <w:top w:val="none" w:sz="0" w:space="0" w:color="auto"/>
            <w:left w:val="none" w:sz="0" w:space="0" w:color="auto"/>
            <w:bottom w:val="none" w:sz="0" w:space="0" w:color="auto"/>
            <w:right w:val="none" w:sz="0" w:space="0" w:color="auto"/>
          </w:divBdr>
        </w:div>
        <w:div w:id="304353637">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060519499">
          <w:marLeft w:val="0"/>
          <w:marRight w:val="0"/>
          <w:marTop w:val="0"/>
          <w:marBottom w:val="0"/>
          <w:divBdr>
            <w:top w:val="none" w:sz="0" w:space="0" w:color="auto"/>
            <w:left w:val="none" w:sz="0" w:space="0" w:color="auto"/>
            <w:bottom w:val="none" w:sz="0" w:space="0" w:color="auto"/>
            <w:right w:val="none" w:sz="0" w:space="0" w:color="auto"/>
          </w:divBdr>
        </w:div>
        <w:div w:id="1259868487">
          <w:marLeft w:val="0"/>
          <w:marRight w:val="0"/>
          <w:marTop w:val="0"/>
          <w:marBottom w:val="0"/>
          <w:divBdr>
            <w:top w:val="none" w:sz="0" w:space="0" w:color="auto"/>
            <w:left w:val="none" w:sz="0" w:space="0" w:color="auto"/>
            <w:bottom w:val="none" w:sz="0" w:space="0" w:color="auto"/>
            <w:right w:val="none" w:sz="0" w:space="0" w:color="auto"/>
          </w:divBdr>
        </w:div>
        <w:div w:id="1718048060">
          <w:marLeft w:val="0"/>
          <w:marRight w:val="0"/>
          <w:marTop w:val="0"/>
          <w:marBottom w:val="0"/>
          <w:divBdr>
            <w:top w:val="none" w:sz="0" w:space="0" w:color="auto"/>
            <w:left w:val="none" w:sz="0" w:space="0" w:color="auto"/>
            <w:bottom w:val="none" w:sz="0" w:space="0" w:color="auto"/>
            <w:right w:val="none" w:sz="0" w:space="0" w:color="auto"/>
          </w:divBdr>
        </w:div>
        <w:div w:id="260647698">
          <w:marLeft w:val="0"/>
          <w:marRight w:val="0"/>
          <w:marTop w:val="0"/>
          <w:marBottom w:val="0"/>
          <w:divBdr>
            <w:top w:val="none" w:sz="0" w:space="0" w:color="auto"/>
            <w:left w:val="none" w:sz="0" w:space="0" w:color="auto"/>
            <w:bottom w:val="none" w:sz="0" w:space="0" w:color="auto"/>
            <w:right w:val="none" w:sz="0" w:space="0" w:color="auto"/>
          </w:divBdr>
        </w:div>
        <w:div w:id="1857692797">
          <w:marLeft w:val="0"/>
          <w:marRight w:val="0"/>
          <w:marTop w:val="0"/>
          <w:marBottom w:val="0"/>
          <w:divBdr>
            <w:top w:val="none" w:sz="0" w:space="0" w:color="auto"/>
            <w:left w:val="none" w:sz="0" w:space="0" w:color="auto"/>
            <w:bottom w:val="none" w:sz="0" w:space="0" w:color="auto"/>
            <w:right w:val="none" w:sz="0" w:space="0" w:color="auto"/>
          </w:divBdr>
        </w:div>
        <w:div w:id="1808476764">
          <w:marLeft w:val="0"/>
          <w:marRight w:val="0"/>
          <w:marTop w:val="0"/>
          <w:marBottom w:val="0"/>
          <w:divBdr>
            <w:top w:val="none" w:sz="0" w:space="0" w:color="auto"/>
            <w:left w:val="none" w:sz="0" w:space="0" w:color="auto"/>
            <w:bottom w:val="none" w:sz="0" w:space="0" w:color="auto"/>
            <w:right w:val="none" w:sz="0" w:space="0" w:color="auto"/>
          </w:divBdr>
        </w:div>
        <w:div w:id="300354586">
          <w:marLeft w:val="0"/>
          <w:marRight w:val="0"/>
          <w:marTop w:val="0"/>
          <w:marBottom w:val="0"/>
          <w:divBdr>
            <w:top w:val="none" w:sz="0" w:space="0" w:color="auto"/>
            <w:left w:val="none" w:sz="0" w:space="0" w:color="auto"/>
            <w:bottom w:val="none" w:sz="0" w:space="0" w:color="auto"/>
            <w:right w:val="none" w:sz="0" w:space="0" w:color="auto"/>
          </w:divBdr>
        </w:div>
        <w:div w:id="1544440320">
          <w:marLeft w:val="0"/>
          <w:marRight w:val="0"/>
          <w:marTop w:val="0"/>
          <w:marBottom w:val="0"/>
          <w:divBdr>
            <w:top w:val="none" w:sz="0" w:space="0" w:color="auto"/>
            <w:left w:val="none" w:sz="0" w:space="0" w:color="auto"/>
            <w:bottom w:val="none" w:sz="0" w:space="0" w:color="auto"/>
            <w:right w:val="none" w:sz="0" w:space="0" w:color="auto"/>
          </w:divBdr>
        </w:div>
        <w:div w:id="283120538">
          <w:marLeft w:val="0"/>
          <w:marRight w:val="0"/>
          <w:marTop w:val="0"/>
          <w:marBottom w:val="0"/>
          <w:divBdr>
            <w:top w:val="none" w:sz="0" w:space="0" w:color="auto"/>
            <w:left w:val="none" w:sz="0" w:space="0" w:color="auto"/>
            <w:bottom w:val="none" w:sz="0" w:space="0" w:color="auto"/>
            <w:right w:val="none" w:sz="0" w:space="0" w:color="auto"/>
          </w:divBdr>
        </w:div>
        <w:div w:id="139857281">
          <w:marLeft w:val="0"/>
          <w:marRight w:val="0"/>
          <w:marTop w:val="0"/>
          <w:marBottom w:val="0"/>
          <w:divBdr>
            <w:top w:val="none" w:sz="0" w:space="0" w:color="auto"/>
            <w:left w:val="none" w:sz="0" w:space="0" w:color="auto"/>
            <w:bottom w:val="none" w:sz="0" w:space="0" w:color="auto"/>
            <w:right w:val="none" w:sz="0" w:space="0" w:color="auto"/>
          </w:divBdr>
        </w:div>
        <w:div w:id="624820540">
          <w:marLeft w:val="0"/>
          <w:marRight w:val="0"/>
          <w:marTop w:val="0"/>
          <w:marBottom w:val="0"/>
          <w:divBdr>
            <w:top w:val="none" w:sz="0" w:space="0" w:color="auto"/>
            <w:left w:val="none" w:sz="0" w:space="0" w:color="auto"/>
            <w:bottom w:val="none" w:sz="0" w:space="0" w:color="auto"/>
            <w:right w:val="none" w:sz="0" w:space="0" w:color="auto"/>
          </w:divBdr>
        </w:div>
        <w:div w:id="1416706575">
          <w:marLeft w:val="0"/>
          <w:marRight w:val="0"/>
          <w:marTop w:val="0"/>
          <w:marBottom w:val="0"/>
          <w:divBdr>
            <w:top w:val="none" w:sz="0" w:space="0" w:color="auto"/>
            <w:left w:val="none" w:sz="0" w:space="0" w:color="auto"/>
            <w:bottom w:val="none" w:sz="0" w:space="0" w:color="auto"/>
            <w:right w:val="none" w:sz="0" w:space="0" w:color="auto"/>
          </w:divBdr>
        </w:div>
        <w:div w:id="1882785105">
          <w:marLeft w:val="0"/>
          <w:marRight w:val="0"/>
          <w:marTop w:val="0"/>
          <w:marBottom w:val="0"/>
          <w:divBdr>
            <w:top w:val="none" w:sz="0" w:space="0" w:color="auto"/>
            <w:left w:val="none" w:sz="0" w:space="0" w:color="auto"/>
            <w:bottom w:val="none" w:sz="0" w:space="0" w:color="auto"/>
            <w:right w:val="none" w:sz="0" w:space="0" w:color="auto"/>
          </w:divBdr>
        </w:div>
        <w:div w:id="243338293">
          <w:marLeft w:val="0"/>
          <w:marRight w:val="0"/>
          <w:marTop w:val="0"/>
          <w:marBottom w:val="0"/>
          <w:divBdr>
            <w:top w:val="none" w:sz="0" w:space="0" w:color="auto"/>
            <w:left w:val="none" w:sz="0" w:space="0" w:color="auto"/>
            <w:bottom w:val="none" w:sz="0" w:space="0" w:color="auto"/>
            <w:right w:val="none" w:sz="0" w:space="0" w:color="auto"/>
          </w:divBdr>
        </w:div>
        <w:div w:id="1172378147">
          <w:marLeft w:val="0"/>
          <w:marRight w:val="0"/>
          <w:marTop w:val="0"/>
          <w:marBottom w:val="0"/>
          <w:divBdr>
            <w:top w:val="none" w:sz="0" w:space="0" w:color="auto"/>
            <w:left w:val="none" w:sz="0" w:space="0" w:color="auto"/>
            <w:bottom w:val="none" w:sz="0" w:space="0" w:color="auto"/>
            <w:right w:val="none" w:sz="0" w:space="0" w:color="auto"/>
          </w:divBdr>
        </w:div>
        <w:div w:id="1335494360">
          <w:marLeft w:val="0"/>
          <w:marRight w:val="0"/>
          <w:marTop w:val="0"/>
          <w:marBottom w:val="0"/>
          <w:divBdr>
            <w:top w:val="none" w:sz="0" w:space="0" w:color="auto"/>
            <w:left w:val="none" w:sz="0" w:space="0" w:color="auto"/>
            <w:bottom w:val="none" w:sz="0" w:space="0" w:color="auto"/>
            <w:right w:val="none" w:sz="0" w:space="0" w:color="auto"/>
          </w:divBdr>
        </w:div>
        <w:div w:id="922878476">
          <w:marLeft w:val="0"/>
          <w:marRight w:val="0"/>
          <w:marTop w:val="0"/>
          <w:marBottom w:val="0"/>
          <w:divBdr>
            <w:top w:val="none" w:sz="0" w:space="0" w:color="auto"/>
            <w:left w:val="none" w:sz="0" w:space="0" w:color="auto"/>
            <w:bottom w:val="none" w:sz="0" w:space="0" w:color="auto"/>
            <w:right w:val="none" w:sz="0" w:space="0" w:color="auto"/>
          </w:divBdr>
          <w:divsChild>
            <w:div w:id="490827749">
              <w:marLeft w:val="0"/>
              <w:marRight w:val="0"/>
              <w:marTop w:val="0"/>
              <w:marBottom w:val="0"/>
              <w:divBdr>
                <w:top w:val="none" w:sz="0" w:space="0" w:color="auto"/>
                <w:left w:val="none" w:sz="0" w:space="0" w:color="auto"/>
                <w:bottom w:val="none" w:sz="0" w:space="0" w:color="auto"/>
                <w:right w:val="none" w:sz="0" w:space="0" w:color="auto"/>
              </w:divBdr>
            </w:div>
            <w:div w:id="1907913418">
              <w:marLeft w:val="0"/>
              <w:marRight w:val="0"/>
              <w:marTop w:val="0"/>
              <w:marBottom w:val="0"/>
              <w:divBdr>
                <w:top w:val="none" w:sz="0" w:space="0" w:color="auto"/>
                <w:left w:val="none" w:sz="0" w:space="0" w:color="auto"/>
                <w:bottom w:val="none" w:sz="0" w:space="0" w:color="auto"/>
                <w:right w:val="none" w:sz="0" w:space="0" w:color="auto"/>
              </w:divBdr>
            </w:div>
            <w:div w:id="1035227186">
              <w:marLeft w:val="0"/>
              <w:marRight w:val="0"/>
              <w:marTop w:val="0"/>
              <w:marBottom w:val="0"/>
              <w:divBdr>
                <w:top w:val="none" w:sz="0" w:space="0" w:color="auto"/>
                <w:left w:val="none" w:sz="0" w:space="0" w:color="auto"/>
                <w:bottom w:val="none" w:sz="0" w:space="0" w:color="auto"/>
                <w:right w:val="none" w:sz="0" w:space="0" w:color="auto"/>
              </w:divBdr>
            </w:div>
            <w:div w:id="92169443">
              <w:marLeft w:val="0"/>
              <w:marRight w:val="0"/>
              <w:marTop w:val="0"/>
              <w:marBottom w:val="0"/>
              <w:divBdr>
                <w:top w:val="none" w:sz="0" w:space="0" w:color="auto"/>
                <w:left w:val="none" w:sz="0" w:space="0" w:color="auto"/>
                <w:bottom w:val="none" w:sz="0" w:space="0" w:color="auto"/>
                <w:right w:val="none" w:sz="0" w:space="0" w:color="auto"/>
              </w:divBdr>
            </w:div>
            <w:div w:id="626013741">
              <w:marLeft w:val="0"/>
              <w:marRight w:val="0"/>
              <w:marTop w:val="0"/>
              <w:marBottom w:val="0"/>
              <w:divBdr>
                <w:top w:val="none" w:sz="0" w:space="0" w:color="auto"/>
                <w:left w:val="none" w:sz="0" w:space="0" w:color="auto"/>
                <w:bottom w:val="none" w:sz="0" w:space="0" w:color="auto"/>
                <w:right w:val="none" w:sz="0" w:space="0" w:color="auto"/>
              </w:divBdr>
            </w:div>
            <w:div w:id="68429803">
              <w:marLeft w:val="0"/>
              <w:marRight w:val="0"/>
              <w:marTop w:val="0"/>
              <w:marBottom w:val="0"/>
              <w:divBdr>
                <w:top w:val="none" w:sz="0" w:space="0" w:color="auto"/>
                <w:left w:val="none" w:sz="0" w:space="0" w:color="auto"/>
                <w:bottom w:val="none" w:sz="0" w:space="0" w:color="auto"/>
                <w:right w:val="none" w:sz="0" w:space="0" w:color="auto"/>
              </w:divBdr>
            </w:div>
            <w:div w:id="1139035950">
              <w:marLeft w:val="0"/>
              <w:marRight w:val="0"/>
              <w:marTop w:val="0"/>
              <w:marBottom w:val="0"/>
              <w:divBdr>
                <w:top w:val="none" w:sz="0" w:space="0" w:color="auto"/>
                <w:left w:val="none" w:sz="0" w:space="0" w:color="auto"/>
                <w:bottom w:val="none" w:sz="0" w:space="0" w:color="auto"/>
                <w:right w:val="none" w:sz="0" w:space="0" w:color="auto"/>
              </w:divBdr>
            </w:div>
            <w:div w:id="656614939">
              <w:marLeft w:val="0"/>
              <w:marRight w:val="0"/>
              <w:marTop w:val="0"/>
              <w:marBottom w:val="0"/>
              <w:divBdr>
                <w:top w:val="none" w:sz="0" w:space="0" w:color="auto"/>
                <w:left w:val="none" w:sz="0" w:space="0" w:color="auto"/>
                <w:bottom w:val="none" w:sz="0" w:space="0" w:color="auto"/>
                <w:right w:val="none" w:sz="0" w:space="0" w:color="auto"/>
              </w:divBdr>
            </w:div>
            <w:div w:id="715348576">
              <w:marLeft w:val="0"/>
              <w:marRight w:val="0"/>
              <w:marTop w:val="0"/>
              <w:marBottom w:val="0"/>
              <w:divBdr>
                <w:top w:val="none" w:sz="0" w:space="0" w:color="auto"/>
                <w:left w:val="none" w:sz="0" w:space="0" w:color="auto"/>
                <w:bottom w:val="none" w:sz="0" w:space="0" w:color="auto"/>
                <w:right w:val="none" w:sz="0" w:space="0" w:color="auto"/>
              </w:divBdr>
            </w:div>
            <w:div w:id="612908333">
              <w:marLeft w:val="0"/>
              <w:marRight w:val="0"/>
              <w:marTop w:val="0"/>
              <w:marBottom w:val="0"/>
              <w:divBdr>
                <w:top w:val="none" w:sz="0" w:space="0" w:color="auto"/>
                <w:left w:val="none" w:sz="0" w:space="0" w:color="auto"/>
                <w:bottom w:val="none" w:sz="0" w:space="0" w:color="auto"/>
                <w:right w:val="none" w:sz="0" w:space="0" w:color="auto"/>
              </w:divBdr>
            </w:div>
            <w:div w:id="1267152240">
              <w:marLeft w:val="0"/>
              <w:marRight w:val="0"/>
              <w:marTop w:val="0"/>
              <w:marBottom w:val="0"/>
              <w:divBdr>
                <w:top w:val="none" w:sz="0" w:space="0" w:color="auto"/>
                <w:left w:val="none" w:sz="0" w:space="0" w:color="auto"/>
                <w:bottom w:val="none" w:sz="0" w:space="0" w:color="auto"/>
                <w:right w:val="none" w:sz="0" w:space="0" w:color="auto"/>
              </w:divBdr>
            </w:div>
            <w:div w:id="589126148">
              <w:marLeft w:val="0"/>
              <w:marRight w:val="0"/>
              <w:marTop w:val="0"/>
              <w:marBottom w:val="0"/>
              <w:divBdr>
                <w:top w:val="none" w:sz="0" w:space="0" w:color="auto"/>
                <w:left w:val="none" w:sz="0" w:space="0" w:color="auto"/>
                <w:bottom w:val="none" w:sz="0" w:space="0" w:color="auto"/>
                <w:right w:val="none" w:sz="0" w:space="0" w:color="auto"/>
              </w:divBdr>
            </w:div>
            <w:div w:id="2116438050">
              <w:marLeft w:val="0"/>
              <w:marRight w:val="0"/>
              <w:marTop w:val="0"/>
              <w:marBottom w:val="0"/>
              <w:divBdr>
                <w:top w:val="none" w:sz="0" w:space="0" w:color="auto"/>
                <w:left w:val="none" w:sz="0" w:space="0" w:color="auto"/>
                <w:bottom w:val="none" w:sz="0" w:space="0" w:color="auto"/>
                <w:right w:val="none" w:sz="0" w:space="0" w:color="auto"/>
              </w:divBdr>
            </w:div>
            <w:div w:id="1383015872">
              <w:marLeft w:val="0"/>
              <w:marRight w:val="0"/>
              <w:marTop w:val="0"/>
              <w:marBottom w:val="0"/>
              <w:divBdr>
                <w:top w:val="none" w:sz="0" w:space="0" w:color="auto"/>
                <w:left w:val="none" w:sz="0" w:space="0" w:color="auto"/>
                <w:bottom w:val="none" w:sz="0" w:space="0" w:color="auto"/>
                <w:right w:val="none" w:sz="0" w:space="0" w:color="auto"/>
              </w:divBdr>
            </w:div>
            <w:div w:id="1135219580">
              <w:marLeft w:val="0"/>
              <w:marRight w:val="0"/>
              <w:marTop w:val="0"/>
              <w:marBottom w:val="0"/>
              <w:divBdr>
                <w:top w:val="none" w:sz="0" w:space="0" w:color="auto"/>
                <w:left w:val="none" w:sz="0" w:space="0" w:color="auto"/>
                <w:bottom w:val="none" w:sz="0" w:space="0" w:color="auto"/>
                <w:right w:val="none" w:sz="0" w:space="0" w:color="auto"/>
              </w:divBdr>
            </w:div>
            <w:div w:id="36706674">
              <w:marLeft w:val="0"/>
              <w:marRight w:val="0"/>
              <w:marTop w:val="0"/>
              <w:marBottom w:val="0"/>
              <w:divBdr>
                <w:top w:val="none" w:sz="0" w:space="0" w:color="auto"/>
                <w:left w:val="none" w:sz="0" w:space="0" w:color="auto"/>
                <w:bottom w:val="none" w:sz="0" w:space="0" w:color="auto"/>
                <w:right w:val="none" w:sz="0" w:space="0" w:color="auto"/>
              </w:divBdr>
            </w:div>
            <w:div w:id="1173686246">
              <w:marLeft w:val="0"/>
              <w:marRight w:val="0"/>
              <w:marTop w:val="0"/>
              <w:marBottom w:val="0"/>
              <w:divBdr>
                <w:top w:val="none" w:sz="0" w:space="0" w:color="auto"/>
                <w:left w:val="none" w:sz="0" w:space="0" w:color="auto"/>
                <w:bottom w:val="none" w:sz="0" w:space="0" w:color="auto"/>
                <w:right w:val="none" w:sz="0" w:space="0" w:color="auto"/>
              </w:divBdr>
            </w:div>
            <w:div w:id="58940230">
              <w:marLeft w:val="0"/>
              <w:marRight w:val="0"/>
              <w:marTop w:val="0"/>
              <w:marBottom w:val="0"/>
              <w:divBdr>
                <w:top w:val="none" w:sz="0" w:space="0" w:color="auto"/>
                <w:left w:val="none" w:sz="0" w:space="0" w:color="auto"/>
                <w:bottom w:val="none" w:sz="0" w:space="0" w:color="auto"/>
                <w:right w:val="none" w:sz="0" w:space="0" w:color="auto"/>
              </w:divBdr>
            </w:div>
            <w:div w:id="1011876859">
              <w:marLeft w:val="0"/>
              <w:marRight w:val="0"/>
              <w:marTop w:val="0"/>
              <w:marBottom w:val="0"/>
              <w:divBdr>
                <w:top w:val="none" w:sz="0" w:space="0" w:color="auto"/>
                <w:left w:val="none" w:sz="0" w:space="0" w:color="auto"/>
                <w:bottom w:val="none" w:sz="0" w:space="0" w:color="auto"/>
                <w:right w:val="none" w:sz="0" w:space="0" w:color="auto"/>
              </w:divBdr>
            </w:div>
            <w:div w:id="1214192743">
              <w:marLeft w:val="0"/>
              <w:marRight w:val="0"/>
              <w:marTop w:val="0"/>
              <w:marBottom w:val="0"/>
              <w:divBdr>
                <w:top w:val="none" w:sz="0" w:space="0" w:color="auto"/>
                <w:left w:val="none" w:sz="0" w:space="0" w:color="auto"/>
                <w:bottom w:val="none" w:sz="0" w:space="0" w:color="auto"/>
                <w:right w:val="none" w:sz="0" w:space="0" w:color="auto"/>
              </w:divBdr>
            </w:div>
          </w:divsChild>
        </w:div>
        <w:div w:id="492071104">
          <w:marLeft w:val="0"/>
          <w:marRight w:val="0"/>
          <w:marTop w:val="0"/>
          <w:marBottom w:val="0"/>
          <w:divBdr>
            <w:top w:val="none" w:sz="0" w:space="0" w:color="auto"/>
            <w:left w:val="none" w:sz="0" w:space="0" w:color="auto"/>
            <w:bottom w:val="none" w:sz="0" w:space="0" w:color="auto"/>
            <w:right w:val="none" w:sz="0" w:space="0" w:color="auto"/>
          </w:divBdr>
        </w:div>
        <w:div w:id="572004796">
          <w:marLeft w:val="0"/>
          <w:marRight w:val="0"/>
          <w:marTop w:val="0"/>
          <w:marBottom w:val="0"/>
          <w:divBdr>
            <w:top w:val="none" w:sz="0" w:space="0" w:color="auto"/>
            <w:left w:val="none" w:sz="0" w:space="0" w:color="auto"/>
            <w:bottom w:val="none" w:sz="0" w:space="0" w:color="auto"/>
            <w:right w:val="none" w:sz="0" w:space="0" w:color="auto"/>
          </w:divBdr>
        </w:div>
        <w:div w:id="1297373238">
          <w:marLeft w:val="0"/>
          <w:marRight w:val="0"/>
          <w:marTop w:val="0"/>
          <w:marBottom w:val="0"/>
          <w:divBdr>
            <w:top w:val="none" w:sz="0" w:space="0" w:color="auto"/>
            <w:left w:val="none" w:sz="0" w:space="0" w:color="auto"/>
            <w:bottom w:val="none" w:sz="0" w:space="0" w:color="auto"/>
            <w:right w:val="none" w:sz="0" w:space="0" w:color="auto"/>
          </w:divBdr>
        </w:div>
        <w:div w:id="562183984">
          <w:marLeft w:val="0"/>
          <w:marRight w:val="0"/>
          <w:marTop w:val="0"/>
          <w:marBottom w:val="0"/>
          <w:divBdr>
            <w:top w:val="none" w:sz="0" w:space="0" w:color="auto"/>
            <w:left w:val="none" w:sz="0" w:space="0" w:color="auto"/>
            <w:bottom w:val="none" w:sz="0" w:space="0" w:color="auto"/>
            <w:right w:val="none" w:sz="0" w:space="0" w:color="auto"/>
          </w:divBdr>
        </w:div>
        <w:div w:id="536966503">
          <w:marLeft w:val="0"/>
          <w:marRight w:val="0"/>
          <w:marTop w:val="0"/>
          <w:marBottom w:val="0"/>
          <w:divBdr>
            <w:top w:val="none" w:sz="0" w:space="0" w:color="auto"/>
            <w:left w:val="none" w:sz="0" w:space="0" w:color="auto"/>
            <w:bottom w:val="none" w:sz="0" w:space="0" w:color="auto"/>
            <w:right w:val="none" w:sz="0" w:space="0" w:color="auto"/>
          </w:divBdr>
        </w:div>
        <w:div w:id="712970807">
          <w:marLeft w:val="0"/>
          <w:marRight w:val="0"/>
          <w:marTop w:val="0"/>
          <w:marBottom w:val="0"/>
          <w:divBdr>
            <w:top w:val="none" w:sz="0" w:space="0" w:color="auto"/>
            <w:left w:val="none" w:sz="0" w:space="0" w:color="auto"/>
            <w:bottom w:val="none" w:sz="0" w:space="0" w:color="auto"/>
            <w:right w:val="none" w:sz="0" w:space="0" w:color="auto"/>
          </w:divBdr>
        </w:div>
        <w:div w:id="1665626481">
          <w:marLeft w:val="0"/>
          <w:marRight w:val="0"/>
          <w:marTop w:val="0"/>
          <w:marBottom w:val="0"/>
          <w:divBdr>
            <w:top w:val="none" w:sz="0" w:space="0" w:color="auto"/>
            <w:left w:val="none" w:sz="0" w:space="0" w:color="auto"/>
            <w:bottom w:val="none" w:sz="0" w:space="0" w:color="auto"/>
            <w:right w:val="none" w:sz="0" w:space="0" w:color="auto"/>
          </w:divBdr>
        </w:div>
        <w:div w:id="592709463">
          <w:marLeft w:val="0"/>
          <w:marRight w:val="0"/>
          <w:marTop w:val="0"/>
          <w:marBottom w:val="0"/>
          <w:divBdr>
            <w:top w:val="none" w:sz="0" w:space="0" w:color="auto"/>
            <w:left w:val="none" w:sz="0" w:space="0" w:color="auto"/>
            <w:bottom w:val="none" w:sz="0" w:space="0" w:color="auto"/>
            <w:right w:val="none" w:sz="0" w:space="0" w:color="auto"/>
          </w:divBdr>
        </w:div>
        <w:div w:id="630939702">
          <w:marLeft w:val="0"/>
          <w:marRight w:val="0"/>
          <w:marTop w:val="0"/>
          <w:marBottom w:val="0"/>
          <w:divBdr>
            <w:top w:val="none" w:sz="0" w:space="0" w:color="auto"/>
            <w:left w:val="none" w:sz="0" w:space="0" w:color="auto"/>
            <w:bottom w:val="none" w:sz="0" w:space="0" w:color="auto"/>
            <w:right w:val="none" w:sz="0" w:space="0" w:color="auto"/>
          </w:divBdr>
        </w:div>
        <w:div w:id="352267651">
          <w:marLeft w:val="0"/>
          <w:marRight w:val="0"/>
          <w:marTop w:val="0"/>
          <w:marBottom w:val="0"/>
          <w:divBdr>
            <w:top w:val="none" w:sz="0" w:space="0" w:color="auto"/>
            <w:left w:val="none" w:sz="0" w:space="0" w:color="auto"/>
            <w:bottom w:val="none" w:sz="0" w:space="0" w:color="auto"/>
            <w:right w:val="none" w:sz="0" w:space="0" w:color="auto"/>
          </w:divBdr>
        </w:div>
        <w:div w:id="506408448">
          <w:marLeft w:val="0"/>
          <w:marRight w:val="0"/>
          <w:marTop w:val="0"/>
          <w:marBottom w:val="0"/>
          <w:divBdr>
            <w:top w:val="none" w:sz="0" w:space="0" w:color="auto"/>
            <w:left w:val="none" w:sz="0" w:space="0" w:color="auto"/>
            <w:bottom w:val="none" w:sz="0" w:space="0" w:color="auto"/>
            <w:right w:val="none" w:sz="0" w:space="0" w:color="auto"/>
          </w:divBdr>
        </w:div>
        <w:div w:id="1013608033">
          <w:marLeft w:val="0"/>
          <w:marRight w:val="0"/>
          <w:marTop w:val="0"/>
          <w:marBottom w:val="0"/>
          <w:divBdr>
            <w:top w:val="none" w:sz="0" w:space="0" w:color="auto"/>
            <w:left w:val="none" w:sz="0" w:space="0" w:color="auto"/>
            <w:bottom w:val="none" w:sz="0" w:space="0" w:color="auto"/>
            <w:right w:val="none" w:sz="0" w:space="0" w:color="auto"/>
          </w:divBdr>
        </w:div>
        <w:div w:id="611284183">
          <w:marLeft w:val="0"/>
          <w:marRight w:val="0"/>
          <w:marTop w:val="0"/>
          <w:marBottom w:val="0"/>
          <w:divBdr>
            <w:top w:val="none" w:sz="0" w:space="0" w:color="auto"/>
            <w:left w:val="none" w:sz="0" w:space="0" w:color="auto"/>
            <w:bottom w:val="none" w:sz="0" w:space="0" w:color="auto"/>
            <w:right w:val="none" w:sz="0" w:space="0" w:color="auto"/>
          </w:divBdr>
        </w:div>
        <w:div w:id="1590038">
          <w:marLeft w:val="0"/>
          <w:marRight w:val="0"/>
          <w:marTop w:val="0"/>
          <w:marBottom w:val="0"/>
          <w:divBdr>
            <w:top w:val="none" w:sz="0" w:space="0" w:color="auto"/>
            <w:left w:val="none" w:sz="0" w:space="0" w:color="auto"/>
            <w:bottom w:val="none" w:sz="0" w:space="0" w:color="auto"/>
            <w:right w:val="none" w:sz="0" w:space="0" w:color="auto"/>
          </w:divBdr>
        </w:div>
        <w:div w:id="1022900426">
          <w:marLeft w:val="0"/>
          <w:marRight w:val="0"/>
          <w:marTop w:val="0"/>
          <w:marBottom w:val="0"/>
          <w:divBdr>
            <w:top w:val="none" w:sz="0" w:space="0" w:color="auto"/>
            <w:left w:val="none" w:sz="0" w:space="0" w:color="auto"/>
            <w:bottom w:val="none" w:sz="0" w:space="0" w:color="auto"/>
            <w:right w:val="none" w:sz="0" w:space="0" w:color="auto"/>
          </w:divBdr>
        </w:div>
        <w:div w:id="1047297783">
          <w:marLeft w:val="0"/>
          <w:marRight w:val="0"/>
          <w:marTop w:val="0"/>
          <w:marBottom w:val="0"/>
          <w:divBdr>
            <w:top w:val="none" w:sz="0" w:space="0" w:color="auto"/>
            <w:left w:val="none" w:sz="0" w:space="0" w:color="auto"/>
            <w:bottom w:val="none" w:sz="0" w:space="0" w:color="auto"/>
            <w:right w:val="none" w:sz="0" w:space="0" w:color="auto"/>
          </w:divBdr>
        </w:div>
        <w:div w:id="1811051400">
          <w:marLeft w:val="0"/>
          <w:marRight w:val="0"/>
          <w:marTop w:val="0"/>
          <w:marBottom w:val="0"/>
          <w:divBdr>
            <w:top w:val="none" w:sz="0" w:space="0" w:color="auto"/>
            <w:left w:val="none" w:sz="0" w:space="0" w:color="auto"/>
            <w:bottom w:val="none" w:sz="0" w:space="0" w:color="auto"/>
            <w:right w:val="none" w:sz="0" w:space="0" w:color="auto"/>
          </w:divBdr>
        </w:div>
        <w:div w:id="1197623789">
          <w:marLeft w:val="0"/>
          <w:marRight w:val="0"/>
          <w:marTop w:val="0"/>
          <w:marBottom w:val="0"/>
          <w:divBdr>
            <w:top w:val="none" w:sz="0" w:space="0" w:color="auto"/>
            <w:left w:val="none" w:sz="0" w:space="0" w:color="auto"/>
            <w:bottom w:val="none" w:sz="0" w:space="0" w:color="auto"/>
            <w:right w:val="none" w:sz="0" w:space="0" w:color="auto"/>
          </w:divBdr>
        </w:div>
      </w:divsChild>
    </w:div>
    <w:div w:id="436174134">
      <w:bodyDiv w:val="1"/>
      <w:marLeft w:val="0"/>
      <w:marRight w:val="0"/>
      <w:marTop w:val="0"/>
      <w:marBottom w:val="0"/>
      <w:divBdr>
        <w:top w:val="none" w:sz="0" w:space="0" w:color="auto"/>
        <w:left w:val="none" w:sz="0" w:space="0" w:color="auto"/>
        <w:bottom w:val="none" w:sz="0" w:space="0" w:color="auto"/>
        <w:right w:val="none" w:sz="0" w:space="0" w:color="auto"/>
      </w:divBdr>
      <w:divsChild>
        <w:div w:id="1087850494">
          <w:marLeft w:val="0"/>
          <w:marRight w:val="0"/>
          <w:marTop w:val="0"/>
          <w:marBottom w:val="0"/>
          <w:divBdr>
            <w:top w:val="none" w:sz="0" w:space="0" w:color="auto"/>
            <w:left w:val="none" w:sz="0" w:space="0" w:color="auto"/>
            <w:bottom w:val="none" w:sz="0" w:space="0" w:color="auto"/>
            <w:right w:val="none" w:sz="0" w:space="0" w:color="auto"/>
          </w:divBdr>
        </w:div>
        <w:div w:id="1759253939">
          <w:marLeft w:val="0"/>
          <w:marRight w:val="0"/>
          <w:marTop w:val="0"/>
          <w:marBottom w:val="0"/>
          <w:divBdr>
            <w:top w:val="none" w:sz="0" w:space="0" w:color="auto"/>
            <w:left w:val="none" w:sz="0" w:space="0" w:color="auto"/>
            <w:bottom w:val="none" w:sz="0" w:space="0" w:color="auto"/>
            <w:right w:val="none" w:sz="0" w:space="0" w:color="auto"/>
          </w:divBdr>
        </w:div>
        <w:div w:id="77020463">
          <w:marLeft w:val="0"/>
          <w:marRight w:val="0"/>
          <w:marTop w:val="0"/>
          <w:marBottom w:val="0"/>
          <w:divBdr>
            <w:top w:val="none" w:sz="0" w:space="0" w:color="auto"/>
            <w:left w:val="none" w:sz="0" w:space="0" w:color="auto"/>
            <w:bottom w:val="none" w:sz="0" w:space="0" w:color="auto"/>
            <w:right w:val="none" w:sz="0" w:space="0" w:color="auto"/>
          </w:divBdr>
        </w:div>
        <w:div w:id="1528831377">
          <w:marLeft w:val="0"/>
          <w:marRight w:val="0"/>
          <w:marTop w:val="0"/>
          <w:marBottom w:val="0"/>
          <w:divBdr>
            <w:top w:val="none" w:sz="0" w:space="0" w:color="auto"/>
            <w:left w:val="none" w:sz="0" w:space="0" w:color="auto"/>
            <w:bottom w:val="none" w:sz="0" w:space="0" w:color="auto"/>
            <w:right w:val="none" w:sz="0" w:space="0" w:color="auto"/>
          </w:divBdr>
        </w:div>
        <w:div w:id="1145513276">
          <w:marLeft w:val="0"/>
          <w:marRight w:val="0"/>
          <w:marTop w:val="0"/>
          <w:marBottom w:val="0"/>
          <w:divBdr>
            <w:top w:val="none" w:sz="0" w:space="0" w:color="auto"/>
            <w:left w:val="none" w:sz="0" w:space="0" w:color="auto"/>
            <w:bottom w:val="none" w:sz="0" w:space="0" w:color="auto"/>
            <w:right w:val="none" w:sz="0" w:space="0" w:color="auto"/>
          </w:divBdr>
        </w:div>
        <w:div w:id="2029521293">
          <w:marLeft w:val="0"/>
          <w:marRight w:val="0"/>
          <w:marTop w:val="0"/>
          <w:marBottom w:val="0"/>
          <w:divBdr>
            <w:top w:val="none" w:sz="0" w:space="0" w:color="auto"/>
            <w:left w:val="none" w:sz="0" w:space="0" w:color="auto"/>
            <w:bottom w:val="none" w:sz="0" w:space="0" w:color="auto"/>
            <w:right w:val="none" w:sz="0" w:space="0" w:color="auto"/>
          </w:divBdr>
        </w:div>
        <w:div w:id="2098478906">
          <w:marLeft w:val="0"/>
          <w:marRight w:val="0"/>
          <w:marTop w:val="0"/>
          <w:marBottom w:val="0"/>
          <w:divBdr>
            <w:top w:val="none" w:sz="0" w:space="0" w:color="auto"/>
            <w:left w:val="none" w:sz="0" w:space="0" w:color="auto"/>
            <w:bottom w:val="none" w:sz="0" w:space="0" w:color="auto"/>
            <w:right w:val="none" w:sz="0" w:space="0" w:color="auto"/>
          </w:divBdr>
        </w:div>
        <w:div w:id="556622073">
          <w:marLeft w:val="0"/>
          <w:marRight w:val="0"/>
          <w:marTop w:val="0"/>
          <w:marBottom w:val="0"/>
          <w:divBdr>
            <w:top w:val="none" w:sz="0" w:space="0" w:color="auto"/>
            <w:left w:val="none" w:sz="0" w:space="0" w:color="auto"/>
            <w:bottom w:val="none" w:sz="0" w:space="0" w:color="auto"/>
            <w:right w:val="none" w:sz="0" w:space="0" w:color="auto"/>
          </w:divBdr>
        </w:div>
        <w:div w:id="1550150473">
          <w:marLeft w:val="0"/>
          <w:marRight w:val="0"/>
          <w:marTop w:val="0"/>
          <w:marBottom w:val="0"/>
          <w:divBdr>
            <w:top w:val="none" w:sz="0" w:space="0" w:color="auto"/>
            <w:left w:val="none" w:sz="0" w:space="0" w:color="auto"/>
            <w:bottom w:val="none" w:sz="0" w:space="0" w:color="auto"/>
            <w:right w:val="none" w:sz="0" w:space="0" w:color="auto"/>
          </w:divBdr>
        </w:div>
        <w:div w:id="2068644952">
          <w:marLeft w:val="0"/>
          <w:marRight w:val="0"/>
          <w:marTop w:val="0"/>
          <w:marBottom w:val="0"/>
          <w:divBdr>
            <w:top w:val="none" w:sz="0" w:space="0" w:color="auto"/>
            <w:left w:val="none" w:sz="0" w:space="0" w:color="auto"/>
            <w:bottom w:val="none" w:sz="0" w:space="0" w:color="auto"/>
            <w:right w:val="none" w:sz="0" w:space="0" w:color="auto"/>
          </w:divBdr>
        </w:div>
        <w:div w:id="1058086729">
          <w:marLeft w:val="0"/>
          <w:marRight w:val="0"/>
          <w:marTop w:val="0"/>
          <w:marBottom w:val="0"/>
          <w:divBdr>
            <w:top w:val="none" w:sz="0" w:space="0" w:color="auto"/>
            <w:left w:val="none" w:sz="0" w:space="0" w:color="auto"/>
            <w:bottom w:val="none" w:sz="0" w:space="0" w:color="auto"/>
            <w:right w:val="none" w:sz="0" w:space="0" w:color="auto"/>
          </w:divBdr>
        </w:div>
        <w:div w:id="1288202338">
          <w:marLeft w:val="0"/>
          <w:marRight w:val="0"/>
          <w:marTop w:val="0"/>
          <w:marBottom w:val="0"/>
          <w:divBdr>
            <w:top w:val="none" w:sz="0" w:space="0" w:color="auto"/>
            <w:left w:val="none" w:sz="0" w:space="0" w:color="auto"/>
            <w:bottom w:val="none" w:sz="0" w:space="0" w:color="auto"/>
            <w:right w:val="none" w:sz="0" w:space="0" w:color="auto"/>
          </w:divBdr>
        </w:div>
        <w:div w:id="518086160">
          <w:marLeft w:val="0"/>
          <w:marRight w:val="0"/>
          <w:marTop w:val="0"/>
          <w:marBottom w:val="0"/>
          <w:divBdr>
            <w:top w:val="none" w:sz="0" w:space="0" w:color="auto"/>
            <w:left w:val="none" w:sz="0" w:space="0" w:color="auto"/>
            <w:bottom w:val="none" w:sz="0" w:space="0" w:color="auto"/>
            <w:right w:val="none" w:sz="0" w:space="0" w:color="auto"/>
          </w:divBdr>
        </w:div>
        <w:div w:id="697395088">
          <w:marLeft w:val="0"/>
          <w:marRight w:val="0"/>
          <w:marTop w:val="0"/>
          <w:marBottom w:val="0"/>
          <w:divBdr>
            <w:top w:val="none" w:sz="0" w:space="0" w:color="auto"/>
            <w:left w:val="none" w:sz="0" w:space="0" w:color="auto"/>
            <w:bottom w:val="none" w:sz="0" w:space="0" w:color="auto"/>
            <w:right w:val="none" w:sz="0" w:space="0" w:color="auto"/>
          </w:divBdr>
        </w:div>
        <w:div w:id="736320085">
          <w:marLeft w:val="0"/>
          <w:marRight w:val="0"/>
          <w:marTop w:val="0"/>
          <w:marBottom w:val="0"/>
          <w:divBdr>
            <w:top w:val="none" w:sz="0" w:space="0" w:color="auto"/>
            <w:left w:val="none" w:sz="0" w:space="0" w:color="auto"/>
            <w:bottom w:val="none" w:sz="0" w:space="0" w:color="auto"/>
            <w:right w:val="none" w:sz="0" w:space="0" w:color="auto"/>
          </w:divBdr>
        </w:div>
        <w:div w:id="518199301">
          <w:marLeft w:val="0"/>
          <w:marRight w:val="0"/>
          <w:marTop w:val="0"/>
          <w:marBottom w:val="0"/>
          <w:divBdr>
            <w:top w:val="none" w:sz="0" w:space="0" w:color="auto"/>
            <w:left w:val="none" w:sz="0" w:space="0" w:color="auto"/>
            <w:bottom w:val="none" w:sz="0" w:space="0" w:color="auto"/>
            <w:right w:val="none" w:sz="0" w:space="0" w:color="auto"/>
          </w:divBdr>
        </w:div>
        <w:div w:id="36901978">
          <w:marLeft w:val="0"/>
          <w:marRight w:val="0"/>
          <w:marTop w:val="0"/>
          <w:marBottom w:val="0"/>
          <w:divBdr>
            <w:top w:val="none" w:sz="0" w:space="0" w:color="auto"/>
            <w:left w:val="none" w:sz="0" w:space="0" w:color="auto"/>
            <w:bottom w:val="none" w:sz="0" w:space="0" w:color="auto"/>
            <w:right w:val="none" w:sz="0" w:space="0" w:color="auto"/>
          </w:divBdr>
        </w:div>
        <w:div w:id="1365639256">
          <w:marLeft w:val="0"/>
          <w:marRight w:val="0"/>
          <w:marTop w:val="0"/>
          <w:marBottom w:val="0"/>
          <w:divBdr>
            <w:top w:val="none" w:sz="0" w:space="0" w:color="auto"/>
            <w:left w:val="none" w:sz="0" w:space="0" w:color="auto"/>
            <w:bottom w:val="none" w:sz="0" w:space="0" w:color="auto"/>
            <w:right w:val="none" w:sz="0" w:space="0" w:color="auto"/>
          </w:divBdr>
        </w:div>
        <w:div w:id="1251542106">
          <w:marLeft w:val="0"/>
          <w:marRight w:val="0"/>
          <w:marTop w:val="0"/>
          <w:marBottom w:val="0"/>
          <w:divBdr>
            <w:top w:val="none" w:sz="0" w:space="0" w:color="auto"/>
            <w:left w:val="none" w:sz="0" w:space="0" w:color="auto"/>
            <w:bottom w:val="none" w:sz="0" w:space="0" w:color="auto"/>
            <w:right w:val="none" w:sz="0" w:space="0" w:color="auto"/>
          </w:divBdr>
        </w:div>
        <w:div w:id="189496609">
          <w:marLeft w:val="0"/>
          <w:marRight w:val="0"/>
          <w:marTop w:val="0"/>
          <w:marBottom w:val="0"/>
          <w:divBdr>
            <w:top w:val="none" w:sz="0" w:space="0" w:color="auto"/>
            <w:left w:val="none" w:sz="0" w:space="0" w:color="auto"/>
            <w:bottom w:val="none" w:sz="0" w:space="0" w:color="auto"/>
            <w:right w:val="none" w:sz="0" w:space="0" w:color="auto"/>
          </w:divBdr>
        </w:div>
        <w:div w:id="1981108818">
          <w:marLeft w:val="0"/>
          <w:marRight w:val="0"/>
          <w:marTop w:val="0"/>
          <w:marBottom w:val="0"/>
          <w:divBdr>
            <w:top w:val="none" w:sz="0" w:space="0" w:color="auto"/>
            <w:left w:val="none" w:sz="0" w:space="0" w:color="auto"/>
            <w:bottom w:val="none" w:sz="0" w:space="0" w:color="auto"/>
            <w:right w:val="none" w:sz="0" w:space="0" w:color="auto"/>
          </w:divBdr>
        </w:div>
        <w:div w:id="740250230">
          <w:marLeft w:val="0"/>
          <w:marRight w:val="0"/>
          <w:marTop w:val="0"/>
          <w:marBottom w:val="0"/>
          <w:divBdr>
            <w:top w:val="none" w:sz="0" w:space="0" w:color="auto"/>
            <w:left w:val="none" w:sz="0" w:space="0" w:color="auto"/>
            <w:bottom w:val="none" w:sz="0" w:space="0" w:color="auto"/>
            <w:right w:val="none" w:sz="0" w:space="0" w:color="auto"/>
          </w:divBdr>
        </w:div>
        <w:div w:id="275647852">
          <w:marLeft w:val="0"/>
          <w:marRight w:val="0"/>
          <w:marTop w:val="0"/>
          <w:marBottom w:val="0"/>
          <w:divBdr>
            <w:top w:val="none" w:sz="0" w:space="0" w:color="auto"/>
            <w:left w:val="none" w:sz="0" w:space="0" w:color="auto"/>
            <w:bottom w:val="none" w:sz="0" w:space="0" w:color="auto"/>
            <w:right w:val="none" w:sz="0" w:space="0" w:color="auto"/>
          </w:divBdr>
        </w:div>
        <w:div w:id="22020891">
          <w:marLeft w:val="0"/>
          <w:marRight w:val="0"/>
          <w:marTop w:val="0"/>
          <w:marBottom w:val="0"/>
          <w:divBdr>
            <w:top w:val="none" w:sz="0" w:space="0" w:color="auto"/>
            <w:left w:val="none" w:sz="0" w:space="0" w:color="auto"/>
            <w:bottom w:val="none" w:sz="0" w:space="0" w:color="auto"/>
            <w:right w:val="none" w:sz="0" w:space="0" w:color="auto"/>
          </w:divBdr>
        </w:div>
        <w:div w:id="919563773">
          <w:marLeft w:val="0"/>
          <w:marRight w:val="0"/>
          <w:marTop w:val="0"/>
          <w:marBottom w:val="0"/>
          <w:divBdr>
            <w:top w:val="none" w:sz="0" w:space="0" w:color="auto"/>
            <w:left w:val="none" w:sz="0" w:space="0" w:color="auto"/>
            <w:bottom w:val="none" w:sz="0" w:space="0" w:color="auto"/>
            <w:right w:val="none" w:sz="0" w:space="0" w:color="auto"/>
          </w:divBdr>
          <w:divsChild>
            <w:div w:id="1362777600">
              <w:marLeft w:val="0"/>
              <w:marRight w:val="0"/>
              <w:marTop w:val="0"/>
              <w:marBottom w:val="0"/>
              <w:divBdr>
                <w:top w:val="none" w:sz="0" w:space="0" w:color="auto"/>
                <w:left w:val="none" w:sz="0" w:space="0" w:color="auto"/>
                <w:bottom w:val="none" w:sz="0" w:space="0" w:color="auto"/>
                <w:right w:val="none" w:sz="0" w:space="0" w:color="auto"/>
              </w:divBdr>
            </w:div>
            <w:div w:id="1029332664">
              <w:marLeft w:val="0"/>
              <w:marRight w:val="0"/>
              <w:marTop w:val="0"/>
              <w:marBottom w:val="0"/>
              <w:divBdr>
                <w:top w:val="none" w:sz="0" w:space="0" w:color="auto"/>
                <w:left w:val="none" w:sz="0" w:space="0" w:color="auto"/>
                <w:bottom w:val="none" w:sz="0" w:space="0" w:color="auto"/>
                <w:right w:val="none" w:sz="0" w:space="0" w:color="auto"/>
              </w:divBdr>
            </w:div>
            <w:div w:id="1966034992">
              <w:marLeft w:val="0"/>
              <w:marRight w:val="0"/>
              <w:marTop w:val="0"/>
              <w:marBottom w:val="0"/>
              <w:divBdr>
                <w:top w:val="none" w:sz="0" w:space="0" w:color="auto"/>
                <w:left w:val="none" w:sz="0" w:space="0" w:color="auto"/>
                <w:bottom w:val="none" w:sz="0" w:space="0" w:color="auto"/>
                <w:right w:val="none" w:sz="0" w:space="0" w:color="auto"/>
              </w:divBdr>
            </w:div>
            <w:div w:id="2021344952">
              <w:marLeft w:val="0"/>
              <w:marRight w:val="0"/>
              <w:marTop w:val="0"/>
              <w:marBottom w:val="0"/>
              <w:divBdr>
                <w:top w:val="none" w:sz="0" w:space="0" w:color="auto"/>
                <w:left w:val="none" w:sz="0" w:space="0" w:color="auto"/>
                <w:bottom w:val="none" w:sz="0" w:space="0" w:color="auto"/>
                <w:right w:val="none" w:sz="0" w:space="0" w:color="auto"/>
              </w:divBdr>
            </w:div>
            <w:div w:id="956525909">
              <w:marLeft w:val="0"/>
              <w:marRight w:val="0"/>
              <w:marTop w:val="0"/>
              <w:marBottom w:val="0"/>
              <w:divBdr>
                <w:top w:val="none" w:sz="0" w:space="0" w:color="auto"/>
                <w:left w:val="none" w:sz="0" w:space="0" w:color="auto"/>
                <w:bottom w:val="none" w:sz="0" w:space="0" w:color="auto"/>
                <w:right w:val="none" w:sz="0" w:space="0" w:color="auto"/>
              </w:divBdr>
            </w:div>
            <w:div w:id="1935086887">
              <w:marLeft w:val="0"/>
              <w:marRight w:val="0"/>
              <w:marTop w:val="0"/>
              <w:marBottom w:val="0"/>
              <w:divBdr>
                <w:top w:val="none" w:sz="0" w:space="0" w:color="auto"/>
                <w:left w:val="none" w:sz="0" w:space="0" w:color="auto"/>
                <w:bottom w:val="none" w:sz="0" w:space="0" w:color="auto"/>
                <w:right w:val="none" w:sz="0" w:space="0" w:color="auto"/>
              </w:divBdr>
            </w:div>
            <w:div w:id="502548191">
              <w:marLeft w:val="0"/>
              <w:marRight w:val="0"/>
              <w:marTop w:val="0"/>
              <w:marBottom w:val="0"/>
              <w:divBdr>
                <w:top w:val="none" w:sz="0" w:space="0" w:color="auto"/>
                <w:left w:val="none" w:sz="0" w:space="0" w:color="auto"/>
                <w:bottom w:val="none" w:sz="0" w:space="0" w:color="auto"/>
                <w:right w:val="none" w:sz="0" w:space="0" w:color="auto"/>
              </w:divBdr>
            </w:div>
            <w:div w:id="2058776042">
              <w:marLeft w:val="0"/>
              <w:marRight w:val="0"/>
              <w:marTop w:val="0"/>
              <w:marBottom w:val="0"/>
              <w:divBdr>
                <w:top w:val="none" w:sz="0" w:space="0" w:color="auto"/>
                <w:left w:val="none" w:sz="0" w:space="0" w:color="auto"/>
                <w:bottom w:val="none" w:sz="0" w:space="0" w:color="auto"/>
                <w:right w:val="none" w:sz="0" w:space="0" w:color="auto"/>
              </w:divBdr>
            </w:div>
            <w:div w:id="1585257526">
              <w:marLeft w:val="0"/>
              <w:marRight w:val="0"/>
              <w:marTop w:val="0"/>
              <w:marBottom w:val="0"/>
              <w:divBdr>
                <w:top w:val="none" w:sz="0" w:space="0" w:color="auto"/>
                <w:left w:val="none" w:sz="0" w:space="0" w:color="auto"/>
                <w:bottom w:val="none" w:sz="0" w:space="0" w:color="auto"/>
                <w:right w:val="none" w:sz="0" w:space="0" w:color="auto"/>
              </w:divBdr>
            </w:div>
            <w:div w:id="1724018945">
              <w:marLeft w:val="0"/>
              <w:marRight w:val="0"/>
              <w:marTop w:val="0"/>
              <w:marBottom w:val="0"/>
              <w:divBdr>
                <w:top w:val="none" w:sz="0" w:space="0" w:color="auto"/>
                <w:left w:val="none" w:sz="0" w:space="0" w:color="auto"/>
                <w:bottom w:val="none" w:sz="0" w:space="0" w:color="auto"/>
                <w:right w:val="none" w:sz="0" w:space="0" w:color="auto"/>
              </w:divBdr>
            </w:div>
            <w:div w:id="1904103440">
              <w:marLeft w:val="0"/>
              <w:marRight w:val="0"/>
              <w:marTop w:val="0"/>
              <w:marBottom w:val="0"/>
              <w:divBdr>
                <w:top w:val="none" w:sz="0" w:space="0" w:color="auto"/>
                <w:left w:val="none" w:sz="0" w:space="0" w:color="auto"/>
                <w:bottom w:val="none" w:sz="0" w:space="0" w:color="auto"/>
                <w:right w:val="none" w:sz="0" w:space="0" w:color="auto"/>
              </w:divBdr>
            </w:div>
            <w:div w:id="749617751">
              <w:marLeft w:val="0"/>
              <w:marRight w:val="0"/>
              <w:marTop w:val="0"/>
              <w:marBottom w:val="0"/>
              <w:divBdr>
                <w:top w:val="none" w:sz="0" w:space="0" w:color="auto"/>
                <w:left w:val="none" w:sz="0" w:space="0" w:color="auto"/>
                <w:bottom w:val="none" w:sz="0" w:space="0" w:color="auto"/>
                <w:right w:val="none" w:sz="0" w:space="0" w:color="auto"/>
              </w:divBdr>
            </w:div>
            <w:div w:id="785807475">
              <w:marLeft w:val="0"/>
              <w:marRight w:val="0"/>
              <w:marTop w:val="0"/>
              <w:marBottom w:val="0"/>
              <w:divBdr>
                <w:top w:val="none" w:sz="0" w:space="0" w:color="auto"/>
                <w:left w:val="none" w:sz="0" w:space="0" w:color="auto"/>
                <w:bottom w:val="none" w:sz="0" w:space="0" w:color="auto"/>
                <w:right w:val="none" w:sz="0" w:space="0" w:color="auto"/>
              </w:divBdr>
            </w:div>
            <w:div w:id="317420116">
              <w:marLeft w:val="0"/>
              <w:marRight w:val="0"/>
              <w:marTop w:val="0"/>
              <w:marBottom w:val="0"/>
              <w:divBdr>
                <w:top w:val="none" w:sz="0" w:space="0" w:color="auto"/>
                <w:left w:val="none" w:sz="0" w:space="0" w:color="auto"/>
                <w:bottom w:val="none" w:sz="0" w:space="0" w:color="auto"/>
                <w:right w:val="none" w:sz="0" w:space="0" w:color="auto"/>
              </w:divBdr>
            </w:div>
            <w:div w:id="644045713">
              <w:marLeft w:val="0"/>
              <w:marRight w:val="0"/>
              <w:marTop w:val="0"/>
              <w:marBottom w:val="0"/>
              <w:divBdr>
                <w:top w:val="none" w:sz="0" w:space="0" w:color="auto"/>
                <w:left w:val="none" w:sz="0" w:space="0" w:color="auto"/>
                <w:bottom w:val="none" w:sz="0" w:space="0" w:color="auto"/>
                <w:right w:val="none" w:sz="0" w:space="0" w:color="auto"/>
              </w:divBdr>
            </w:div>
            <w:div w:id="1655715762">
              <w:marLeft w:val="0"/>
              <w:marRight w:val="0"/>
              <w:marTop w:val="0"/>
              <w:marBottom w:val="0"/>
              <w:divBdr>
                <w:top w:val="none" w:sz="0" w:space="0" w:color="auto"/>
                <w:left w:val="none" w:sz="0" w:space="0" w:color="auto"/>
                <w:bottom w:val="none" w:sz="0" w:space="0" w:color="auto"/>
                <w:right w:val="none" w:sz="0" w:space="0" w:color="auto"/>
              </w:divBdr>
            </w:div>
            <w:div w:id="1213154710">
              <w:marLeft w:val="0"/>
              <w:marRight w:val="0"/>
              <w:marTop w:val="0"/>
              <w:marBottom w:val="0"/>
              <w:divBdr>
                <w:top w:val="none" w:sz="0" w:space="0" w:color="auto"/>
                <w:left w:val="none" w:sz="0" w:space="0" w:color="auto"/>
                <w:bottom w:val="none" w:sz="0" w:space="0" w:color="auto"/>
                <w:right w:val="none" w:sz="0" w:space="0" w:color="auto"/>
              </w:divBdr>
            </w:div>
            <w:div w:id="576090747">
              <w:marLeft w:val="0"/>
              <w:marRight w:val="0"/>
              <w:marTop w:val="0"/>
              <w:marBottom w:val="0"/>
              <w:divBdr>
                <w:top w:val="none" w:sz="0" w:space="0" w:color="auto"/>
                <w:left w:val="none" w:sz="0" w:space="0" w:color="auto"/>
                <w:bottom w:val="none" w:sz="0" w:space="0" w:color="auto"/>
                <w:right w:val="none" w:sz="0" w:space="0" w:color="auto"/>
              </w:divBdr>
            </w:div>
            <w:div w:id="1913734553">
              <w:marLeft w:val="0"/>
              <w:marRight w:val="0"/>
              <w:marTop w:val="0"/>
              <w:marBottom w:val="0"/>
              <w:divBdr>
                <w:top w:val="none" w:sz="0" w:space="0" w:color="auto"/>
                <w:left w:val="none" w:sz="0" w:space="0" w:color="auto"/>
                <w:bottom w:val="none" w:sz="0" w:space="0" w:color="auto"/>
                <w:right w:val="none" w:sz="0" w:space="0" w:color="auto"/>
              </w:divBdr>
            </w:div>
            <w:div w:id="193035151">
              <w:marLeft w:val="0"/>
              <w:marRight w:val="0"/>
              <w:marTop w:val="0"/>
              <w:marBottom w:val="0"/>
              <w:divBdr>
                <w:top w:val="none" w:sz="0" w:space="0" w:color="auto"/>
                <w:left w:val="none" w:sz="0" w:space="0" w:color="auto"/>
                <w:bottom w:val="none" w:sz="0" w:space="0" w:color="auto"/>
                <w:right w:val="none" w:sz="0" w:space="0" w:color="auto"/>
              </w:divBdr>
            </w:div>
          </w:divsChild>
        </w:div>
        <w:div w:id="916986462">
          <w:marLeft w:val="0"/>
          <w:marRight w:val="0"/>
          <w:marTop w:val="0"/>
          <w:marBottom w:val="0"/>
          <w:divBdr>
            <w:top w:val="none" w:sz="0" w:space="0" w:color="auto"/>
            <w:left w:val="none" w:sz="0" w:space="0" w:color="auto"/>
            <w:bottom w:val="none" w:sz="0" w:space="0" w:color="auto"/>
            <w:right w:val="none" w:sz="0" w:space="0" w:color="auto"/>
          </w:divBdr>
        </w:div>
        <w:div w:id="200048627">
          <w:marLeft w:val="0"/>
          <w:marRight w:val="0"/>
          <w:marTop w:val="0"/>
          <w:marBottom w:val="0"/>
          <w:divBdr>
            <w:top w:val="none" w:sz="0" w:space="0" w:color="auto"/>
            <w:left w:val="none" w:sz="0" w:space="0" w:color="auto"/>
            <w:bottom w:val="none" w:sz="0" w:space="0" w:color="auto"/>
            <w:right w:val="none" w:sz="0" w:space="0" w:color="auto"/>
          </w:divBdr>
        </w:div>
        <w:div w:id="725880140">
          <w:marLeft w:val="0"/>
          <w:marRight w:val="0"/>
          <w:marTop w:val="0"/>
          <w:marBottom w:val="0"/>
          <w:divBdr>
            <w:top w:val="none" w:sz="0" w:space="0" w:color="auto"/>
            <w:left w:val="none" w:sz="0" w:space="0" w:color="auto"/>
            <w:bottom w:val="none" w:sz="0" w:space="0" w:color="auto"/>
            <w:right w:val="none" w:sz="0" w:space="0" w:color="auto"/>
          </w:divBdr>
        </w:div>
        <w:div w:id="602540637">
          <w:marLeft w:val="0"/>
          <w:marRight w:val="0"/>
          <w:marTop w:val="0"/>
          <w:marBottom w:val="0"/>
          <w:divBdr>
            <w:top w:val="none" w:sz="0" w:space="0" w:color="auto"/>
            <w:left w:val="none" w:sz="0" w:space="0" w:color="auto"/>
            <w:bottom w:val="none" w:sz="0" w:space="0" w:color="auto"/>
            <w:right w:val="none" w:sz="0" w:space="0" w:color="auto"/>
          </w:divBdr>
        </w:div>
        <w:div w:id="672268355">
          <w:marLeft w:val="0"/>
          <w:marRight w:val="0"/>
          <w:marTop w:val="0"/>
          <w:marBottom w:val="0"/>
          <w:divBdr>
            <w:top w:val="none" w:sz="0" w:space="0" w:color="auto"/>
            <w:left w:val="none" w:sz="0" w:space="0" w:color="auto"/>
            <w:bottom w:val="none" w:sz="0" w:space="0" w:color="auto"/>
            <w:right w:val="none" w:sz="0" w:space="0" w:color="auto"/>
          </w:divBdr>
        </w:div>
        <w:div w:id="165478746">
          <w:marLeft w:val="0"/>
          <w:marRight w:val="0"/>
          <w:marTop w:val="0"/>
          <w:marBottom w:val="0"/>
          <w:divBdr>
            <w:top w:val="none" w:sz="0" w:space="0" w:color="auto"/>
            <w:left w:val="none" w:sz="0" w:space="0" w:color="auto"/>
            <w:bottom w:val="none" w:sz="0" w:space="0" w:color="auto"/>
            <w:right w:val="none" w:sz="0" w:space="0" w:color="auto"/>
          </w:divBdr>
        </w:div>
        <w:div w:id="1438139020">
          <w:marLeft w:val="0"/>
          <w:marRight w:val="0"/>
          <w:marTop w:val="0"/>
          <w:marBottom w:val="0"/>
          <w:divBdr>
            <w:top w:val="none" w:sz="0" w:space="0" w:color="auto"/>
            <w:left w:val="none" w:sz="0" w:space="0" w:color="auto"/>
            <w:bottom w:val="none" w:sz="0" w:space="0" w:color="auto"/>
            <w:right w:val="none" w:sz="0" w:space="0" w:color="auto"/>
          </w:divBdr>
        </w:div>
        <w:div w:id="193226174">
          <w:marLeft w:val="0"/>
          <w:marRight w:val="0"/>
          <w:marTop w:val="0"/>
          <w:marBottom w:val="0"/>
          <w:divBdr>
            <w:top w:val="none" w:sz="0" w:space="0" w:color="auto"/>
            <w:left w:val="none" w:sz="0" w:space="0" w:color="auto"/>
            <w:bottom w:val="none" w:sz="0" w:space="0" w:color="auto"/>
            <w:right w:val="none" w:sz="0" w:space="0" w:color="auto"/>
          </w:divBdr>
        </w:div>
        <w:div w:id="1361130809">
          <w:marLeft w:val="0"/>
          <w:marRight w:val="0"/>
          <w:marTop w:val="0"/>
          <w:marBottom w:val="0"/>
          <w:divBdr>
            <w:top w:val="none" w:sz="0" w:space="0" w:color="auto"/>
            <w:left w:val="none" w:sz="0" w:space="0" w:color="auto"/>
            <w:bottom w:val="none" w:sz="0" w:space="0" w:color="auto"/>
            <w:right w:val="none" w:sz="0" w:space="0" w:color="auto"/>
          </w:divBdr>
        </w:div>
        <w:div w:id="1983654675">
          <w:marLeft w:val="0"/>
          <w:marRight w:val="0"/>
          <w:marTop w:val="0"/>
          <w:marBottom w:val="0"/>
          <w:divBdr>
            <w:top w:val="none" w:sz="0" w:space="0" w:color="auto"/>
            <w:left w:val="none" w:sz="0" w:space="0" w:color="auto"/>
            <w:bottom w:val="none" w:sz="0" w:space="0" w:color="auto"/>
            <w:right w:val="none" w:sz="0" w:space="0" w:color="auto"/>
          </w:divBdr>
        </w:div>
        <w:div w:id="2140223767">
          <w:marLeft w:val="0"/>
          <w:marRight w:val="0"/>
          <w:marTop w:val="0"/>
          <w:marBottom w:val="0"/>
          <w:divBdr>
            <w:top w:val="none" w:sz="0" w:space="0" w:color="auto"/>
            <w:left w:val="none" w:sz="0" w:space="0" w:color="auto"/>
            <w:bottom w:val="none" w:sz="0" w:space="0" w:color="auto"/>
            <w:right w:val="none" w:sz="0" w:space="0" w:color="auto"/>
          </w:divBdr>
        </w:div>
        <w:div w:id="1166748565">
          <w:marLeft w:val="0"/>
          <w:marRight w:val="0"/>
          <w:marTop w:val="0"/>
          <w:marBottom w:val="0"/>
          <w:divBdr>
            <w:top w:val="none" w:sz="0" w:space="0" w:color="auto"/>
            <w:left w:val="none" w:sz="0" w:space="0" w:color="auto"/>
            <w:bottom w:val="none" w:sz="0" w:space="0" w:color="auto"/>
            <w:right w:val="none" w:sz="0" w:space="0" w:color="auto"/>
          </w:divBdr>
        </w:div>
        <w:div w:id="46417392">
          <w:marLeft w:val="0"/>
          <w:marRight w:val="0"/>
          <w:marTop w:val="0"/>
          <w:marBottom w:val="0"/>
          <w:divBdr>
            <w:top w:val="none" w:sz="0" w:space="0" w:color="auto"/>
            <w:left w:val="none" w:sz="0" w:space="0" w:color="auto"/>
            <w:bottom w:val="none" w:sz="0" w:space="0" w:color="auto"/>
            <w:right w:val="none" w:sz="0" w:space="0" w:color="auto"/>
          </w:divBdr>
        </w:div>
        <w:div w:id="543326001">
          <w:marLeft w:val="0"/>
          <w:marRight w:val="0"/>
          <w:marTop w:val="0"/>
          <w:marBottom w:val="0"/>
          <w:divBdr>
            <w:top w:val="none" w:sz="0" w:space="0" w:color="auto"/>
            <w:left w:val="none" w:sz="0" w:space="0" w:color="auto"/>
            <w:bottom w:val="none" w:sz="0" w:space="0" w:color="auto"/>
            <w:right w:val="none" w:sz="0" w:space="0" w:color="auto"/>
          </w:divBdr>
        </w:div>
        <w:div w:id="998003782">
          <w:marLeft w:val="0"/>
          <w:marRight w:val="0"/>
          <w:marTop w:val="0"/>
          <w:marBottom w:val="0"/>
          <w:divBdr>
            <w:top w:val="none" w:sz="0" w:space="0" w:color="auto"/>
            <w:left w:val="none" w:sz="0" w:space="0" w:color="auto"/>
            <w:bottom w:val="none" w:sz="0" w:space="0" w:color="auto"/>
            <w:right w:val="none" w:sz="0" w:space="0" w:color="auto"/>
          </w:divBdr>
        </w:div>
        <w:div w:id="707293096">
          <w:marLeft w:val="0"/>
          <w:marRight w:val="0"/>
          <w:marTop w:val="0"/>
          <w:marBottom w:val="0"/>
          <w:divBdr>
            <w:top w:val="none" w:sz="0" w:space="0" w:color="auto"/>
            <w:left w:val="none" w:sz="0" w:space="0" w:color="auto"/>
            <w:bottom w:val="none" w:sz="0" w:space="0" w:color="auto"/>
            <w:right w:val="none" w:sz="0" w:space="0" w:color="auto"/>
          </w:divBdr>
        </w:div>
        <w:div w:id="534852309">
          <w:marLeft w:val="0"/>
          <w:marRight w:val="0"/>
          <w:marTop w:val="0"/>
          <w:marBottom w:val="0"/>
          <w:divBdr>
            <w:top w:val="none" w:sz="0" w:space="0" w:color="auto"/>
            <w:left w:val="none" w:sz="0" w:space="0" w:color="auto"/>
            <w:bottom w:val="none" w:sz="0" w:space="0" w:color="auto"/>
            <w:right w:val="none" w:sz="0" w:space="0" w:color="auto"/>
          </w:divBdr>
        </w:div>
        <w:div w:id="593049788">
          <w:marLeft w:val="0"/>
          <w:marRight w:val="0"/>
          <w:marTop w:val="0"/>
          <w:marBottom w:val="0"/>
          <w:divBdr>
            <w:top w:val="none" w:sz="0" w:space="0" w:color="auto"/>
            <w:left w:val="none" w:sz="0" w:space="0" w:color="auto"/>
            <w:bottom w:val="none" w:sz="0" w:space="0" w:color="auto"/>
            <w:right w:val="none" w:sz="0" w:space="0" w:color="auto"/>
          </w:divBdr>
        </w:div>
      </w:divsChild>
    </w:div>
    <w:div w:id="857767926">
      <w:bodyDiv w:val="1"/>
      <w:marLeft w:val="0"/>
      <w:marRight w:val="0"/>
      <w:marTop w:val="0"/>
      <w:marBottom w:val="0"/>
      <w:divBdr>
        <w:top w:val="none" w:sz="0" w:space="0" w:color="auto"/>
        <w:left w:val="none" w:sz="0" w:space="0" w:color="auto"/>
        <w:bottom w:val="none" w:sz="0" w:space="0" w:color="auto"/>
        <w:right w:val="none" w:sz="0" w:space="0" w:color="auto"/>
      </w:divBdr>
      <w:divsChild>
        <w:div w:id="455611485">
          <w:marLeft w:val="0"/>
          <w:marRight w:val="0"/>
          <w:marTop w:val="0"/>
          <w:marBottom w:val="0"/>
          <w:divBdr>
            <w:top w:val="none" w:sz="0" w:space="0" w:color="auto"/>
            <w:left w:val="none" w:sz="0" w:space="0" w:color="auto"/>
            <w:bottom w:val="none" w:sz="0" w:space="0" w:color="auto"/>
            <w:right w:val="none" w:sz="0" w:space="0" w:color="auto"/>
          </w:divBdr>
        </w:div>
        <w:div w:id="1325814251">
          <w:marLeft w:val="0"/>
          <w:marRight w:val="0"/>
          <w:marTop w:val="0"/>
          <w:marBottom w:val="0"/>
          <w:divBdr>
            <w:top w:val="none" w:sz="0" w:space="0" w:color="auto"/>
            <w:left w:val="none" w:sz="0" w:space="0" w:color="auto"/>
            <w:bottom w:val="none" w:sz="0" w:space="0" w:color="auto"/>
            <w:right w:val="none" w:sz="0" w:space="0" w:color="auto"/>
          </w:divBdr>
        </w:div>
      </w:divsChild>
    </w:div>
    <w:div w:id="1098331399">
      <w:bodyDiv w:val="1"/>
      <w:marLeft w:val="0"/>
      <w:marRight w:val="0"/>
      <w:marTop w:val="0"/>
      <w:marBottom w:val="0"/>
      <w:divBdr>
        <w:top w:val="none" w:sz="0" w:space="0" w:color="auto"/>
        <w:left w:val="none" w:sz="0" w:space="0" w:color="auto"/>
        <w:bottom w:val="none" w:sz="0" w:space="0" w:color="auto"/>
        <w:right w:val="none" w:sz="0" w:space="0" w:color="auto"/>
      </w:divBdr>
      <w:divsChild>
        <w:div w:id="1845388942">
          <w:marLeft w:val="0"/>
          <w:marRight w:val="0"/>
          <w:marTop w:val="0"/>
          <w:marBottom w:val="0"/>
          <w:divBdr>
            <w:top w:val="none" w:sz="0" w:space="0" w:color="auto"/>
            <w:left w:val="none" w:sz="0" w:space="0" w:color="auto"/>
            <w:bottom w:val="none" w:sz="0" w:space="0" w:color="auto"/>
            <w:right w:val="none" w:sz="0" w:space="0" w:color="auto"/>
          </w:divBdr>
        </w:div>
        <w:div w:id="1891304520">
          <w:marLeft w:val="0"/>
          <w:marRight w:val="0"/>
          <w:marTop w:val="0"/>
          <w:marBottom w:val="0"/>
          <w:divBdr>
            <w:top w:val="none" w:sz="0" w:space="0" w:color="auto"/>
            <w:left w:val="none" w:sz="0" w:space="0" w:color="auto"/>
            <w:bottom w:val="none" w:sz="0" w:space="0" w:color="auto"/>
            <w:right w:val="none" w:sz="0" w:space="0" w:color="auto"/>
          </w:divBdr>
        </w:div>
      </w:divsChild>
    </w:div>
    <w:div w:id="1455826639">
      <w:bodyDiv w:val="1"/>
      <w:marLeft w:val="0"/>
      <w:marRight w:val="0"/>
      <w:marTop w:val="0"/>
      <w:marBottom w:val="0"/>
      <w:divBdr>
        <w:top w:val="none" w:sz="0" w:space="0" w:color="auto"/>
        <w:left w:val="none" w:sz="0" w:space="0" w:color="auto"/>
        <w:bottom w:val="none" w:sz="0" w:space="0" w:color="auto"/>
        <w:right w:val="none" w:sz="0" w:space="0" w:color="auto"/>
      </w:divBdr>
      <w:divsChild>
        <w:div w:id="355812329">
          <w:marLeft w:val="0"/>
          <w:marRight w:val="0"/>
          <w:marTop w:val="0"/>
          <w:marBottom w:val="0"/>
          <w:divBdr>
            <w:top w:val="none" w:sz="0" w:space="0" w:color="auto"/>
            <w:left w:val="none" w:sz="0" w:space="0" w:color="auto"/>
            <w:bottom w:val="none" w:sz="0" w:space="0" w:color="auto"/>
            <w:right w:val="none" w:sz="0" w:space="0" w:color="auto"/>
          </w:divBdr>
        </w:div>
        <w:div w:id="1814372149">
          <w:marLeft w:val="0"/>
          <w:marRight w:val="0"/>
          <w:marTop w:val="0"/>
          <w:marBottom w:val="0"/>
          <w:divBdr>
            <w:top w:val="none" w:sz="0" w:space="0" w:color="auto"/>
            <w:left w:val="none" w:sz="0" w:space="0" w:color="auto"/>
            <w:bottom w:val="none" w:sz="0" w:space="0" w:color="auto"/>
            <w:right w:val="none" w:sz="0" w:space="0" w:color="auto"/>
          </w:divBdr>
        </w:div>
      </w:divsChild>
    </w:div>
    <w:div w:id="1992521824">
      <w:bodyDiv w:val="1"/>
      <w:marLeft w:val="0"/>
      <w:marRight w:val="0"/>
      <w:marTop w:val="0"/>
      <w:marBottom w:val="0"/>
      <w:divBdr>
        <w:top w:val="none" w:sz="0" w:space="0" w:color="auto"/>
        <w:left w:val="none" w:sz="0" w:space="0" w:color="auto"/>
        <w:bottom w:val="none" w:sz="0" w:space="0" w:color="auto"/>
        <w:right w:val="none" w:sz="0" w:space="0" w:color="auto"/>
      </w:divBdr>
      <w:divsChild>
        <w:div w:id="2082945425">
          <w:marLeft w:val="0"/>
          <w:marRight w:val="0"/>
          <w:marTop w:val="0"/>
          <w:marBottom w:val="0"/>
          <w:divBdr>
            <w:top w:val="none" w:sz="0" w:space="0" w:color="auto"/>
            <w:left w:val="none" w:sz="0" w:space="0" w:color="auto"/>
            <w:bottom w:val="none" w:sz="0" w:space="0" w:color="auto"/>
            <w:right w:val="none" w:sz="0" w:space="0" w:color="auto"/>
          </w:divBdr>
        </w:div>
        <w:div w:id="441875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www.facebook.com/LunnaGHRK" TargetMode="External" Id="rId13"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hyperlink" Target="https://lunnaridklubb.se/" TargetMode="External" Id="rId12" /><Relationship Type="http://schemas.microsoft.com/office/2016/09/relationships/commentsIds" Target="commentsIds.xml" Id="rId17" /><Relationship Type="http://schemas.openxmlformats.org/officeDocument/2006/relationships/styles" Target="styles.xml" Id="rId2" /><Relationship Type="http://schemas.microsoft.com/office/2011/relationships/commentsExtended" Target="commentsExtended.xm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theme" Target="theme/theme1.xml" Id="rId23" /><Relationship Type="http://schemas.openxmlformats.org/officeDocument/2006/relationships/image" Target="media/image4.png"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yperlink" Target="http://www.facebook.com/LunnaGHRK" TargetMode="External" Id="rId14" /><Relationship Type="http://schemas.microsoft.com/office/2011/relationships/people" Target="peop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Veronica Boström</dc:creator>
  <keywords/>
  <dc:description/>
  <lastModifiedBy>Julia Carlström</lastModifiedBy>
  <revision>3</revision>
  <lastPrinted>2023-02-10T14:21:00.0000000Z</lastPrinted>
  <dcterms:created xsi:type="dcterms:W3CDTF">2026-02-18T05:41:00.0000000Z</dcterms:created>
  <dcterms:modified xsi:type="dcterms:W3CDTF">2026-02-18T14:54:49.9742864Z</dcterms:modified>
</coreProperties>
</file>