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F1" w:rsidRPr="003F0150" w:rsidRDefault="002519F1" w:rsidP="002519F1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>Ansvar för tvätt av matchställ hösten 2016</w:t>
      </w:r>
    </w:p>
    <w:p w:rsidR="00DF1BBA" w:rsidRDefault="00DF1BBA"/>
    <w:p w:rsidR="002519F1" w:rsidRDefault="002519F1">
      <w:bookmarkStart w:id="0" w:name="_GoBack"/>
      <w:bookmarkEnd w:id="0"/>
    </w:p>
    <w:p w:rsidR="002519F1" w:rsidRDefault="002519F1">
      <w:proofErr w:type="gramStart"/>
      <w:r>
        <w:t>20160821</w:t>
      </w:r>
      <w:proofErr w:type="gramEnd"/>
      <w:r>
        <w:t xml:space="preserve"> </w:t>
      </w:r>
      <w:r w:rsidR="00712C35">
        <w:t xml:space="preserve">Ebba Karlsson </w:t>
      </w:r>
    </w:p>
    <w:p w:rsidR="002519F1" w:rsidRDefault="002519F1">
      <w:proofErr w:type="gramStart"/>
      <w:r>
        <w:t>20160828</w:t>
      </w:r>
      <w:proofErr w:type="gramEnd"/>
      <w:r>
        <w:t xml:space="preserve"> Tyra Olsson</w:t>
      </w:r>
    </w:p>
    <w:p w:rsidR="002519F1" w:rsidRDefault="002519F1">
      <w:proofErr w:type="gramStart"/>
      <w:r>
        <w:t>20160906</w:t>
      </w:r>
      <w:proofErr w:type="gramEnd"/>
      <w:r>
        <w:t xml:space="preserve"> Selma Hakala</w:t>
      </w:r>
    </w:p>
    <w:p w:rsidR="002519F1" w:rsidRDefault="002519F1">
      <w:proofErr w:type="gramStart"/>
      <w:r>
        <w:t>20160911</w:t>
      </w:r>
      <w:proofErr w:type="gramEnd"/>
      <w:r>
        <w:t xml:space="preserve"> </w:t>
      </w:r>
      <w:r w:rsidR="00712C35">
        <w:t>Wilma Rudolfsson</w:t>
      </w:r>
    </w:p>
    <w:p w:rsidR="002519F1" w:rsidRDefault="002519F1">
      <w:proofErr w:type="gramStart"/>
      <w:r>
        <w:t>20160918</w:t>
      </w:r>
      <w:proofErr w:type="gramEnd"/>
      <w:r>
        <w:t xml:space="preserve"> Elsa Gustavsson</w:t>
      </w:r>
    </w:p>
    <w:p w:rsidR="002519F1" w:rsidRDefault="002519F1">
      <w:proofErr w:type="gramStart"/>
      <w:r>
        <w:t>20160925</w:t>
      </w:r>
      <w:proofErr w:type="gramEnd"/>
      <w:r>
        <w:t xml:space="preserve"> Klara Berntsson</w:t>
      </w:r>
    </w:p>
    <w:p w:rsidR="002519F1" w:rsidRDefault="002519F1">
      <w:proofErr w:type="gramStart"/>
      <w:r>
        <w:t>20161002</w:t>
      </w:r>
      <w:proofErr w:type="gramEnd"/>
      <w:r>
        <w:t xml:space="preserve"> Tindra Åhlberg</w:t>
      </w:r>
    </w:p>
    <w:p w:rsidR="002519F1" w:rsidRDefault="002519F1"/>
    <w:p w:rsidR="002519F1" w:rsidRDefault="002519F1" w:rsidP="002519F1">
      <w:r>
        <w:t>Det är önskvärt om matchstället är tvättat till den kommande träningstiden</w:t>
      </w:r>
    </w:p>
    <w:p w:rsidR="002519F1" w:rsidRDefault="002519F1" w:rsidP="002519F1">
      <w:r>
        <w:t xml:space="preserve">Om ni inte har möjlighet att tvätta på den match som ni står uppsatt på </w:t>
      </w:r>
      <w:r w:rsidRPr="00F150DB">
        <w:rPr>
          <w:u w:val="single"/>
        </w:rPr>
        <w:t>ansvarar ni i första hand själva för att byta</w:t>
      </w:r>
      <w:r>
        <w:t xml:space="preserve"> med en annan förälder.</w:t>
      </w:r>
    </w:p>
    <w:p w:rsidR="002519F1" w:rsidRDefault="002519F1" w:rsidP="002519F1"/>
    <w:p w:rsidR="002519F1" w:rsidRDefault="002519F1" w:rsidP="002519F1"/>
    <w:p w:rsidR="002519F1" w:rsidRPr="002519F1" w:rsidRDefault="002519F1" w:rsidP="002519F1">
      <w:pPr>
        <w:rPr>
          <w:b/>
          <w:i/>
        </w:rPr>
      </w:pPr>
      <w:r w:rsidRPr="002519F1">
        <w:rPr>
          <w:b/>
          <w:i/>
        </w:rPr>
        <w:t>Ansvar för tvätt av matchställ våren 2016</w:t>
      </w:r>
    </w:p>
    <w:p w:rsidR="002519F1" w:rsidRPr="002519F1" w:rsidRDefault="002519F1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31/5 Clara Börjessons föräldrar</w:t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5/6 Alice Olssons föräldrar</w:t>
      </w:r>
      <w:r w:rsidRPr="002519F1">
        <w:rPr>
          <w:i/>
        </w:rPr>
        <w:tab/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12/6 Selma Hakalas föräldrar</w:t>
      </w:r>
    </w:p>
    <w:p w:rsidR="002519F1" w:rsidRDefault="002519F1" w:rsidP="002519F1">
      <w:pPr>
        <w:rPr>
          <w:i/>
        </w:rPr>
      </w:pPr>
      <w:r w:rsidRPr="002519F1">
        <w:rPr>
          <w:i/>
        </w:rPr>
        <w:t>19/6 Maja Edbergs föräldrar</w:t>
      </w:r>
    </w:p>
    <w:p w:rsidR="003F0150" w:rsidRDefault="003F0150" w:rsidP="002519F1">
      <w:pPr>
        <w:rPr>
          <w:i/>
        </w:rPr>
      </w:pPr>
    </w:p>
    <w:p w:rsidR="003F0150" w:rsidRPr="003F0150" w:rsidRDefault="003F0150" w:rsidP="003F0150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 xml:space="preserve">2. </w:t>
      </w:r>
      <w:r w:rsidRPr="003F0150">
        <w:rPr>
          <w:b/>
          <w:sz w:val="32"/>
          <w:szCs w:val="32"/>
        </w:rPr>
        <w:t>Kioskansvariga hösten 2016</w:t>
      </w:r>
    </w:p>
    <w:p w:rsidR="003F0150" w:rsidRPr="00B30D9E" w:rsidRDefault="003F0150" w:rsidP="003F0150">
      <w:pPr>
        <w:rPr>
          <w:i/>
        </w:rPr>
      </w:pPr>
      <w:r w:rsidRPr="00B30D9E">
        <w:rPr>
          <w:i/>
        </w:rPr>
        <w:t>Det innebär:</w:t>
      </w:r>
    </w:p>
    <w:p w:rsidR="003F0150" w:rsidRPr="00B30D9E" w:rsidRDefault="003F0150" w:rsidP="003F0150">
      <w:pPr>
        <w:rPr>
          <w:i/>
        </w:rPr>
      </w:pPr>
      <w:r>
        <w:rPr>
          <w:i/>
        </w:rPr>
        <w:t>Ta med</w:t>
      </w:r>
      <w:r w:rsidRPr="00B30D9E">
        <w:rPr>
          <w:i/>
        </w:rPr>
        <w:t xml:space="preserve"> kaka</w:t>
      </w:r>
      <w:r>
        <w:rPr>
          <w:i/>
        </w:rPr>
        <w:t xml:space="preserve"> att sälja</w:t>
      </w:r>
      <w:r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0304-22464)</w:t>
      </w:r>
      <w:r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3F0150" w:rsidRDefault="003F0150" w:rsidP="003F0150">
      <w:pPr>
        <w:rPr>
          <w:b/>
        </w:rPr>
      </w:pPr>
    </w:p>
    <w:p w:rsidR="003F0150" w:rsidRDefault="003F0150" w:rsidP="003F0150">
      <w:proofErr w:type="gramStart"/>
      <w:r>
        <w:t>20160821</w:t>
      </w:r>
      <w:proofErr w:type="gramEnd"/>
      <w:r>
        <w:t xml:space="preserve"> Ebba Karlsson och Moa Andersson</w:t>
      </w:r>
    </w:p>
    <w:p w:rsidR="003F0150" w:rsidRDefault="003F0150" w:rsidP="003F0150">
      <w:proofErr w:type="gramStart"/>
      <w:r>
        <w:t>20160906</w:t>
      </w:r>
      <w:proofErr w:type="gramEnd"/>
      <w:r>
        <w:t xml:space="preserve"> Selma Hakala och Klara Berntsson</w:t>
      </w:r>
    </w:p>
    <w:p w:rsidR="003F0150" w:rsidRDefault="003F0150" w:rsidP="003F0150">
      <w:proofErr w:type="gramStart"/>
      <w:r>
        <w:lastRenderedPageBreak/>
        <w:t>20160918</w:t>
      </w:r>
      <w:proofErr w:type="gramEnd"/>
      <w:r>
        <w:t xml:space="preserve"> Elsa Gustavsson  och Clara Börjesson</w:t>
      </w:r>
    </w:p>
    <w:p w:rsidR="003F0150" w:rsidRDefault="003F0150" w:rsidP="003F0150">
      <w:proofErr w:type="gramStart"/>
      <w:r>
        <w:t>20161002</w:t>
      </w:r>
      <w:proofErr w:type="gramEnd"/>
      <w:r>
        <w:t xml:space="preserve"> Tindra Åhlberg och Maja Edberg</w:t>
      </w:r>
    </w:p>
    <w:p w:rsidR="003F0150" w:rsidRDefault="003F0150" w:rsidP="003F0150">
      <w:pPr>
        <w:rPr>
          <w:b/>
        </w:rPr>
      </w:pPr>
    </w:p>
    <w:p w:rsidR="003F0150" w:rsidRDefault="003F0150" w:rsidP="003F0150">
      <w:pPr>
        <w:rPr>
          <w:b/>
        </w:rPr>
      </w:pPr>
      <w:r>
        <w:rPr>
          <w:b/>
        </w:rPr>
        <w:t>Om man inte har möjlighet att hjälpa till den aktuella dagen så ansvarar man i första hand själv för att ordna med en ersättare</w:t>
      </w:r>
    </w:p>
    <w:p w:rsidR="003F0150" w:rsidRPr="00207B85" w:rsidRDefault="003F0150" w:rsidP="003F0150">
      <w:pPr>
        <w:rPr>
          <w:b/>
          <w:i/>
        </w:rPr>
      </w:pP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Kioskansvariga våren 2016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31/5 Alice mamma Therese ansvarar för kiosken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12/6 Tova och Tyras föräldrar</w:t>
      </w:r>
    </w:p>
    <w:p w:rsidR="003F0150" w:rsidRPr="002519F1" w:rsidRDefault="003F0150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</w:p>
    <w:sectPr w:rsidR="002519F1" w:rsidRPr="0025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DB"/>
    <w:rsid w:val="002519F1"/>
    <w:rsid w:val="003F0150"/>
    <w:rsid w:val="0051349D"/>
    <w:rsid w:val="00712C35"/>
    <w:rsid w:val="00AE74E8"/>
    <w:rsid w:val="00DF1BBA"/>
    <w:rsid w:val="00F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4109"/>
  <w15:chartTrackingRefBased/>
  <w15:docId w15:val="{1C479489-4494-4D32-B02B-95C12A07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Thord Pedersen</dc:creator>
  <cp:keywords/>
  <dc:description/>
  <cp:lastModifiedBy>Thord Pedersen</cp:lastModifiedBy>
  <cp:revision>2</cp:revision>
  <dcterms:created xsi:type="dcterms:W3CDTF">2016-08-14T17:56:00Z</dcterms:created>
  <dcterms:modified xsi:type="dcterms:W3CDTF">2016-08-14T17:56:00Z</dcterms:modified>
</cp:coreProperties>
</file>