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B923" w14:textId="4C47E9EC" w:rsidR="00427FB3" w:rsidRPr="001230B5" w:rsidRDefault="001230B5">
      <w:pPr>
        <w:rPr>
          <w:b/>
          <w:bCs/>
          <w:i/>
          <w:iCs/>
        </w:rPr>
      </w:pPr>
      <w:r w:rsidRPr="001230B5">
        <w:rPr>
          <w:b/>
          <w:bCs/>
          <w:i/>
          <w:iCs/>
        </w:rPr>
        <w:t xml:space="preserve">Några korta </w:t>
      </w:r>
      <w:r w:rsidR="0022612E">
        <w:rPr>
          <w:b/>
          <w:bCs/>
          <w:i/>
          <w:iCs/>
        </w:rPr>
        <w:t xml:space="preserve">med viktiga punkter </w:t>
      </w:r>
      <w:r w:rsidRPr="001230B5">
        <w:rPr>
          <w:b/>
          <w:bCs/>
          <w:i/>
          <w:iCs/>
        </w:rPr>
        <w:t>om Hudik</w:t>
      </w:r>
    </w:p>
    <w:p w14:paraId="12A9241F" w14:textId="252A70C2" w:rsidR="001230B5" w:rsidRDefault="001230B5">
      <w:r>
        <w:t>Nu närmar vi oss Hudik-cup, här kommer några rader som är viktiga att ta till sig inför avresan och cupen.</w:t>
      </w:r>
      <w:r w:rsidR="0022612E">
        <w:t xml:space="preserve"> Vi rekommenderar att ni följer väderprognosen löpande, man vet inte, för tillfälle ser det ljust ut på väderfronten, nästan för ljust. </w:t>
      </w:r>
    </w:p>
    <w:p w14:paraId="74ABEEB5" w14:textId="0F65202B" w:rsidR="006336D9" w:rsidRDefault="006336D9">
      <w:pPr>
        <w:rPr>
          <w:b/>
          <w:bCs/>
          <w:i/>
          <w:iCs/>
        </w:rPr>
      </w:pPr>
      <w:r w:rsidRPr="006336D9">
        <w:rPr>
          <w:b/>
          <w:bCs/>
          <w:i/>
          <w:iCs/>
        </w:rPr>
        <w:t xml:space="preserve">Komplettering </w:t>
      </w:r>
      <w:r>
        <w:rPr>
          <w:b/>
          <w:bCs/>
          <w:i/>
          <w:iCs/>
        </w:rPr>
        <w:t>packlista</w:t>
      </w:r>
    </w:p>
    <w:p w14:paraId="4E61506F" w14:textId="44803B64" w:rsidR="006336D9" w:rsidRPr="006336D9" w:rsidRDefault="006336D9" w:rsidP="006336D9">
      <w:r w:rsidRPr="006336D9">
        <w:t xml:space="preserve">Tänk på att ta med följande: </w:t>
      </w:r>
    </w:p>
    <w:p w14:paraId="0FA44F20" w14:textId="06A07A3E" w:rsidR="006336D9" w:rsidRDefault="006336D9" w:rsidP="006336D9">
      <w:pPr>
        <w:pStyle w:val="ListParagraph"/>
        <w:numPr>
          <w:ilvl w:val="0"/>
          <w:numId w:val="3"/>
        </w:numPr>
      </w:pPr>
      <w:r w:rsidRPr="006336D9">
        <w:t>Mobilladdare</w:t>
      </w:r>
    </w:p>
    <w:p w14:paraId="0E8235A1" w14:textId="2E432C04" w:rsidR="006336D9" w:rsidRDefault="006336D9" w:rsidP="006336D9">
      <w:pPr>
        <w:pStyle w:val="ListParagraph"/>
        <w:numPr>
          <w:ilvl w:val="0"/>
          <w:numId w:val="3"/>
        </w:numPr>
      </w:pPr>
      <w:r>
        <w:t>Keps</w:t>
      </w:r>
    </w:p>
    <w:p w14:paraId="2C6040C1" w14:textId="290C6743" w:rsidR="006336D9" w:rsidRDefault="006336D9" w:rsidP="006336D9">
      <w:pPr>
        <w:pStyle w:val="ListParagraph"/>
        <w:numPr>
          <w:ilvl w:val="0"/>
          <w:numId w:val="3"/>
        </w:numPr>
      </w:pPr>
      <w:r>
        <w:t>Solkräm</w:t>
      </w:r>
    </w:p>
    <w:p w14:paraId="685472BE" w14:textId="2D1F0691" w:rsidR="006336D9" w:rsidRDefault="006336D9" w:rsidP="006336D9">
      <w:pPr>
        <w:pStyle w:val="ListParagraph"/>
        <w:numPr>
          <w:ilvl w:val="0"/>
          <w:numId w:val="3"/>
        </w:numPr>
      </w:pPr>
      <w:r>
        <w:t xml:space="preserve">Resorb </w:t>
      </w:r>
    </w:p>
    <w:p w14:paraId="4541651E" w14:textId="6B719137" w:rsidR="0022612E" w:rsidRDefault="0022612E" w:rsidP="0022612E">
      <w:pPr>
        <w:pStyle w:val="ListParagraph"/>
        <w:numPr>
          <w:ilvl w:val="0"/>
          <w:numId w:val="3"/>
        </w:numPr>
      </w:pPr>
      <w:r>
        <w:t xml:space="preserve">Se till att appen ”Hudik Cup” är nedladdad på era och era barns telefoner, bra och nyttig app. </w:t>
      </w:r>
    </w:p>
    <w:p w14:paraId="379A248A" w14:textId="7A6FE217" w:rsidR="006336D9" w:rsidRPr="006336D9" w:rsidRDefault="006336D9" w:rsidP="006336D9">
      <w:pPr>
        <w:rPr>
          <w:b/>
          <w:bCs/>
          <w:i/>
          <w:iCs/>
        </w:rPr>
      </w:pPr>
      <w:r w:rsidRPr="006336D9">
        <w:rPr>
          <w:b/>
          <w:bCs/>
          <w:i/>
          <w:iCs/>
        </w:rPr>
        <w:t>Kontaktuppgifter till tränare</w:t>
      </w:r>
    </w:p>
    <w:p w14:paraId="0310A859" w14:textId="7006D472" w:rsidR="006336D9" w:rsidRPr="006336D9" w:rsidRDefault="0022612E" w:rsidP="006336D9">
      <w:r>
        <w:t>I</w:t>
      </w:r>
      <w:r w:rsidR="006336D9">
        <w:t xml:space="preserve">nfo kommer erhållas via folder samt </w:t>
      </w:r>
      <w:r w:rsidR="003C2A89">
        <w:t>nedan i</w:t>
      </w:r>
      <w:r w:rsidR="006336D9">
        <w:t xml:space="preserve"> </w:t>
      </w:r>
      <w:r>
        <w:t>detta utskick</w:t>
      </w:r>
      <w:r w:rsidR="006336D9">
        <w:t xml:space="preserve">. Vi vill att ledarnas telefonnummer läggas in i era barns mobiler innan avresa. </w:t>
      </w:r>
    </w:p>
    <w:p w14:paraId="5370162E" w14:textId="0DEAECDA" w:rsidR="001230B5" w:rsidRPr="001230B5" w:rsidRDefault="001230B5">
      <w:pPr>
        <w:rPr>
          <w:b/>
          <w:bCs/>
          <w:i/>
          <w:iCs/>
        </w:rPr>
      </w:pPr>
      <w:r w:rsidRPr="001230B5">
        <w:rPr>
          <w:b/>
          <w:bCs/>
          <w:i/>
          <w:iCs/>
        </w:rPr>
        <w:t xml:space="preserve">Avresa </w:t>
      </w:r>
    </w:p>
    <w:p w14:paraId="4E9794DB" w14:textId="59877F20" w:rsidR="00163FCE" w:rsidRDefault="00163FCE" w:rsidP="00163FCE">
      <w:r>
        <w:t>V</w:t>
      </w:r>
      <w:r w:rsidR="001230B5">
        <w:t xml:space="preserve">i samlas vid Önsta </w:t>
      </w:r>
      <w:r w:rsidR="006336D9">
        <w:t>IP:s</w:t>
      </w:r>
      <w:r w:rsidR="001230B5">
        <w:t xml:space="preserve"> parkering </w:t>
      </w:r>
      <w:r w:rsidR="006336D9">
        <w:t>fredag</w:t>
      </w:r>
      <w:r>
        <w:t xml:space="preserve"> 10.45</w:t>
      </w:r>
      <w:r w:rsidR="006336D9">
        <w:t xml:space="preserve">. </w:t>
      </w:r>
      <w:r>
        <w:t xml:space="preserve">Bifogar en förteckning över vem som åker i vilken bil, inget är skrivet i sten, främsta fokus är att vi ska ha med </w:t>
      </w:r>
      <w:r w:rsidR="00A60A32" w:rsidRPr="00A60A32">
        <w:rPr>
          <w:u w:val="single"/>
        </w:rPr>
        <w:t>ALLA</w:t>
      </w:r>
      <w:r>
        <w:t>. Vi har överskott på bilar och alla kommer inte få full bil, m</w:t>
      </w:r>
      <w:r>
        <w:t>ånga vill följa med vilket är oerhört kul</w:t>
      </w:r>
      <w:r>
        <w:t xml:space="preserve">. </w:t>
      </w:r>
      <w:r>
        <w:t xml:space="preserve">Sker det ändringar mot bifogat schema </w:t>
      </w:r>
      <w:r>
        <w:t xml:space="preserve">i form av förhinder </w:t>
      </w:r>
      <w:r>
        <w:t xml:space="preserve">eller om det finns några övriga oklarheter, hör av er till undertecknad. </w:t>
      </w:r>
    </w:p>
    <w:p w14:paraId="1C875F15" w14:textId="45AD8C3C" w:rsidR="001230B5" w:rsidRDefault="006336D9">
      <w:r>
        <w:t xml:space="preserve">Vi räknar med att börja </w:t>
      </w:r>
      <w:r w:rsidR="0022612E">
        <w:t>rulla mot</w:t>
      </w:r>
      <w:r>
        <w:t xml:space="preserve"> målet </w:t>
      </w:r>
      <w:r w:rsidR="001230B5">
        <w:t xml:space="preserve">fredag 11.00. Första stopp är Valbo där vi käkar lunch cirka 12.30. Resan fortsätter därefter med fokus att nå Hudiksvall 16.00. </w:t>
      </w:r>
    </w:p>
    <w:p w14:paraId="25F7A1C0" w14:textId="77777777" w:rsidR="0022612E" w:rsidRPr="001230B5" w:rsidRDefault="0022612E" w:rsidP="0022612E">
      <w:pPr>
        <w:rPr>
          <w:b/>
          <w:bCs/>
          <w:i/>
          <w:iCs/>
        </w:rPr>
      </w:pPr>
      <w:r w:rsidRPr="001230B5">
        <w:rPr>
          <w:b/>
          <w:bCs/>
          <w:i/>
          <w:iCs/>
        </w:rPr>
        <w:t>Andra cha</w:t>
      </w:r>
      <w:r>
        <w:rPr>
          <w:b/>
          <w:bCs/>
          <w:i/>
          <w:iCs/>
        </w:rPr>
        <w:t>n</w:t>
      </w:r>
      <w:r w:rsidRPr="001230B5">
        <w:rPr>
          <w:b/>
          <w:bCs/>
          <w:i/>
          <w:iCs/>
        </w:rPr>
        <w:t>sen</w:t>
      </w:r>
    </w:p>
    <w:p w14:paraId="28051446" w14:textId="77777777" w:rsidR="0022612E" w:rsidRDefault="0022612E" w:rsidP="0022612E">
      <w:r>
        <w:t>Andreas Thåberg kommer åka upp till Hudik, tidig lördag morgon. Har ditt barn glömt något? Kom förbi Anderas på Skånevägen 18 så tar vi med det som behöver kompletteras. Finns närvarande från 18.00 fredag, lämnar för Hudik lördag 6.45.</w:t>
      </w:r>
    </w:p>
    <w:p w14:paraId="2BC379CB" w14:textId="77777777" w:rsidR="003C2A89" w:rsidRDefault="003C2A89">
      <w:pPr>
        <w:rPr>
          <w:b/>
          <w:bCs/>
          <w:i/>
          <w:iCs/>
        </w:rPr>
      </w:pPr>
    </w:p>
    <w:p w14:paraId="584D1726" w14:textId="77777777" w:rsidR="003C2A89" w:rsidRDefault="003C2A89">
      <w:pPr>
        <w:rPr>
          <w:b/>
          <w:bCs/>
          <w:i/>
          <w:iCs/>
        </w:rPr>
      </w:pPr>
    </w:p>
    <w:p w14:paraId="78DDDE6E" w14:textId="05242FDE" w:rsidR="001230B5" w:rsidRDefault="001230B5">
      <w:pPr>
        <w:rPr>
          <w:b/>
          <w:bCs/>
          <w:i/>
          <w:iCs/>
        </w:rPr>
      </w:pPr>
      <w:r>
        <w:rPr>
          <w:b/>
          <w:bCs/>
          <w:i/>
          <w:iCs/>
        </w:rPr>
        <w:lastRenderedPageBreak/>
        <w:t>Boendet</w:t>
      </w:r>
    </w:p>
    <w:p w14:paraId="330B7AAF" w14:textId="0B6CE40A" w:rsidR="001230B5" w:rsidRDefault="001230B5">
      <w:r w:rsidRPr="001230B5">
        <w:t>V</w:t>
      </w:r>
      <w:r w:rsidR="0022612E">
        <w:t xml:space="preserve">år initiala bedömning är att vi </w:t>
      </w:r>
      <w:r w:rsidRPr="001230B5">
        <w:t xml:space="preserve">kommer bo </w:t>
      </w:r>
      <w:r w:rsidR="0022612E">
        <w:t>bra</w:t>
      </w:r>
      <w:r>
        <w:t>, geografiskt ligger detta rätt OK, 20 minuters</w:t>
      </w:r>
      <w:r w:rsidR="0022612E">
        <w:t xml:space="preserve"> eller (22 Google minuters) </w:t>
      </w:r>
      <w:r>
        <w:t xml:space="preserve">gångväg till match och mkt nära till frukost, lunch och middag. </w:t>
      </w:r>
    </w:p>
    <w:p w14:paraId="09A67EDA" w14:textId="52587E56" w:rsidR="001230B5" w:rsidRPr="001230B5" w:rsidRDefault="0022612E">
      <w:pPr>
        <w:rPr>
          <w:b/>
          <w:bCs/>
          <w:i/>
          <w:iCs/>
        </w:rPr>
      </w:pPr>
      <w:r>
        <w:rPr>
          <w:b/>
          <w:bCs/>
          <w:i/>
          <w:iCs/>
        </w:rPr>
        <w:t>Viktiga punkter att t</w:t>
      </w:r>
      <w:r w:rsidR="001230B5" w:rsidRPr="001230B5">
        <w:rPr>
          <w:b/>
          <w:bCs/>
          <w:i/>
          <w:iCs/>
        </w:rPr>
        <w:t>a upp hemma</w:t>
      </w:r>
      <w:r w:rsidR="006336D9">
        <w:rPr>
          <w:b/>
          <w:bCs/>
          <w:i/>
          <w:iCs/>
        </w:rPr>
        <w:t xml:space="preserve"> innan avresa</w:t>
      </w:r>
    </w:p>
    <w:p w14:paraId="2CF67FF4" w14:textId="77777777" w:rsidR="001230B5" w:rsidRDefault="001230B5" w:rsidP="006336D9">
      <w:pPr>
        <w:pStyle w:val="ListParagraph"/>
        <w:numPr>
          <w:ilvl w:val="0"/>
          <w:numId w:val="1"/>
        </w:numPr>
      </w:pPr>
      <w:r>
        <w:t>Ledarna bestämmer</w:t>
      </w:r>
    </w:p>
    <w:p w14:paraId="659D9B97" w14:textId="6B3A1F75" w:rsidR="006336D9" w:rsidRPr="0022612E" w:rsidRDefault="006336D9" w:rsidP="006336D9">
      <w:pPr>
        <w:pStyle w:val="ListParagraph"/>
        <w:numPr>
          <w:ilvl w:val="0"/>
          <w:numId w:val="1"/>
        </w:numPr>
        <w:rPr>
          <w:b/>
          <w:bCs/>
        </w:rPr>
      </w:pPr>
      <w:r w:rsidRPr="0022612E">
        <w:rPr>
          <w:b/>
          <w:bCs/>
        </w:rPr>
        <w:t>Belys sömnfrågan och vikten av god sömn hos en själv och alla i laget.</w:t>
      </w:r>
    </w:p>
    <w:p w14:paraId="54E60603" w14:textId="5978A6C1" w:rsidR="006336D9" w:rsidRDefault="006336D9" w:rsidP="006336D9">
      <w:pPr>
        <w:pStyle w:val="ListParagraph"/>
        <w:numPr>
          <w:ilvl w:val="0"/>
          <w:numId w:val="1"/>
        </w:numPr>
      </w:pPr>
      <w:r>
        <w:t>Visa respekt mot tränare och lagkompisar</w:t>
      </w:r>
    </w:p>
    <w:p w14:paraId="62814C87" w14:textId="33955408" w:rsidR="006336D9" w:rsidRDefault="006336D9" w:rsidP="006336D9">
      <w:pPr>
        <w:pStyle w:val="ListParagraph"/>
        <w:numPr>
          <w:ilvl w:val="0"/>
          <w:numId w:val="1"/>
        </w:numPr>
      </w:pPr>
      <w:r>
        <w:t>Vikten av att dricka vätska</w:t>
      </w:r>
    </w:p>
    <w:p w14:paraId="58B08BA4" w14:textId="3DF4609D" w:rsidR="006336D9" w:rsidRDefault="006336D9" w:rsidP="006336D9">
      <w:pPr>
        <w:pStyle w:val="ListParagraph"/>
        <w:numPr>
          <w:ilvl w:val="0"/>
          <w:numId w:val="1"/>
        </w:numPr>
      </w:pPr>
      <w:r>
        <w:t xml:space="preserve">Kämpa för GIF </w:t>
      </w:r>
    </w:p>
    <w:p w14:paraId="59DF7317" w14:textId="48B32842" w:rsidR="001230B5" w:rsidRDefault="001230B5" w:rsidP="006336D9">
      <w:pPr>
        <w:pStyle w:val="ListParagraph"/>
        <w:numPr>
          <w:ilvl w:val="0"/>
          <w:numId w:val="1"/>
        </w:numPr>
      </w:pPr>
      <w:r>
        <w:t>Ha kul</w:t>
      </w:r>
      <w:r w:rsidR="0022612E">
        <w:t xml:space="preserve"> </w:t>
      </w:r>
      <w:r w:rsidR="0022612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2612E">
        <w:t xml:space="preserve"> </w:t>
      </w:r>
    </w:p>
    <w:p w14:paraId="6D615138" w14:textId="3E24CB9D" w:rsidR="0022612E" w:rsidRDefault="0022612E">
      <w:pPr>
        <w:rPr>
          <w:b/>
          <w:bCs/>
          <w:i/>
          <w:iCs/>
        </w:rPr>
      </w:pPr>
      <w:r w:rsidRPr="0022612E">
        <w:rPr>
          <w:b/>
          <w:bCs/>
          <w:i/>
          <w:iCs/>
        </w:rPr>
        <w:t xml:space="preserve">Om något oförutsett händer. </w:t>
      </w:r>
    </w:p>
    <w:p w14:paraId="73AEDF03" w14:textId="60E9B73E" w:rsidR="0022612E" w:rsidRPr="0022612E" w:rsidRDefault="0022612E">
      <w:r w:rsidRPr="0022612E">
        <w:t xml:space="preserve">Blir något barn sjukt i Hudiksvall hjälper vi </w:t>
      </w:r>
      <w:r w:rsidR="00162DB9">
        <w:t xml:space="preserve">ledare </w:t>
      </w:r>
      <w:r w:rsidRPr="0022612E">
        <w:t xml:space="preserve">till så gott det går. Vi räknar dock med att föräldrar tar sitt ansvar och hämtar hem barnet så snabbt det går. (Givetvis beroende på sjukdomsgrad) </w:t>
      </w:r>
    </w:p>
    <w:p w14:paraId="21CF8A90" w14:textId="3EF11E28" w:rsidR="0022612E" w:rsidRPr="0022612E" w:rsidRDefault="0022612E">
      <w:pPr>
        <w:rPr>
          <w:b/>
          <w:bCs/>
          <w:i/>
          <w:iCs/>
        </w:rPr>
      </w:pPr>
      <w:r w:rsidRPr="0022612E">
        <w:rPr>
          <w:b/>
          <w:bCs/>
          <w:i/>
          <w:iCs/>
        </w:rPr>
        <w:t xml:space="preserve">Avslutningsvis: </w:t>
      </w:r>
    </w:p>
    <w:p w14:paraId="44EF636F" w14:textId="15160890" w:rsidR="0022612E" w:rsidRDefault="001A2259">
      <w:r>
        <w:t xml:space="preserve">Vi kommer </w:t>
      </w:r>
      <w:r w:rsidRPr="001A2259">
        <w:rPr>
          <w:u w:val="single"/>
        </w:rPr>
        <w:t>försöka</w:t>
      </w:r>
      <w:r>
        <w:t xml:space="preserve"> lägga ut bilder om hur det går via vårt Instragramkonto. </w:t>
      </w:r>
      <w:r w:rsidR="0022612E">
        <w:t>Frågor och funderingar</w:t>
      </w:r>
      <w:r>
        <w:t xml:space="preserve"> gällande själva cupen</w:t>
      </w:r>
      <w:r w:rsidR="0022612E">
        <w:t xml:space="preserve">, hör av er så försöker vi lösa detta efter bästa förmåga. </w:t>
      </w:r>
    </w:p>
    <w:p w14:paraId="448FF4C7" w14:textId="77777777" w:rsidR="0022612E" w:rsidRDefault="0022612E"/>
    <w:p w14:paraId="3E4E98FD" w14:textId="06F29744" w:rsidR="001230B5" w:rsidRDefault="0022612E">
      <w:r>
        <w:t>Med vänlig hälsning</w:t>
      </w:r>
    </w:p>
    <w:p w14:paraId="274F08D9" w14:textId="23E0ED0B" w:rsidR="0022612E" w:rsidRDefault="0022612E">
      <w:r>
        <w:t>Ledare och tränare GIF P13 genom Andreas Thåberg</w:t>
      </w:r>
    </w:p>
    <w:p w14:paraId="6E1AE633" w14:textId="4CE9BEEE" w:rsidR="001230B5" w:rsidRDefault="001230B5">
      <w:r>
        <w:t xml:space="preserve"> </w:t>
      </w:r>
    </w:p>
    <w:p w14:paraId="1222501B" w14:textId="77777777" w:rsidR="001230B5" w:rsidRDefault="001230B5"/>
    <w:p w14:paraId="1B8E4C7E" w14:textId="77777777" w:rsidR="003C2A89" w:rsidRDefault="003C2A89"/>
    <w:p w14:paraId="09AE7F7F" w14:textId="77777777" w:rsidR="003C2A89" w:rsidRDefault="003C2A89"/>
    <w:p w14:paraId="59D602D8" w14:textId="4BE94062" w:rsidR="003C2A89" w:rsidRPr="003C2A89" w:rsidRDefault="003C2A89">
      <w:pPr>
        <w:rPr>
          <w:b/>
          <w:bCs/>
        </w:rPr>
      </w:pPr>
      <w:r w:rsidRPr="003C2A89">
        <w:rPr>
          <w:b/>
          <w:bCs/>
        </w:rPr>
        <w:lastRenderedPageBreak/>
        <w:t>Kontaktuppgifter</w:t>
      </w:r>
    </w:p>
    <w:p w14:paraId="39CA362E" w14:textId="1BE35FAE" w:rsidR="003C2A89" w:rsidRDefault="003C2A89">
      <w:r w:rsidRPr="003C2A89">
        <w:drawing>
          <wp:inline distT="0" distB="0" distL="0" distR="0" wp14:anchorId="7CDA5B4B" wp14:editId="5FED3837">
            <wp:extent cx="6883754" cy="3073558"/>
            <wp:effectExtent l="0" t="0" r="0" b="0"/>
            <wp:docPr id="68952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27232" name=""/>
                    <pic:cNvPicPr/>
                  </pic:nvPicPr>
                  <pic:blipFill>
                    <a:blip r:embed="rId5"/>
                    <a:stretch>
                      <a:fillRect/>
                    </a:stretch>
                  </pic:blipFill>
                  <pic:spPr>
                    <a:xfrm>
                      <a:off x="0" y="0"/>
                      <a:ext cx="6883754" cy="3073558"/>
                    </a:xfrm>
                    <a:prstGeom prst="rect">
                      <a:avLst/>
                    </a:prstGeom>
                  </pic:spPr>
                </pic:pic>
              </a:graphicData>
            </a:graphic>
          </wp:inline>
        </w:drawing>
      </w:r>
    </w:p>
    <w:p w14:paraId="5322AB8F" w14:textId="77777777" w:rsidR="003C2A89" w:rsidRDefault="003C2A89"/>
    <w:p w14:paraId="005B282A" w14:textId="77777777" w:rsidR="003C2A89" w:rsidRDefault="003C2A89"/>
    <w:p w14:paraId="2C65486C" w14:textId="77777777" w:rsidR="003C2A89" w:rsidRDefault="003C2A89"/>
    <w:p w14:paraId="1D99B7D6" w14:textId="77777777" w:rsidR="003C2A89" w:rsidRDefault="003C2A89"/>
    <w:p w14:paraId="638D6890" w14:textId="77777777" w:rsidR="003C2A89" w:rsidRDefault="003C2A89"/>
    <w:p w14:paraId="3F68D1C8" w14:textId="77777777" w:rsidR="003C2A89" w:rsidRDefault="003C2A89"/>
    <w:p w14:paraId="6FF1B71E" w14:textId="77777777" w:rsidR="003C2A89" w:rsidRDefault="003C2A89"/>
    <w:p w14:paraId="66EAFA13" w14:textId="77777777" w:rsidR="003C2A89" w:rsidRDefault="003C2A89"/>
    <w:p w14:paraId="17CE6B5B" w14:textId="702DB0F3" w:rsidR="003C2A89" w:rsidRDefault="003C2A89">
      <w:r w:rsidRPr="00A9473E">
        <w:rPr>
          <w:b/>
          <w:bCs/>
        </w:rPr>
        <w:lastRenderedPageBreak/>
        <w:t>Körschema</w:t>
      </w:r>
      <w:r w:rsidR="006C1ABD">
        <w:t xml:space="preserve">, gröna raden tillhandahåller bilar, titta på ert namn och kolla </w:t>
      </w:r>
      <w:r w:rsidR="009A0DBB">
        <w:t xml:space="preserve">vilken chaufför du ska ha. Kom ihåg, absolut ingen </w:t>
      </w:r>
      <w:r w:rsidR="006C1ABD">
        <w:t>exakthet, det viktigaste har varit får med ALLA</w:t>
      </w:r>
      <w:r w:rsidR="009A0DBB">
        <w:t>, dit och hem</w:t>
      </w:r>
      <w:r w:rsidR="006C1ABD">
        <w:t xml:space="preserve">. </w:t>
      </w:r>
      <w:r w:rsidR="009A53D2">
        <w:t>Upptäcker ni något fel som medför att vi har färre bilar än nedan, hör av er ASAP…</w:t>
      </w:r>
    </w:p>
    <w:p w14:paraId="497EA3CF" w14:textId="7B49BED1" w:rsidR="003C2A89" w:rsidRDefault="00A31099">
      <w:r w:rsidRPr="00A31099">
        <w:drawing>
          <wp:inline distT="0" distB="0" distL="0" distR="0" wp14:anchorId="572A471E" wp14:editId="1A57E611">
            <wp:extent cx="7674407" cy="5269117"/>
            <wp:effectExtent l="0" t="0" r="3175" b="8255"/>
            <wp:docPr id="277773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73908" name=""/>
                    <pic:cNvPicPr/>
                  </pic:nvPicPr>
                  <pic:blipFill>
                    <a:blip r:embed="rId6"/>
                    <a:stretch>
                      <a:fillRect/>
                    </a:stretch>
                  </pic:blipFill>
                  <pic:spPr>
                    <a:xfrm>
                      <a:off x="0" y="0"/>
                      <a:ext cx="7699330" cy="5286229"/>
                    </a:xfrm>
                    <a:prstGeom prst="rect">
                      <a:avLst/>
                    </a:prstGeom>
                  </pic:spPr>
                </pic:pic>
              </a:graphicData>
            </a:graphic>
          </wp:inline>
        </w:drawing>
      </w:r>
    </w:p>
    <w:sectPr w:rsidR="003C2A89" w:rsidSect="003C2A8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ED3"/>
    <w:multiLevelType w:val="hybridMultilevel"/>
    <w:tmpl w:val="00983B46"/>
    <w:lvl w:ilvl="0" w:tplc="9A5072A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C11BA9"/>
    <w:multiLevelType w:val="hybridMultilevel"/>
    <w:tmpl w:val="CDD4D5C2"/>
    <w:lvl w:ilvl="0" w:tplc="9A5072A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C016394"/>
    <w:multiLevelType w:val="hybridMultilevel"/>
    <w:tmpl w:val="EA80D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137539">
    <w:abstractNumId w:val="2"/>
  </w:num>
  <w:num w:numId="2" w16cid:durableId="1705406443">
    <w:abstractNumId w:val="0"/>
  </w:num>
  <w:num w:numId="3" w16cid:durableId="173188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B5"/>
    <w:rsid w:val="001230B5"/>
    <w:rsid w:val="00162DB9"/>
    <w:rsid w:val="00163FCE"/>
    <w:rsid w:val="001A2259"/>
    <w:rsid w:val="001B181F"/>
    <w:rsid w:val="0022612E"/>
    <w:rsid w:val="002A633E"/>
    <w:rsid w:val="003C2A89"/>
    <w:rsid w:val="00427FB3"/>
    <w:rsid w:val="006336D9"/>
    <w:rsid w:val="006C1ABD"/>
    <w:rsid w:val="009A0DBB"/>
    <w:rsid w:val="009A53D2"/>
    <w:rsid w:val="00A31099"/>
    <w:rsid w:val="00A60A32"/>
    <w:rsid w:val="00A9473E"/>
    <w:rsid w:val="00BC6963"/>
    <w:rsid w:val="00C83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3BD3"/>
  <w15:chartTrackingRefBased/>
  <w15:docId w15:val="{7E207AC7-D0EC-4F11-8BED-FB1B8023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0B5"/>
    <w:rPr>
      <w:rFonts w:eastAsiaTheme="majorEastAsia" w:cstheme="majorBidi"/>
      <w:color w:val="272727" w:themeColor="text1" w:themeTint="D8"/>
    </w:rPr>
  </w:style>
  <w:style w:type="paragraph" w:styleId="Title">
    <w:name w:val="Title"/>
    <w:basedOn w:val="Normal"/>
    <w:next w:val="Normal"/>
    <w:link w:val="TitleChar"/>
    <w:uiPriority w:val="10"/>
    <w:qFormat/>
    <w:rsid w:val="00123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0B5"/>
    <w:pPr>
      <w:spacing w:before="160"/>
      <w:jc w:val="center"/>
    </w:pPr>
    <w:rPr>
      <w:i/>
      <w:iCs/>
      <w:color w:val="404040" w:themeColor="text1" w:themeTint="BF"/>
    </w:rPr>
  </w:style>
  <w:style w:type="character" w:customStyle="1" w:styleId="QuoteChar">
    <w:name w:val="Quote Char"/>
    <w:basedOn w:val="DefaultParagraphFont"/>
    <w:link w:val="Quote"/>
    <w:uiPriority w:val="29"/>
    <w:rsid w:val="001230B5"/>
    <w:rPr>
      <w:i/>
      <w:iCs/>
      <w:color w:val="404040" w:themeColor="text1" w:themeTint="BF"/>
    </w:rPr>
  </w:style>
  <w:style w:type="paragraph" w:styleId="ListParagraph">
    <w:name w:val="List Paragraph"/>
    <w:basedOn w:val="Normal"/>
    <w:uiPriority w:val="34"/>
    <w:qFormat/>
    <w:rsid w:val="001230B5"/>
    <w:pPr>
      <w:ind w:left="720"/>
      <w:contextualSpacing/>
    </w:pPr>
  </w:style>
  <w:style w:type="character" w:styleId="IntenseEmphasis">
    <w:name w:val="Intense Emphasis"/>
    <w:basedOn w:val="DefaultParagraphFont"/>
    <w:uiPriority w:val="21"/>
    <w:qFormat/>
    <w:rsid w:val="001230B5"/>
    <w:rPr>
      <w:i/>
      <w:iCs/>
      <w:color w:val="0F4761" w:themeColor="accent1" w:themeShade="BF"/>
    </w:rPr>
  </w:style>
  <w:style w:type="paragraph" w:styleId="IntenseQuote">
    <w:name w:val="Intense Quote"/>
    <w:basedOn w:val="Normal"/>
    <w:next w:val="Normal"/>
    <w:link w:val="IntenseQuoteChar"/>
    <w:uiPriority w:val="30"/>
    <w:qFormat/>
    <w:rsid w:val="00123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0B5"/>
    <w:rPr>
      <w:i/>
      <w:iCs/>
      <w:color w:val="0F4761" w:themeColor="accent1" w:themeShade="BF"/>
    </w:rPr>
  </w:style>
  <w:style w:type="character" w:styleId="IntenseReference">
    <w:name w:val="Intense Reference"/>
    <w:basedOn w:val="DefaultParagraphFont"/>
    <w:uiPriority w:val="32"/>
    <w:qFormat/>
    <w:rsid w:val="00123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428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Swedbank AB</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Thåberg</dc:creator>
  <cp:keywords/>
  <dc:description/>
  <cp:lastModifiedBy>Andreas Thåberg</cp:lastModifiedBy>
  <cp:revision>11</cp:revision>
  <dcterms:created xsi:type="dcterms:W3CDTF">2025-06-08T18:44:00Z</dcterms:created>
  <dcterms:modified xsi:type="dcterms:W3CDTF">2025-06-09T18:31:00Z</dcterms:modified>
</cp:coreProperties>
</file>