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8A423" w14:textId="47598E7E" w:rsidR="006244E1" w:rsidRDefault="001478A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E284BD9" wp14:editId="28E98E59">
            <wp:simplePos x="0" y="0"/>
            <wp:positionH relativeFrom="margin">
              <wp:posOffset>1751965</wp:posOffset>
            </wp:positionH>
            <wp:positionV relativeFrom="paragraph">
              <wp:posOffset>220345</wp:posOffset>
            </wp:positionV>
            <wp:extent cx="1784985" cy="1912620"/>
            <wp:effectExtent l="0" t="0" r="0" b="0"/>
            <wp:wrapNone/>
            <wp:docPr id="3" name="Bildobjekt 1" descr="&#10;390939102106,&#10;TIRO24 TR PNT JR,&#10;ADIDAS,&#10;Detai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&#10;390939102106,&#10;TIRO24 TR PNT JR,&#10;ADIDAS,&#10;Detail&#10;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EBA897A" wp14:editId="2E6035D0">
            <wp:simplePos x="0" y="0"/>
            <wp:positionH relativeFrom="margin">
              <wp:posOffset>3900805</wp:posOffset>
            </wp:positionH>
            <wp:positionV relativeFrom="paragraph">
              <wp:posOffset>227330</wp:posOffset>
            </wp:positionV>
            <wp:extent cx="1714500" cy="1837055"/>
            <wp:effectExtent l="0" t="0" r="0" b="0"/>
            <wp:wrapNone/>
            <wp:docPr id="2" name="Bildobjekt 1" descr="&#10;390928102103,&#10;TIRO24 TR TOP JR,&#10;ADIDAS,&#10;Detai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&#10;390928102103,&#10;TIRO24 TR TOP JR,&#10;ADIDAS,&#10;Detail&#10;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E282E22" wp14:editId="2FFCA3E1">
            <wp:simplePos x="0" y="0"/>
            <wp:positionH relativeFrom="column">
              <wp:posOffset>-549275</wp:posOffset>
            </wp:positionH>
            <wp:positionV relativeFrom="paragraph">
              <wp:posOffset>197485</wp:posOffset>
            </wp:positionV>
            <wp:extent cx="1862455" cy="1995805"/>
            <wp:effectExtent l="0" t="0" r="0" b="4445"/>
            <wp:wrapNone/>
            <wp:docPr id="4" name="Bildobjekt 1" descr="&#10;390925102105,&#10;TIRO24 TR JKT JR,&#10;ADIDAS,&#10;Detai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&#10;390925102105,&#10;TIRO24 TR JKT JR,&#10;ADIDAS,&#10;Detail&#10;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>Tiro24 Tr Jacket                                        Tiro24 Tr Pants                                          Tiro24 Tr Top</w:t>
      </w:r>
    </w:p>
    <w:p w14:paraId="21D2AE0D" w14:textId="77777777" w:rsidR="001478A9" w:rsidRDefault="001478A9">
      <w:pPr>
        <w:rPr>
          <w:noProof/>
        </w:rPr>
      </w:pPr>
    </w:p>
    <w:p w14:paraId="07D157DB" w14:textId="77777777" w:rsidR="001478A9" w:rsidRDefault="001478A9">
      <w:pPr>
        <w:rPr>
          <w:noProof/>
        </w:rPr>
      </w:pPr>
    </w:p>
    <w:p w14:paraId="583270D1" w14:textId="77777777" w:rsidR="001478A9" w:rsidRDefault="001478A9">
      <w:pPr>
        <w:rPr>
          <w:noProof/>
        </w:rPr>
      </w:pPr>
    </w:p>
    <w:p w14:paraId="168B2CBD" w14:textId="77777777" w:rsidR="001478A9" w:rsidRDefault="001478A9">
      <w:pPr>
        <w:rPr>
          <w:noProof/>
        </w:rPr>
      </w:pPr>
    </w:p>
    <w:p w14:paraId="57230470" w14:textId="77777777" w:rsidR="001478A9" w:rsidRDefault="001478A9">
      <w:pPr>
        <w:rPr>
          <w:noProof/>
        </w:rPr>
      </w:pPr>
    </w:p>
    <w:p w14:paraId="1BA8079D" w14:textId="77777777" w:rsidR="001478A9" w:rsidRDefault="001478A9">
      <w:pPr>
        <w:rPr>
          <w:noProof/>
        </w:rPr>
      </w:pPr>
    </w:p>
    <w:p w14:paraId="575F68D8" w14:textId="77777777" w:rsidR="001478A9" w:rsidRDefault="001478A9">
      <w:pPr>
        <w:rPr>
          <w:noProof/>
        </w:rPr>
      </w:pPr>
    </w:p>
    <w:p w14:paraId="71B08273" w14:textId="0317AE77" w:rsidR="001478A9" w:rsidRDefault="001478A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82D4357" wp14:editId="10BB62BE">
            <wp:simplePos x="0" y="0"/>
            <wp:positionH relativeFrom="margin">
              <wp:posOffset>205105</wp:posOffset>
            </wp:positionH>
            <wp:positionV relativeFrom="paragraph">
              <wp:posOffset>340360</wp:posOffset>
            </wp:positionV>
            <wp:extent cx="1775460" cy="1902137"/>
            <wp:effectExtent l="0" t="0" r="0" b="3175"/>
            <wp:wrapNone/>
            <wp:docPr id="1" name="Bild 1" descr="&#10;ADIDAS,&#10;ENT22 AW JKT,&#10;Detail 1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#10;ADIDAS,&#10;ENT22 AW JKT,&#10;Detail 1&#10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90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073D43A0" wp14:editId="6E638489">
            <wp:simplePos x="0" y="0"/>
            <wp:positionH relativeFrom="margin">
              <wp:posOffset>3306445</wp:posOffset>
            </wp:positionH>
            <wp:positionV relativeFrom="paragraph">
              <wp:posOffset>251460</wp:posOffset>
            </wp:positionV>
            <wp:extent cx="1828800" cy="1959576"/>
            <wp:effectExtent l="0" t="0" r="0" b="3175"/>
            <wp:wrapNone/>
            <wp:docPr id="883473781" name="Bild 3" descr="&#10;ADIDAS,&#10;ENT22 STAD JACKET,&#10;Detail 1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#10;ADIDAS,&#10;ENT22 STAD JACKET,&#10;Detail 1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5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      Ent22 Aw Jacket                                                                      Ent22 Stad Jacket</w:t>
      </w:r>
    </w:p>
    <w:p w14:paraId="36664F7C" w14:textId="77777777" w:rsidR="001478A9" w:rsidRDefault="001478A9">
      <w:pPr>
        <w:rPr>
          <w:noProof/>
        </w:rPr>
      </w:pPr>
    </w:p>
    <w:p w14:paraId="4D198FB8" w14:textId="77777777" w:rsidR="001478A9" w:rsidRDefault="001478A9">
      <w:pPr>
        <w:rPr>
          <w:noProof/>
        </w:rPr>
      </w:pPr>
    </w:p>
    <w:p w14:paraId="0FF3003A" w14:textId="77777777" w:rsidR="001478A9" w:rsidRDefault="001478A9">
      <w:pPr>
        <w:rPr>
          <w:noProof/>
        </w:rPr>
      </w:pPr>
    </w:p>
    <w:p w14:paraId="0B1445D6" w14:textId="77777777" w:rsidR="001478A9" w:rsidRDefault="001478A9">
      <w:pPr>
        <w:rPr>
          <w:noProof/>
        </w:rPr>
      </w:pPr>
    </w:p>
    <w:p w14:paraId="46B699E4" w14:textId="77777777" w:rsidR="001478A9" w:rsidRDefault="001478A9">
      <w:pPr>
        <w:rPr>
          <w:noProof/>
        </w:rPr>
      </w:pPr>
    </w:p>
    <w:p w14:paraId="72CF73A6" w14:textId="77777777" w:rsidR="001478A9" w:rsidRDefault="001478A9">
      <w:pPr>
        <w:rPr>
          <w:noProof/>
        </w:rPr>
      </w:pPr>
    </w:p>
    <w:p w14:paraId="316F3207" w14:textId="50A9AC40" w:rsidR="001478A9" w:rsidRDefault="001478A9">
      <w:pPr>
        <w:rPr>
          <w:noProof/>
        </w:rPr>
      </w:pPr>
    </w:p>
    <w:p w14:paraId="3114E45C" w14:textId="7EDA72B5" w:rsidR="001478A9" w:rsidRDefault="001478A9">
      <w:pPr>
        <w:rPr>
          <w:noProof/>
        </w:rPr>
      </w:pPr>
    </w:p>
    <w:p w14:paraId="765B5D6B" w14:textId="51BC53A3" w:rsidR="001478A9" w:rsidRDefault="001478A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2B2E3A4" wp14:editId="0810F125">
            <wp:simplePos x="0" y="0"/>
            <wp:positionH relativeFrom="margin">
              <wp:posOffset>4274185</wp:posOffset>
            </wp:positionH>
            <wp:positionV relativeFrom="paragraph">
              <wp:posOffset>2542540</wp:posOffset>
            </wp:positionV>
            <wp:extent cx="1385570" cy="1484630"/>
            <wp:effectExtent l="0" t="0" r="0" b="1270"/>
            <wp:wrapNone/>
            <wp:docPr id="978312283" name="Bildobjekt 4" descr="&#10;377170111107,&#10;MILANO 23 SOCK,&#10;ADIDAS,&#10;Detai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&#10;377170111107,&#10;MILANO 23 SOCK,&#10;ADIDAS,&#10;Detail&#10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C29ABFA" wp14:editId="2747D4C0">
            <wp:simplePos x="0" y="0"/>
            <wp:positionH relativeFrom="margin">
              <wp:posOffset>1995805</wp:posOffset>
            </wp:positionH>
            <wp:positionV relativeFrom="paragraph">
              <wp:posOffset>2550160</wp:posOffset>
            </wp:positionV>
            <wp:extent cx="1379220" cy="1477645"/>
            <wp:effectExtent l="0" t="0" r="0" b="8255"/>
            <wp:wrapNone/>
            <wp:docPr id="1441765441" name="Bildobjekt 3" descr="&#10;358904103102,&#10;ENT22 SHORTS,&#10;ADIDAS,&#10;Detai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&#10;358904103102,&#10;ENT22 SHORTS,&#10;ADIDAS,&#10;Detail&#10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F2920B6" wp14:editId="5C34F72C">
            <wp:simplePos x="0" y="0"/>
            <wp:positionH relativeFrom="margin">
              <wp:posOffset>-137795</wp:posOffset>
            </wp:positionH>
            <wp:positionV relativeFrom="paragraph">
              <wp:posOffset>2519680</wp:posOffset>
            </wp:positionV>
            <wp:extent cx="1409700" cy="1510030"/>
            <wp:effectExtent l="0" t="0" r="0" b="0"/>
            <wp:wrapNone/>
            <wp:docPr id="621725070" name="Bildobjekt 2" descr="&#10;382406108103,&#10;TABELA 23 JSY,&#10;ADIDAS,&#10;Detai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&#10;382406108103,&#10;TABELA 23 JSY,&#10;ADIDAS,&#10;Detail&#10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37B18AF7" wp14:editId="4F82EDE1">
            <wp:simplePos x="0" y="0"/>
            <wp:positionH relativeFrom="margin">
              <wp:posOffset>509905</wp:posOffset>
            </wp:positionH>
            <wp:positionV relativeFrom="paragraph">
              <wp:posOffset>149860</wp:posOffset>
            </wp:positionV>
            <wp:extent cx="1678874" cy="1798320"/>
            <wp:effectExtent l="0" t="0" r="0" b="0"/>
            <wp:wrapNone/>
            <wp:docPr id="2022144629" name="Bildobjekt 5" descr="&#10;377161102101,&#10;TIRO LEAGUE BP,&#10;ADIDAS,&#10;Detai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&#10;377161102101,&#10;TIRO LEAGUE BP,&#10;ADIDAS,&#10;Detail&#10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874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2E55DD3" wp14:editId="3C0408B0">
            <wp:simplePos x="0" y="0"/>
            <wp:positionH relativeFrom="margin">
              <wp:posOffset>2864485</wp:posOffset>
            </wp:positionH>
            <wp:positionV relativeFrom="paragraph">
              <wp:posOffset>276860</wp:posOffset>
            </wp:positionV>
            <wp:extent cx="2004060" cy="1468120"/>
            <wp:effectExtent l="0" t="0" r="0" b="0"/>
            <wp:wrapThrough wrapText="bothSides">
              <wp:wrapPolygon edited="0">
                <wp:start x="10266" y="0"/>
                <wp:lineTo x="9650" y="841"/>
                <wp:lineTo x="7802" y="4204"/>
                <wp:lineTo x="2464" y="6446"/>
                <wp:lineTo x="0" y="7848"/>
                <wp:lineTo x="0" y="19339"/>
                <wp:lineTo x="1027" y="21301"/>
                <wp:lineTo x="1848" y="21301"/>
                <wp:lineTo x="19916" y="21301"/>
                <wp:lineTo x="21354" y="21021"/>
                <wp:lineTo x="21354" y="11211"/>
                <wp:lineTo x="20943" y="8128"/>
                <wp:lineTo x="19300" y="7007"/>
                <wp:lineTo x="13962" y="4484"/>
                <wp:lineTo x="12114" y="0"/>
                <wp:lineTo x="10266" y="0"/>
              </wp:wrapPolygon>
            </wp:wrapThrough>
            <wp:docPr id="1976221017" name="Bildobjekt 6" descr="&#10;377159102101,&#10;TIRO LEAGUE DUFFLE M,&#10;ADIDAS,&#10;Detai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&#10;377159102101,&#10;TIRO LEAGUE DUFFLE M,&#10;ADIDAS,&#10;Detail&#10;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                Tiro BackPack                                                         Tiro Bag </w:t>
      </w:r>
    </w:p>
    <w:p w14:paraId="1D2FC99C" w14:textId="77777777" w:rsidR="001478A9" w:rsidRDefault="001478A9">
      <w:pPr>
        <w:rPr>
          <w:noProof/>
        </w:rPr>
      </w:pPr>
    </w:p>
    <w:p w14:paraId="7F4867D9" w14:textId="77777777" w:rsidR="001478A9" w:rsidRDefault="001478A9">
      <w:pPr>
        <w:rPr>
          <w:noProof/>
        </w:rPr>
      </w:pPr>
    </w:p>
    <w:p w14:paraId="76E935A8" w14:textId="77777777" w:rsidR="001478A9" w:rsidRDefault="001478A9">
      <w:pPr>
        <w:rPr>
          <w:noProof/>
        </w:rPr>
      </w:pPr>
    </w:p>
    <w:p w14:paraId="32D5D3E6" w14:textId="77777777" w:rsidR="001478A9" w:rsidRDefault="001478A9">
      <w:pPr>
        <w:rPr>
          <w:noProof/>
        </w:rPr>
      </w:pPr>
    </w:p>
    <w:p w14:paraId="326CA9DA" w14:textId="77777777" w:rsidR="001478A9" w:rsidRDefault="001478A9">
      <w:pPr>
        <w:rPr>
          <w:noProof/>
        </w:rPr>
      </w:pPr>
    </w:p>
    <w:p w14:paraId="206E8F58" w14:textId="77777777" w:rsidR="001478A9" w:rsidRDefault="001478A9">
      <w:pPr>
        <w:rPr>
          <w:noProof/>
        </w:rPr>
      </w:pPr>
    </w:p>
    <w:p w14:paraId="15D47FD8" w14:textId="77777777" w:rsidR="001478A9" w:rsidRDefault="001478A9">
      <w:pPr>
        <w:rPr>
          <w:noProof/>
        </w:rPr>
      </w:pPr>
    </w:p>
    <w:p w14:paraId="71FBB639" w14:textId="05D8A5E4" w:rsidR="001478A9" w:rsidRDefault="001478A9">
      <w:r>
        <w:rPr>
          <w:noProof/>
        </w:rPr>
        <w:t xml:space="preserve">       Tabe23 Jsy                                                Ent22 Sho                                               Milano23 sock</w:t>
      </w:r>
    </w:p>
    <w:sectPr w:rsidR="00147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9A"/>
    <w:rsid w:val="001478A9"/>
    <w:rsid w:val="006244E1"/>
    <w:rsid w:val="007D149A"/>
    <w:rsid w:val="00A05AD1"/>
    <w:rsid w:val="00FE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8BAC"/>
  <w15:chartTrackingRefBased/>
  <w15:docId w15:val="{3A52197C-7679-4D76-9F73-51AD1AAD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444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Kansli</dc:creator>
  <cp:keywords/>
  <dc:description/>
  <cp:lastModifiedBy>Kansli</cp:lastModifiedBy>
  <cp:revision>4</cp:revision>
  <dcterms:created xsi:type="dcterms:W3CDTF">2024-02-26T12:34:00Z</dcterms:created>
  <dcterms:modified xsi:type="dcterms:W3CDTF">2024-03-01T07:54:00Z</dcterms:modified>
</cp:coreProperties>
</file>