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243E" w14:textId="77777777" w:rsidR="00E6183A" w:rsidRPr="00E6183A" w:rsidRDefault="00E6183A" w:rsidP="00E6183A">
      <w:pPr>
        <w:rPr>
          <w:b/>
          <w:bCs/>
        </w:rPr>
      </w:pPr>
      <w:r w:rsidRPr="00E6183A">
        <w:rPr>
          <w:b/>
          <w:bCs/>
        </w:rPr>
        <w:t>GIDEONSBERGS IF P17</w:t>
      </w:r>
    </w:p>
    <w:p w14:paraId="48954181" w14:textId="77777777" w:rsidR="00E6183A" w:rsidRPr="00E6183A" w:rsidRDefault="00E6183A" w:rsidP="00E6183A">
      <w:pPr>
        <w:rPr>
          <w:b/>
          <w:bCs/>
        </w:rPr>
      </w:pPr>
      <w:r w:rsidRPr="00E6183A">
        <w:rPr>
          <w:b/>
          <w:bCs/>
          <w:i/>
          <w:iCs/>
        </w:rPr>
        <w:t>Checklista kioskpass</w:t>
      </w:r>
    </w:p>
    <w:p w14:paraId="20FEC9AE" w14:textId="77777777" w:rsidR="00E6183A" w:rsidRPr="00E6183A" w:rsidRDefault="009F4792" w:rsidP="00E6183A">
      <w:r>
        <w:pict w14:anchorId="6CEC2A41">
          <v:rect id="_x0000_i1025" style="width:0;height:1.5pt" o:hralign="center" o:hrstd="t" o:hr="t" fillcolor="#a0a0a0" stroked="f"/>
        </w:pict>
      </w:r>
    </w:p>
    <w:p w14:paraId="698BED8D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Att ta med / hämta</w:t>
      </w:r>
    </w:p>
    <w:p w14:paraId="38253628" w14:textId="21EFE422" w:rsidR="00E6183A" w:rsidRPr="00E6183A" w:rsidRDefault="00E6183A" w:rsidP="00E6183A">
      <w:pPr>
        <w:numPr>
          <w:ilvl w:val="0"/>
          <w:numId w:val="1"/>
        </w:numPr>
      </w:pPr>
      <w:r w:rsidRPr="00E6183A">
        <w:rPr>
          <w:b/>
          <w:bCs/>
        </w:rPr>
        <w:t>Fikabröd</w:t>
      </w:r>
      <w:r>
        <w:rPr>
          <w:b/>
          <w:bCs/>
        </w:rPr>
        <w:t xml:space="preserve"> (Bakansvarig)</w:t>
      </w:r>
      <w:r w:rsidRPr="00E6183A">
        <w:br/>
        <w:t>– Baka eller köp och ta med</w:t>
      </w:r>
      <w:r w:rsidRPr="00E6183A">
        <w:br/>
        <w:t xml:space="preserve">– </w:t>
      </w:r>
      <w:r w:rsidRPr="00E6183A">
        <w:rPr>
          <w:b/>
          <w:bCs/>
        </w:rPr>
        <w:t>25–30 bitar</w:t>
      </w:r>
      <w:r w:rsidRPr="00E6183A">
        <w:t xml:space="preserve"> (lagom storlek, säljs för 20 kr) </w:t>
      </w:r>
    </w:p>
    <w:p w14:paraId="069B60A5" w14:textId="4A7DAF52" w:rsidR="00E6183A" w:rsidRPr="00E6183A" w:rsidRDefault="00E6183A" w:rsidP="00E6183A">
      <w:pPr>
        <w:numPr>
          <w:ilvl w:val="0"/>
          <w:numId w:val="1"/>
        </w:numPr>
      </w:pPr>
      <w:r w:rsidRPr="00E6183A">
        <w:rPr>
          <w:b/>
          <w:bCs/>
        </w:rPr>
        <w:t>Kylväska + kylklampar</w:t>
      </w:r>
      <w:r>
        <w:rPr>
          <w:b/>
          <w:bCs/>
        </w:rPr>
        <w:t xml:space="preserve"> (Bordansvarig)</w:t>
      </w:r>
      <w:r w:rsidRPr="00E6183A">
        <w:br/>
        <w:t xml:space="preserve">– För </w:t>
      </w:r>
      <w:proofErr w:type="spellStart"/>
      <w:r w:rsidRPr="00E6183A">
        <w:t>Delicatobollar</w:t>
      </w:r>
      <w:proofErr w:type="spellEnd"/>
      <w:r w:rsidRPr="00E6183A">
        <w:t>, mjölk och kexchoklad</w:t>
      </w:r>
      <w:r w:rsidRPr="00E6183A">
        <w:br/>
        <w:t xml:space="preserve">– Extra viktigt vid varmt väder </w:t>
      </w:r>
    </w:p>
    <w:p w14:paraId="11D751B1" w14:textId="3473BB24" w:rsidR="00E6183A" w:rsidRPr="00E6183A" w:rsidRDefault="00E6183A" w:rsidP="00E6183A">
      <w:pPr>
        <w:numPr>
          <w:ilvl w:val="0"/>
          <w:numId w:val="1"/>
        </w:numPr>
      </w:pPr>
      <w:r w:rsidRPr="00E6183A">
        <w:rPr>
          <w:b/>
          <w:bCs/>
        </w:rPr>
        <w:t>1 termos med kaffe</w:t>
      </w:r>
      <w:r>
        <w:rPr>
          <w:b/>
          <w:bCs/>
        </w:rPr>
        <w:t xml:space="preserve"> (Bakansvarig)</w:t>
      </w:r>
      <w:r w:rsidRPr="00E6183A">
        <w:br/>
        <w:t>– Bakansvarig brygger kaffe</w:t>
      </w:r>
      <w:r w:rsidRPr="00E6183A">
        <w:br/>
        <w:t xml:space="preserve">– Hämtas från föregående match </w:t>
      </w:r>
    </w:p>
    <w:p w14:paraId="0C65AC2D" w14:textId="50DD3EB1" w:rsidR="00E6183A" w:rsidRPr="00E6183A" w:rsidRDefault="00E6183A" w:rsidP="00E6183A">
      <w:pPr>
        <w:numPr>
          <w:ilvl w:val="0"/>
          <w:numId w:val="1"/>
        </w:numPr>
      </w:pPr>
      <w:r w:rsidRPr="00E6183A">
        <w:rPr>
          <w:b/>
          <w:bCs/>
        </w:rPr>
        <w:t>Bord</w:t>
      </w:r>
      <w:r>
        <w:rPr>
          <w:b/>
          <w:bCs/>
        </w:rPr>
        <w:t xml:space="preserve"> (Bordansvarig)</w:t>
      </w:r>
      <w:r w:rsidRPr="00E6183A">
        <w:br/>
        <w:t xml:space="preserve">– Hämtas från bordansvarig från föregående match </w:t>
      </w:r>
    </w:p>
    <w:p w14:paraId="338AE8A8" w14:textId="06F857A2" w:rsidR="00E6183A" w:rsidRPr="00E6183A" w:rsidRDefault="00E6183A" w:rsidP="00E6183A">
      <w:pPr>
        <w:numPr>
          <w:ilvl w:val="0"/>
          <w:numId w:val="1"/>
        </w:numPr>
      </w:pPr>
      <w:r w:rsidRPr="00E6183A">
        <w:rPr>
          <w:b/>
          <w:bCs/>
        </w:rPr>
        <w:t xml:space="preserve">Prislista &amp; </w:t>
      </w:r>
      <w:proofErr w:type="spellStart"/>
      <w:r w:rsidRPr="00E6183A">
        <w:rPr>
          <w:b/>
          <w:bCs/>
        </w:rPr>
        <w:t>Swish</w:t>
      </w:r>
      <w:proofErr w:type="spellEnd"/>
      <w:r w:rsidRPr="00E6183A">
        <w:rPr>
          <w:b/>
          <w:bCs/>
        </w:rPr>
        <w:t xml:space="preserve"> QR-kod</w:t>
      </w:r>
      <w:r>
        <w:rPr>
          <w:b/>
          <w:bCs/>
        </w:rPr>
        <w:t xml:space="preserve"> (Bordansvarig)</w:t>
      </w:r>
      <w:r w:rsidRPr="00E6183A">
        <w:br/>
        <w:t xml:space="preserve">– Hämtas från bordansvarig från föregående match </w:t>
      </w:r>
    </w:p>
    <w:p w14:paraId="730C323F" w14:textId="77777777" w:rsidR="00E6183A" w:rsidRPr="00E6183A" w:rsidRDefault="009F4792" w:rsidP="00E6183A">
      <w:r>
        <w:pict w14:anchorId="3B1E0117">
          <v:rect id="_x0000_i1026" style="width:0;height:1.5pt" o:hralign="center" o:hrstd="t" o:hr="t" fillcolor="#a0a0a0" stroked="f"/>
        </w:pict>
      </w:r>
    </w:p>
    <w:p w14:paraId="35F08416" w14:textId="77EEB520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Varor (hämtas från</w:t>
      </w:r>
      <w:r>
        <w:rPr>
          <w:b/>
          <w:bCs/>
        </w:rPr>
        <w:t xml:space="preserve"> Bordansvarig</w:t>
      </w:r>
      <w:r w:rsidRPr="00E6183A">
        <w:rPr>
          <w:b/>
          <w:bCs/>
        </w:rPr>
        <w:t xml:space="preserve"> föregående match)</w:t>
      </w:r>
    </w:p>
    <w:p w14:paraId="67081ABA" w14:textId="560B87FF" w:rsidR="00E6183A" w:rsidRPr="00E6183A" w:rsidRDefault="00E6183A" w:rsidP="00E6183A">
      <w:pPr>
        <w:numPr>
          <w:ilvl w:val="0"/>
          <w:numId w:val="2"/>
        </w:numPr>
      </w:pPr>
      <w:r>
        <w:t xml:space="preserve">Minst </w:t>
      </w:r>
      <w:r w:rsidRPr="00E6183A">
        <w:t xml:space="preserve">15 kexchoklad </w:t>
      </w:r>
    </w:p>
    <w:p w14:paraId="3CF65080" w14:textId="3703E4E0" w:rsidR="00E6183A" w:rsidRPr="00E6183A" w:rsidRDefault="00E6183A" w:rsidP="00E6183A">
      <w:pPr>
        <w:numPr>
          <w:ilvl w:val="0"/>
          <w:numId w:val="2"/>
        </w:numPr>
      </w:pPr>
      <w:r>
        <w:t xml:space="preserve">minst </w:t>
      </w:r>
      <w:r w:rsidRPr="00E6183A">
        <w:t xml:space="preserve">15 </w:t>
      </w:r>
      <w:proofErr w:type="spellStart"/>
      <w:r w:rsidRPr="00E6183A">
        <w:t>Delicatobollar</w:t>
      </w:r>
      <w:proofErr w:type="spellEnd"/>
      <w:r w:rsidRPr="00E6183A">
        <w:t xml:space="preserve"> </w:t>
      </w:r>
    </w:p>
    <w:p w14:paraId="507B0CCD" w14:textId="77777777" w:rsidR="00E6183A" w:rsidRPr="00E6183A" w:rsidRDefault="00E6183A" w:rsidP="00E6183A">
      <w:pPr>
        <w:numPr>
          <w:ilvl w:val="0"/>
          <w:numId w:val="2"/>
        </w:numPr>
      </w:pPr>
      <w:r w:rsidRPr="00E6183A">
        <w:t xml:space="preserve">Laktosfri mjölk (minitetror) </w:t>
      </w:r>
    </w:p>
    <w:p w14:paraId="1BA6E732" w14:textId="437B0986" w:rsidR="00E6183A" w:rsidRPr="00E6183A" w:rsidRDefault="00E6183A" w:rsidP="00E6183A">
      <w:pPr>
        <w:numPr>
          <w:ilvl w:val="0"/>
          <w:numId w:val="2"/>
        </w:numPr>
      </w:pPr>
      <w:r w:rsidRPr="00E6183A">
        <w:t xml:space="preserve">Minst 15 läsk (Cola, Cola </w:t>
      </w:r>
      <w:proofErr w:type="spellStart"/>
      <w:r w:rsidRPr="00E6183A">
        <w:t>Zero</w:t>
      </w:r>
      <w:proofErr w:type="spellEnd"/>
      <w:r w:rsidRPr="00E6183A">
        <w:t xml:space="preserve">, Fanta) </w:t>
      </w:r>
    </w:p>
    <w:p w14:paraId="6D003105" w14:textId="67EA18D1" w:rsidR="00E6183A" w:rsidRPr="00E6183A" w:rsidRDefault="00E6183A" w:rsidP="00E6183A">
      <w:pPr>
        <w:numPr>
          <w:ilvl w:val="0"/>
          <w:numId w:val="2"/>
        </w:numPr>
      </w:pPr>
      <w:r>
        <w:t xml:space="preserve">minst </w:t>
      </w:r>
      <w:r w:rsidRPr="00E6183A">
        <w:t xml:space="preserve">15 </w:t>
      </w:r>
      <w:proofErr w:type="spellStart"/>
      <w:r w:rsidRPr="00E6183A">
        <w:t>Festis</w:t>
      </w:r>
      <w:proofErr w:type="spellEnd"/>
      <w:r w:rsidRPr="00E6183A">
        <w:t xml:space="preserve"> </w:t>
      </w:r>
    </w:p>
    <w:p w14:paraId="3B656E13" w14:textId="77777777" w:rsidR="00E6183A" w:rsidRPr="00E6183A" w:rsidRDefault="00E6183A" w:rsidP="00E6183A">
      <w:pPr>
        <w:numPr>
          <w:ilvl w:val="0"/>
          <w:numId w:val="2"/>
        </w:numPr>
      </w:pPr>
      <w:r w:rsidRPr="00E6183A">
        <w:t xml:space="preserve">50 pappmuggar </w:t>
      </w:r>
    </w:p>
    <w:p w14:paraId="3D3CA00D" w14:textId="77777777" w:rsidR="00E6183A" w:rsidRPr="00E6183A" w:rsidRDefault="00E6183A" w:rsidP="00E6183A">
      <w:pPr>
        <w:numPr>
          <w:ilvl w:val="0"/>
          <w:numId w:val="2"/>
        </w:numPr>
      </w:pPr>
      <w:r w:rsidRPr="00E6183A">
        <w:t xml:space="preserve">Servetter, skedar, mindre soppåsar och tejp </w:t>
      </w:r>
    </w:p>
    <w:p w14:paraId="59D4E1B2" w14:textId="77777777" w:rsidR="00E6183A" w:rsidRPr="00E6183A" w:rsidRDefault="00E6183A" w:rsidP="00E6183A">
      <w:r w:rsidRPr="00E6183A">
        <w:rPr>
          <w:rFonts w:ascii="Segoe UI Emoji" w:hAnsi="Segoe UI Emoji" w:cs="Segoe UI Emoji"/>
        </w:rPr>
        <w:t>⚠️</w:t>
      </w:r>
      <w:r w:rsidRPr="00E6183A">
        <w:t xml:space="preserve"> </w:t>
      </w:r>
      <w:r w:rsidRPr="00E6183A">
        <w:rPr>
          <w:b/>
          <w:bCs/>
        </w:rPr>
        <w:t>Om något saknas eller är slut:</w:t>
      </w:r>
      <w:r w:rsidRPr="00E6183A">
        <w:br/>
        <w:t xml:space="preserve">Kontakta </w:t>
      </w:r>
      <w:r w:rsidRPr="00E6183A">
        <w:rPr>
          <w:b/>
          <w:bCs/>
        </w:rPr>
        <w:t>Helena i god tid</w:t>
      </w:r>
      <w:r w:rsidRPr="00E6183A">
        <w:t xml:space="preserve"> innan match så hon kan köpa in mer.</w:t>
      </w:r>
    </w:p>
    <w:p w14:paraId="56E354BC" w14:textId="77777777" w:rsidR="00E6183A" w:rsidRPr="00E6183A" w:rsidRDefault="009F4792" w:rsidP="00E6183A">
      <w:r>
        <w:pict w14:anchorId="091CA467">
          <v:rect id="_x0000_i1027" style="width:0;height:1.5pt" o:hralign="center" o:hrstd="t" o:hr="t" fillcolor="#a0a0a0" stroked="f"/>
        </w:pict>
      </w:r>
    </w:p>
    <w:p w14:paraId="6A369FCA" w14:textId="1F2D8CFA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</w:t>
      </w:r>
      <w:r>
        <w:rPr>
          <w:b/>
          <w:bCs/>
        </w:rPr>
        <w:t>Bak</w:t>
      </w:r>
      <w:r w:rsidRPr="00E6183A">
        <w:rPr>
          <w:b/>
          <w:bCs/>
        </w:rPr>
        <w:t>ansvarig – ansvar</w:t>
      </w:r>
    </w:p>
    <w:p w14:paraId="4C9CED03" w14:textId="77777777" w:rsidR="00E6183A" w:rsidRPr="00E6183A" w:rsidRDefault="00E6183A" w:rsidP="00E6183A">
      <w:pPr>
        <w:numPr>
          <w:ilvl w:val="0"/>
          <w:numId w:val="3"/>
        </w:numPr>
      </w:pPr>
      <w:r w:rsidRPr="00E6183A">
        <w:t xml:space="preserve">Baka/köp fikabröd och ta med </w:t>
      </w:r>
    </w:p>
    <w:p w14:paraId="3B3D63C2" w14:textId="77777777" w:rsidR="00E6183A" w:rsidRDefault="00E6183A" w:rsidP="00E6183A">
      <w:pPr>
        <w:numPr>
          <w:ilvl w:val="0"/>
          <w:numId w:val="3"/>
        </w:numPr>
      </w:pPr>
      <w:r w:rsidRPr="00E6183A">
        <w:lastRenderedPageBreak/>
        <w:t xml:space="preserve">Brygga kaffe inför match </w:t>
      </w:r>
    </w:p>
    <w:p w14:paraId="171FECEF" w14:textId="203ED111" w:rsidR="00E6183A" w:rsidRPr="00E6183A" w:rsidRDefault="00E6183A" w:rsidP="00E6183A">
      <w:pPr>
        <w:numPr>
          <w:ilvl w:val="0"/>
          <w:numId w:val="3"/>
        </w:numPr>
      </w:pPr>
      <w:r>
        <w:t xml:space="preserve">Ansvara för kaffe/Kaffefilter/termos </w:t>
      </w:r>
    </w:p>
    <w:p w14:paraId="3D28D0E2" w14:textId="77777777" w:rsidR="00E6183A" w:rsidRPr="00E6183A" w:rsidRDefault="00E6183A" w:rsidP="00E6183A">
      <w:pPr>
        <w:numPr>
          <w:ilvl w:val="0"/>
          <w:numId w:val="3"/>
        </w:numPr>
      </w:pPr>
      <w:r w:rsidRPr="00E6183A">
        <w:t xml:space="preserve">Säkerställa att det finns </w:t>
      </w:r>
      <w:r w:rsidRPr="00E6183A">
        <w:rPr>
          <w:b/>
          <w:bCs/>
        </w:rPr>
        <w:t>25–30 bitar</w:t>
      </w:r>
      <w:r w:rsidRPr="00E6183A">
        <w:t xml:space="preserve"> </w:t>
      </w:r>
    </w:p>
    <w:p w14:paraId="63424F52" w14:textId="43AE4A9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</w:t>
      </w:r>
      <w:r>
        <w:rPr>
          <w:b/>
          <w:bCs/>
        </w:rPr>
        <w:t>Bord</w:t>
      </w:r>
      <w:r w:rsidRPr="00E6183A">
        <w:rPr>
          <w:b/>
          <w:bCs/>
        </w:rPr>
        <w:t>ansvarig – ansvar</w:t>
      </w:r>
    </w:p>
    <w:p w14:paraId="01E9F667" w14:textId="267F3C93" w:rsidR="00E6183A" w:rsidRPr="00E6183A" w:rsidRDefault="00E6183A" w:rsidP="00E6183A">
      <w:pPr>
        <w:numPr>
          <w:ilvl w:val="0"/>
          <w:numId w:val="3"/>
        </w:numPr>
      </w:pPr>
      <w:r>
        <w:t>Förvara och ta med bord till/från match</w:t>
      </w:r>
      <w:r w:rsidRPr="00E6183A">
        <w:t xml:space="preserve"> </w:t>
      </w:r>
    </w:p>
    <w:p w14:paraId="6CA5885B" w14:textId="77777777" w:rsidR="00E6183A" w:rsidRPr="00E6183A" w:rsidRDefault="00E6183A" w:rsidP="00E6183A">
      <w:pPr>
        <w:numPr>
          <w:ilvl w:val="0"/>
          <w:numId w:val="3"/>
        </w:numPr>
      </w:pPr>
      <w:r w:rsidRPr="00E6183A">
        <w:t xml:space="preserve">Ta med kylväska vid behov </w:t>
      </w:r>
    </w:p>
    <w:p w14:paraId="000E1FE2" w14:textId="77777777" w:rsidR="00E6183A" w:rsidRPr="00E6183A" w:rsidRDefault="00E6183A" w:rsidP="00E6183A">
      <w:pPr>
        <w:numPr>
          <w:ilvl w:val="0"/>
          <w:numId w:val="3"/>
        </w:numPr>
      </w:pPr>
      <w:r w:rsidRPr="00E6183A">
        <w:t xml:space="preserve">Kontrollera att allt i checklistan finns med </w:t>
      </w:r>
    </w:p>
    <w:p w14:paraId="0EDEF24D" w14:textId="256D0BA3" w:rsidR="00E6183A" w:rsidRPr="00E6183A" w:rsidRDefault="00E6183A" w:rsidP="00E6183A"/>
    <w:p w14:paraId="75FEE24C" w14:textId="77777777" w:rsidR="00E6183A" w:rsidRPr="00E6183A" w:rsidRDefault="009F4792" w:rsidP="00E6183A">
      <w:r>
        <w:pict w14:anchorId="2ADBBD1D">
          <v:rect id="_x0000_i1028" style="width:0;height:1.5pt" o:hralign="center" o:hrstd="t" o:hr="t" fillcolor="#a0a0a0" stroked="f"/>
        </w:pict>
      </w:r>
    </w:p>
    <w:p w14:paraId="4E3C860E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Överlämning mellan matcher</w:t>
      </w:r>
    </w:p>
    <w:p w14:paraId="02EF9816" w14:textId="36AA875F" w:rsidR="00E6183A" w:rsidRPr="00E6183A" w:rsidRDefault="00E6183A" w:rsidP="00E6183A">
      <w:pPr>
        <w:numPr>
          <w:ilvl w:val="0"/>
          <w:numId w:val="4"/>
        </w:numPr>
      </w:pPr>
      <w:r w:rsidRPr="00E6183A">
        <w:t xml:space="preserve">Kontakta föräldrar från föregående match </w:t>
      </w:r>
      <w:r>
        <w:t xml:space="preserve">och kom </w:t>
      </w:r>
      <w:proofErr w:type="spellStart"/>
      <w:r>
        <w:t>överrens</w:t>
      </w:r>
      <w:proofErr w:type="spellEnd"/>
      <w:r>
        <w:t xml:space="preserve"> om hämtning.</w:t>
      </w:r>
    </w:p>
    <w:p w14:paraId="3CAA4508" w14:textId="77777777" w:rsidR="00E6183A" w:rsidRPr="00E6183A" w:rsidRDefault="00E6183A" w:rsidP="00E6183A">
      <w:pPr>
        <w:numPr>
          <w:ilvl w:val="0"/>
          <w:numId w:val="4"/>
        </w:numPr>
      </w:pPr>
      <w:r w:rsidRPr="00E6183A">
        <w:t xml:space="preserve">Hämta: </w:t>
      </w:r>
    </w:p>
    <w:p w14:paraId="6B2710DC" w14:textId="77777777" w:rsidR="00E6183A" w:rsidRPr="00E6183A" w:rsidRDefault="00E6183A" w:rsidP="00E6183A">
      <w:pPr>
        <w:numPr>
          <w:ilvl w:val="1"/>
          <w:numId w:val="4"/>
        </w:numPr>
      </w:pPr>
      <w:r w:rsidRPr="00E6183A">
        <w:t xml:space="preserve">Bord </w:t>
      </w:r>
    </w:p>
    <w:p w14:paraId="54BEA74E" w14:textId="06ACD1A0" w:rsidR="00E6183A" w:rsidRPr="00E6183A" w:rsidRDefault="00E6183A" w:rsidP="00E6183A">
      <w:pPr>
        <w:numPr>
          <w:ilvl w:val="1"/>
          <w:numId w:val="4"/>
        </w:numPr>
      </w:pPr>
      <w:r w:rsidRPr="00E6183A">
        <w:t>Termos</w:t>
      </w:r>
      <w:r>
        <w:t>/kaffe/kaffefilter</w:t>
      </w:r>
      <w:r w:rsidRPr="00E6183A">
        <w:t xml:space="preserve"> </w:t>
      </w:r>
    </w:p>
    <w:p w14:paraId="31253E05" w14:textId="77777777" w:rsidR="00E6183A" w:rsidRPr="00E6183A" w:rsidRDefault="00E6183A" w:rsidP="00E6183A">
      <w:pPr>
        <w:numPr>
          <w:ilvl w:val="1"/>
          <w:numId w:val="4"/>
        </w:numPr>
      </w:pPr>
      <w:r w:rsidRPr="00E6183A">
        <w:t xml:space="preserve">Kioskvaror </w:t>
      </w:r>
    </w:p>
    <w:p w14:paraId="7CC901C1" w14:textId="77777777" w:rsidR="00E6183A" w:rsidRPr="00E6183A" w:rsidRDefault="00E6183A" w:rsidP="00E6183A">
      <w:pPr>
        <w:numPr>
          <w:ilvl w:val="0"/>
          <w:numId w:val="4"/>
        </w:numPr>
      </w:pPr>
      <w:r w:rsidRPr="00E6183A">
        <w:t>Efter match:</w:t>
      </w:r>
      <w:r w:rsidRPr="00E6183A">
        <w:br/>
        <w:t xml:space="preserve">– Nästa ansvariga hämtar av dig </w:t>
      </w:r>
    </w:p>
    <w:p w14:paraId="4655554E" w14:textId="77777777" w:rsidR="00E6183A" w:rsidRPr="00E6183A" w:rsidRDefault="009F4792" w:rsidP="00E6183A">
      <w:r>
        <w:pict w14:anchorId="4AF2D621">
          <v:rect id="_x0000_i1029" style="width:0;height:1.5pt" o:hralign="center" o:hrstd="t" o:hr="t" fillcolor="#a0a0a0" stroked="f"/>
        </w:pict>
      </w:r>
    </w:p>
    <w:p w14:paraId="52B6657B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Förvaring &amp; ansvar</w:t>
      </w:r>
    </w:p>
    <w:p w14:paraId="3A5FF8D9" w14:textId="77777777" w:rsidR="00E6183A" w:rsidRPr="00E6183A" w:rsidRDefault="00E6183A" w:rsidP="00E6183A">
      <w:pPr>
        <w:numPr>
          <w:ilvl w:val="0"/>
          <w:numId w:val="5"/>
        </w:numPr>
      </w:pPr>
      <w:r w:rsidRPr="00E6183A">
        <w:t xml:space="preserve">Bordansvarig ansvarar för bord mellan matcher </w:t>
      </w:r>
    </w:p>
    <w:p w14:paraId="0EDA7C85" w14:textId="77777777" w:rsidR="00E6183A" w:rsidRPr="00E6183A" w:rsidRDefault="00E6183A" w:rsidP="00E6183A">
      <w:pPr>
        <w:numPr>
          <w:ilvl w:val="0"/>
          <w:numId w:val="5"/>
        </w:numPr>
      </w:pPr>
      <w:r w:rsidRPr="00E6183A">
        <w:t xml:space="preserve">Vid flera matcher i rad: </w:t>
      </w:r>
    </w:p>
    <w:p w14:paraId="6EE7AC11" w14:textId="77777777" w:rsidR="00E6183A" w:rsidRPr="00E6183A" w:rsidRDefault="00E6183A" w:rsidP="00E6183A">
      <w:pPr>
        <w:numPr>
          <w:ilvl w:val="1"/>
          <w:numId w:val="5"/>
        </w:numPr>
      </w:pPr>
      <w:r w:rsidRPr="00E6183A">
        <w:t xml:space="preserve">Första passet → </w:t>
      </w:r>
      <w:proofErr w:type="gramStart"/>
      <w:r w:rsidRPr="00E6183A">
        <w:t>hämtar bord</w:t>
      </w:r>
      <w:proofErr w:type="gramEnd"/>
      <w:r w:rsidRPr="00E6183A">
        <w:t xml:space="preserve"> </w:t>
      </w:r>
    </w:p>
    <w:p w14:paraId="48C0F964" w14:textId="77777777" w:rsidR="00E6183A" w:rsidRPr="00E6183A" w:rsidRDefault="00E6183A" w:rsidP="00E6183A">
      <w:pPr>
        <w:numPr>
          <w:ilvl w:val="1"/>
          <w:numId w:val="5"/>
        </w:numPr>
      </w:pPr>
      <w:r w:rsidRPr="00E6183A">
        <w:t xml:space="preserve">Sista passet → tar med bord hem </w:t>
      </w:r>
    </w:p>
    <w:p w14:paraId="2E2C5CDA" w14:textId="77777777" w:rsidR="00E6183A" w:rsidRPr="00E6183A" w:rsidRDefault="00E6183A" w:rsidP="00E6183A">
      <w:pPr>
        <w:numPr>
          <w:ilvl w:val="0"/>
          <w:numId w:val="5"/>
        </w:numPr>
      </w:pPr>
      <w:r w:rsidRPr="00E6183A">
        <w:t xml:space="preserve">Bakansvarig ansvarar för: </w:t>
      </w:r>
    </w:p>
    <w:p w14:paraId="76F2E3C5" w14:textId="77777777" w:rsidR="00E6183A" w:rsidRPr="00E6183A" w:rsidRDefault="00E6183A" w:rsidP="00E6183A">
      <w:pPr>
        <w:numPr>
          <w:ilvl w:val="1"/>
          <w:numId w:val="5"/>
        </w:numPr>
      </w:pPr>
      <w:r w:rsidRPr="00E6183A">
        <w:t xml:space="preserve">Termos </w:t>
      </w:r>
    </w:p>
    <w:p w14:paraId="5F18EED5" w14:textId="77777777" w:rsidR="00E6183A" w:rsidRPr="00E6183A" w:rsidRDefault="00E6183A" w:rsidP="00E6183A">
      <w:pPr>
        <w:numPr>
          <w:ilvl w:val="1"/>
          <w:numId w:val="5"/>
        </w:numPr>
      </w:pPr>
      <w:r w:rsidRPr="00E6183A">
        <w:t xml:space="preserve">Kaffe </w:t>
      </w:r>
    </w:p>
    <w:p w14:paraId="5A8F3B5E" w14:textId="77777777" w:rsidR="00E6183A" w:rsidRPr="00E6183A" w:rsidRDefault="00E6183A" w:rsidP="00E6183A">
      <w:pPr>
        <w:numPr>
          <w:ilvl w:val="1"/>
          <w:numId w:val="5"/>
        </w:numPr>
      </w:pPr>
      <w:r w:rsidRPr="00E6183A">
        <w:t xml:space="preserve">Kaffefilter </w:t>
      </w:r>
    </w:p>
    <w:p w14:paraId="43E564C2" w14:textId="77777777" w:rsidR="00E6183A" w:rsidRPr="00E6183A" w:rsidRDefault="009F4792" w:rsidP="00E6183A">
      <w:r>
        <w:pict w14:anchorId="610D8C99">
          <v:rect id="_x0000_i1030" style="width:0;height:1.5pt" o:hralign="center" o:hrstd="t" o:hr="t" fillcolor="#a0a0a0" stroked="f"/>
        </w:pict>
      </w:r>
    </w:p>
    <w:p w14:paraId="525737A0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lastRenderedPageBreak/>
        <w:t>🔹</w:t>
      </w:r>
      <w:r w:rsidRPr="00E6183A">
        <w:rPr>
          <w:b/>
          <w:bCs/>
        </w:rPr>
        <w:t xml:space="preserve"> Viktigt att veta</w:t>
      </w:r>
    </w:p>
    <w:p w14:paraId="76FDC419" w14:textId="77777777" w:rsidR="00E6183A" w:rsidRPr="00E6183A" w:rsidRDefault="00E6183A" w:rsidP="00E6183A">
      <w:pPr>
        <w:numPr>
          <w:ilvl w:val="0"/>
          <w:numId w:val="6"/>
        </w:numPr>
      </w:pPr>
      <w:r w:rsidRPr="00E6183A">
        <w:t xml:space="preserve">Var på plats </w:t>
      </w:r>
      <w:r w:rsidRPr="00E6183A">
        <w:rPr>
          <w:b/>
          <w:bCs/>
        </w:rPr>
        <w:t>ca 30 min innan matchstart</w:t>
      </w:r>
      <w:r w:rsidRPr="00E6183A">
        <w:t xml:space="preserve"> </w:t>
      </w:r>
    </w:p>
    <w:p w14:paraId="0058DE29" w14:textId="77777777" w:rsidR="00E6183A" w:rsidRPr="00E6183A" w:rsidRDefault="00E6183A" w:rsidP="00E6183A">
      <w:pPr>
        <w:numPr>
          <w:ilvl w:val="0"/>
          <w:numId w:val="6"/>
        </w:numPr>
      </w:pPr>
      <w:r w:rsidRPr="00E6183A">
        <w:t xml:space="preserve">Försäljning startar innan match </w:t>
      </w:r>
    </w:p>
    <w:p w14:paraId="6C4F6DBC" w14:textId="77777777" w:rsidR="00E6183A" w:rsidRPr="00E6183A" w:rsidRDefault="00E6183A" w:rsidP="00E6183A">
      <w:pPr>
        <w:numPr>
          <w:ilvl w:val="0"/>
          <w:numId w:val="6"/>
        </w:numPr>
      </w:pPr>
      <w:r w:rsidRPr="00E6183A">
        <w:t xml:space="preserve">Betalning sker via </w:t>
      </w:r>
      <w:proofErr w:type="spellStart"/>
      <w:r w:rsidRPr="00E6183A">
        <w:rPr>
          <w:b/>
          <w:bCs/>
        </w:rPr>
        <w:t>Swish</w:t>
      </w:r>
      <w:proofErr w:type="spellEnd"/>
      <w:r w:rsidRPr="00E6183A">
        <w:t xml:space="preserve"> </w:t>
      </w:r>
    </w:p>
    <w:p w14:paraId="3E31B0E5" w14:textId="77777777" w:rsidR="00E6183A" w:rsidRPr="00E6183A" w:rsidRDefault="00E6183A" w:rsidP="00E6183A">
      <w:pPr>
        <w:numPr>
          <w:ilvl w:val="0"/>
          <w:numId w:val="6"/>
        </w:numPr>
      </w:pPr>
      <w:proofErr w:type="spellStart"/>
      <w:r w:rsidRPr="00E6183A">
        <w:t>Swish</w:t>
      </w:r>
      <w:proofErr w:type="spellEnd"/>
      <w:r w:rsidRPr="00E6183A">
        <w:t xml:space="preserve">-lappar och prislista följer med </w:t>
      </w:r>
    </w:p>
    <w:p w14:paraId="135C2320" w14:textId="77777777" w:rsidR="00E6183A" w:rsidRPr="00E6183A" w:rsidRDefault="00E6183A" w:rsidP="00E6183A">
      <w:pPr>
        <w:numPr>
          <w:ilvl w:val="0"/>
          <w:numId w:val="6"/>
        </w:numPr>
      </w:pPr>
      <w:r w:rsidRPr="00E6183A">
        <w:t xml:space="preserve">Kan du inte ditt pass: </w:t>
      </w:r>
    </w:p>
    <w:p w14:paraId="50BC459C" w14:textId="77777777" w:rsidR="00E6183A" w:rsidRPr="00E6183A" w:rsidRDefault="00E6183A" w:rsidP="00E6183A">
      <w:pPr>
        <w:numPr>
          <w:ilvl w:val="1"/>
          <w:numId w:val="6"/>
        </w:numPr>
      </w:pPr>
      <w:r w:rsidRPr="00E6183A">
        <w:t xml:space="preserve">Du ansvarar själv för att byta </w:t>
      </w:r>
    </w:p>
    <w:p w14:paraId="61C75A58" w14:textId="77777777" w:rsidR="00E6183A" w:rsidRPr="00E6183A" w:rsidRDefault="00E6183A" w:rsidP="00E6183A">
      <w:pPr>
        <w:numPr>
          <w:ilvl w:val="1"/>
          <w:numId w:val="6"/>
        </w:numPr>
      </w:pPr>
      <w:r w:rsidRPr="00E6183A">
        <w:t xml:space="preserve">Meddela Helena vid ändring </w:t>
      </w:r>
    </w:p>
    <w:p w14:paraId="37E1D8A8" w14:textId="77777777" w:rsidR="00E6183A" w:rsidRPr="00E6183A" w:rsidRDefault="009F4792" w:rsidP="00E6183A">
      <w:r>
        <w:pict w14:anchorId="5FD7B6E7">
          <v:rect id="_x0000_i1031" style="width:0;height:1.5pt" o:hralign="center" o:hrstd="t" o:hr="t" fillcolor="#a0a0a0" stroked="f"/>
        </w:pict>
      </w:r>
    </w:p>
    <w:p w14:paraId="6E417414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🔹</w:t>
      </w:r>
      <w:r w:rsidRPr="00E6183A">
        <w:rPr>
          <w:b/>
          <w:bCs/>
        </w:rPr>
        <w:t xml:space="preserve"> Efter match</w:t>
      </w:r>
    </w:p>
    <w:p w14:paraId="600F154E" w14:textId="77777777" w:rsidR="00E6183A" w:rsidRPr="00E6183A" w:rsidRDefault="00E6183A" w:rsidP="00E6183A">
      <w:pPr>
        <w:numPr>
          <w:ilvl w:val="0"/>
          <w:numId w:val="7"/>
        </w:numPr>
      </w:pPr>
      <w:r w:rsidRPr="00E6183A">
        <w:rPr>
          <w:b/>
          <w:bCs/>
        </w:rPr>
        <w:t>Hembakat som blir över</w:t>
      </w:r>
      <w:r w:rsidRPr="00E6183A">
        <w:br/>
        <w:t>– Avgörs av bakansvarig</w:t>
      </w:r>
      <w:r w:rsidRPr="00E6183A">
        <w:br/>
        <w:t xml:space="preserve">– Kan delas ut till laget </w:t>
      </w:r>
    </w:p>
    <w:p w14:paraId="3DB13CDC" w14:textId="77777777" w:rsidR="00E6183A" w:rsidRPr="00E6183A" w:rsidRDefault="00E6183A" w:rsidP="00E6183A">
      <w:pPr>
        <w:numPr>
          <w:ilvl w:val="0"/>
          <w:numId w:val="7"/>
        </w:numPr>
      </w:pPr>
      <w:r w:rsidRPr="00E6183A">
        <w:rPr>
          <w:b/>
          <w:bCs/>
        </w:rPr>
        <w:t>Kioskvaror</w:t>
      </w:r>
      <w:r w:rsidRPr="00E6183A">
        <w:br/>
        <w:t xml:space="preserve">– Sparas och lämnas vidare till nästa match </w:t>
      </w:r>
    </w:p>
    <w:p w14:paraId="5378907F" w14:textId="77777777" w:rsidR="00E6183A" w:rsidRPr="00E6183A" w:rsidRDefault="009F4792" w:rsidP="00E6183A">
      <w:r>
        <w:pict w14:anchorId="71909647">
          <v:rect id="_x0000_i1032" style="width:0;height:1.5pt" o:hralign="center" o:hrstd="t" o:hr="t" fillcolor="#a0a0a0" stroked="f"/>
        </w:pict>
      </w:r>
    </w:p>
    <w:p w14:paraId="534C4A67" w14:textId="77777777" w:rsidR="00E6183A" w:rsidRPr="00E6183A" w:rsidRDefault="00E6183A" w:rsidP="00E6183A">
      <w:pPr>
        <w:rPr>
          <w:b/>
          <w:bCs/>
        </w:rPr>
      </w:pPr>
      <w:r w:rsidRPr="00E6183A">
        <w:rPr>
          <w:rFonts w:ascii="Segoe UI Emoji" w:hAnsi="Segoe UI Emoji" w:cs="Segoe UI Emoji"/>
          <w:b/>
          <w:bCs/>
        </w:rPr>
        <w:t>💙</w:t>
      </w:r>
      <w:r w:rsidRPr="00E6183A">
        <w:rPr>
          <w:b/>
          <w:bCs/>
        </w:rPr>
        <w:t xml:space="preserve"> Tack för att ni hjälper till!</w:t>
      </w:r>
    </w:p>
    <w:p w14:paraId="17DB1BC8" w14:textId="77777777" w:rsidR="00E6183A" w:rsidRDefault="00E6183A"/>
    <w:sectPr w:rsidR="00E6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3FAA"/>
    <w:multiLevelType w:val="multilevel"/>
    <w:tmpl w:val="348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054"/>
    <w:multiLevelType w:val="multilevel"/>
    <w:tmpl w:val="4F3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067EC"/>
    <w:multiLevelType w:val="multilevel"/>
    <w:tmpl w:val="2CD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C2796"/>
    <w:multiLevelType w:val="multilevel"/>
    <w:tmpl w:val="AFC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846A4"/>
    <w:multiLevelType w:val="multilevel"/>
    <w:tmpl w:val="974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1063C"/>
    <w:multiLevelType w:val="multilevel"/>
    <w:tmpl w:val="9EB0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F21F5"/>
    <w:multiLevelType w:val="multilevel"/>
    <w:tmpl w:val="E1E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653392">
    <w:abstractNumId w:val="4"/>
  </w:num>
  <w:num w:numId="2" w16cid:durableId="583684614">
    <w:abstractNumId w:val="3"/>
  </w:num>
  <w:num w:numId="3" w16cid:durableId="1826429395">
    <w:abstractNumId w:val="6"/>
  </w:num>
  <w:num w:numId="4" w16cid:durableId="862744676">
    <w:abstractNumId w:val="5"/>
  </w:num>
  <w:num w:numId="5" w16cid:durableId="433524113">
    <w:abstractNumId w:val="0"/>
  </w:num>
  <w:num w:numId="6" w16cid:durableId="1294409884">
    <w:abstractNumId w:val="1"/>
  </w:num>
  <w:num w:numId="7" w16cid:durableId="52987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3A"/>
    <w:rsid w:val="00154DD9"/>
    <w:rsid w:val="009F4792"/>
    <w:rsid w:val="00E6183A"/>
    <w:rsid w:val="00F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42F29A"/>
  <w15:chartTrackingRefBased/>
  <w15:docId w15:val="{5003637F-0A6B-48FC-8577-69CFABF3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18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18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18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18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18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18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18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18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18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18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1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1696</Characters>
  <Application>Microsoft Office Word</Application>
  <DocSecurity>0</DocSecurity>
  <Lines>14</Lines>
  <Paragraphs>4</Paragraphs>
  <ScaleCrop>false</ScaleCrop>
  <Company>ICA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Rönnmo</dc:creator>
  <cp:keywords/>
  <dc:description/>
  <cp:lastModifiedBy>Maria Hansson</cp:lastModifiedBy>
  <cp:revision>2</cp:revision>
  <dcterms:created xsi:type="dcterms:W3CDTF">2026-05-04T09:59:00Z</dcterms:created>
  <dcterms:modified xsi:type="dcterms:W3CDTF">2026-05-04T09:59:00Z</dcterms:modified>
</cp:coreProperties>
</file>