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0EDF" w14:textId="6C5B2E5B" w:rsidR="00384784" w:rsidRPr="00BB001F" w:rsidRDefault="00BB001F">
      <w:pPr>
        <w:rPr>
          <w:rFonts w:eastAsia="Times New Roman"/>
          <w:b/>
          <w:bCs/>
          <w:noProof/>
          <w:sz w:val="44"/>
          <w:szCs w:val="44"/>
          <w:u w:val="single"/>
        </w:rPr>
      </w:pPr>
      <w:r w:rsidRPr="00BB001F">
        <w:rPr>
          <w:rFonts w:eastAsia="Times New Roman"/>
          <w:b/>
          <w:bCs/>
          <w:noProof/>
          <w:sz w:val="44"/>
          <w:szCs w:val="44"/>
          <w:u w:val="single"/>
        </w:rPr>
        <w:t>Poolspel lördag 6/9 i Köping:</w:t>
      </w:r>
    </w:p>
    <w:p w14:paraId="3A4D1A39" w14:textId="010E3A9F" w:rsidR="00CF63C1" w:rsidRPr="00CF63C1" w:rsidRDefault="00BB001F" w:rsidP="00CF63C1"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00EA2C8D" wp14:editId="3AED8AA0">
            <wp:simplePos x="0" y="0"/>
            <wp:positionH relativeFrom="margin">
              <wp:posOffset>62230</wp:posOffset>
            </wp:positionH>
            <wp:positionV relativeFrom="paragraph">
              <wp:posOffset>373380</wp:posOffset>
            </wp:positionV>
            <wp:extent cx="5781675" cy="8041005"/>
            <wp:effectExtent l="0" t="0" r="9525" b="0"/>
            <wp:wrapTight wrapText="bothSides">
              <wp:wrapPolygon edited="0">
                <wp:start x="0" y="0"/>
                <wp:lineTo x="0" y="21544"/>
                <wp:lineTo x="21564" y="21544"/>
                <wp:lineTo x="21564" y="0"/>
                <wp:lineTo x="0" y="0"/>
              </wp:wrapPolygon>
            </wp:wrapTight>
            <wp:docPr id="2017839610" name="Bildobjekt 1" descr="IMG_49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BC6F3E-CB8C-4A3D-8980-F1955D3CF49F" descr="IMG_494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04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63C1" w:rsidRPr="00CF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A80D" w14:textId="77777777" w:rsidR="00CF63C1" w:rsidRDefault="00CF63C1" w:rsidP="00CF63C1">
      <w:pPr>
        <w:spacing w:after="0" w:line="240" w:lineRule="auto"/>
      </w:pPr>
      <w:r>
        <w:separator/>
      </w:r>
    </w:p>
  </w:endnote>
  <w:endnote w:type="continuationSeparator" w:id="0">
    <w:p w14:paraId="49620145" w14:textId="77777777" w:rsidR="00CF63C1" w:rsidRDefault="00CF63C1" w:rsidP="00CF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4B0D" w14:textId="77777777" w:rsidR="00CF63C1" w:rsidRDefault="00CF63C1" w:rsidP="00CF63C1">
      <w:pPr>
        <w:spacing w:after="0" w:line="240" w:lineRule="auto"/>
      </w:pPr>
      <w:r>
        <w:separator/>
      </w:r>
    </w:p>
  </w:footnote>
  <w:footnote w:type="continuationSeparator" w:id="0">
    <w:p w14:paraId="6E00D6A0" w14:textId="77777777" w:rsidR="00CF63C1" w:rsidRDefault="00CF63C1" w:rsidP="00CF6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81"/>
    <w:rsid w:val="0038367B"/>
    <w:rsid w:val="00384784"/>
    <w:rsid w:val="00BB001F"/>
    <w:rsid w:val="00C91081"/>
    <w:rsid w:val="00C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B511"/>
  <w15:chartTrackingRefBased/>
  <w15:docId w15:val="{AB9928EB-041E-4E38-91E9-533FC444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1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1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1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1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1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1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1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1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1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1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1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1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108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108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10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10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10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10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1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1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1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1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1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10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10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108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1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108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1081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F6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63C1"/>
  </w:style>
  <w:style w:type="paragraph" w:styleId="Sidfot">
    <w:name w:val="footer"/>
    <w:basedOn w:val="Normal"/>
    <w:link w:val="SidfotChar"/>
    <w:uiPriority w:val="99"/>
    <w:unhideWhenUsed/>
    <w:rsid w:val="00CF6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6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4ABC6F3E-CB8C-4A3D-8980-F1955D3CF4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1</cp:revision>
  <dcterms:created xsi:type="dcterms:W3CDTF">2025-09-04T08:44:00Z</dcterms:created>
  <dcterms:modified xsi:type="dcterms:W3CDTF">2025-09-04T09:10:00Z</dcterms:modified>
</cp:coreProperties>
</file>