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4CAF" w14:textId="161D80FE" w:rsidR="00844E44" w:rsidRPr="00844E44" w:rsidRDefault="00844E44" w:rsidP="00844E44">
      <w:r w:rsidRPr="00844E44">
        <w:t>Hej, nu är alla lag anmälda och all information om poolspelet hos oss på Ringvallen finner ni i bifogade dokumenten. </w:t>
      </w:r>
      <w:r w:rsidRPr="00844E44">
        <w:br/>
      </w:r>
      <w:r w:rsidRPr="00844E44">
        <w:br/>
        <w:t>Blir det ändringar i lag osv hör jag av mig till er som önskat att komma med ett extra lag. </w:t>
      </w:r>
    </w:p>
    <w:p w14:paraId="04E7A1EE" w14:textId="77777777" w:rsidR="00844E44" w:rsidRPr="00844E44" w:rsidRDefault="00844E44" w:rsidP="00844E44">
      <w:r w:rsidRPr="00844E44">
        <w:t>Några punkter:</w:t>
      </w:r>
      <w:r w:rsidRPr="00844E44">
        <w:br/>
      </w:r>
      <w:r w:rsidRPr="00844E44">
        <w:br/>
        <w:t>• Vi kommer att ha försäljning av mat och fika på plats. Vi ska inte använda den stora kiosken på Ringvallen då det är många fler matcher pågående.</w:t>
      </w:r>
    </w:p>
    <w:p w14:paraId="453BDE75" w14:textId="77777777" w:rsidR="00844E44" w:rsidRPr="00844E44" w:rsidRDefault="00844E44" w:rsidP="00844E44">
      <w:r w:rsidRPr="00844E44">
        <w:br/>
        <w:t>• Domarna som dömer är unga och flera av dem är nya i rollen.</w:t>
      </w:r>
    </w:p>
    <w:p w14:paraId="24D214C8" w14:textId="7D9358D3" w:rsidR="00844E44" w:rsidRPr="00844E44" w:rsidRDefault="00844E44" w:rsidP="00844E44">
      <w:r w:rsidRPr="00844E44">
        <w:br/>
        <w:t xml:space="preserve">• Toaletter finns i </w:t>
      </w:r>
      <w:proofErr w:type="gramStart"/>
      <w:r w:rsidRPr="00844E44">
        <w:t>vårat</w:t>
      </w:r>
      <w:proofErr w:type="gramEnd"/>
      <w:r w:rsidRPr="00844E44">
        <w:t xml:space="preserve"> klubbhus, in och utgång är densamma och vi har blivit ombedda att inte gå igenom klubbhuset.</w:t>
      </w:r>
    </w:p>
    <w:p w14:paraId="2A74142D" w14:textId="77777777" w:rsidR="00844E44" w:rsidRPr="00844E44" w:rsidRDefault="00844E44" w:rsidP="00844E44">
      <w:r w:rsidRPr="00844E44">
        <w:br/>
        <w:t>• Vi håller oss till den uppritade planen.</w:t>
      </w:r>
    </w:p>
    <w:p w14:paraId="4236BBD1" w14:textId="77777777" w:rsidR="00844E44" w:rsidRPr="00844E44" w:rsidRDefault="00844E44" w:rsidP="00844E44">
      <w:r w:rsidRPr="00844E44">
        <w:br/>
        <w:t>• Lättare sjukvårdsmateriel kommer att finnas vid planerna, men ta gärna med eget. Vid allvarligare personskador ring 112.</w:t>
      </w:r>
    </w:p>
    <w:p w14:paraId="48D026FA" w14:textId="77777777" w:rsidR="00844E44" w:rsidRPr="00844E44" w:rsidRDefault="00844E44" w:rsidP="00844E44">
      <w:r w:rsidRPr="00844E44">
        <w:br/>
        <w:t>•Tillsammans ser vi till att få en rolig dag!</w:t>
      </w:r>
      <w:r w:rsidRPr="00844E44">
        <w:br/>
      </w:r>
      <w:r w:rsidRPr="00844E44">
        <w:br/>
        <w:t xml:space="preserve">Arrangör kontakt Nadja Alm 0723166778 </w:t>
      </w:r>
    </w:p>
    <w:p w14:paraId="74742DCB" w14:textId="77777777" w:rsidR="00844E44" w:rsidRPr="00844E44" w:rsidRDefault="00844E44" w:rsidP="00844E44"/>
    <w:p w14:paraId="280DB0F2" w14:textId="77777777" w:rsidR="00844E44" w:rsidRPr="00844E44" w:rsidRDefault="00844E44" w:rsidP="00844E44"/>
    <w:p w14:paraId="3049F27B" w14:textId="77777777" w:rsidR="00844E44" w:rsidRPr="00844E44" w:rsidRDefault="00844E44" w:rsidP="00844E44">
      <w:r w:rsidRPr="00844E44">
        <w:t>Varmt välkomna.</w:t>
      </w:r>
    </w:p>
    <w:p w14:paraId="1FE825DD" w14:textId="613D756A" w:rsidR="00844E44" w:rsidRPr="00844E44" w:rsidRDefault="00844E44" w:rsidP="00844E44"/>
    <w:p w14:paraId="28014636" w14:textId="77777777" w:rsidR="00844E44" w:rsidRPr="00844E44" w:rsidRDefault="00844E44" w:rsidP="00844E44">
      <w:r w:rsidRPr="00844E44">
        <w:t xml:space="preserve">-- </w:t>
      </w:r>
    </w:p>
    <w:p w14:paraId="53EF3E90" w14:textId="77777777" w:rsidR="00844E44" w:rsidRPr="00844E44" w:rsidRDefault="00844E44" w:rsidP="00844E44">
      <w:r w:rsidRPr="00844E44">
        <w:t xml:space="preserve">Best </w:t>
      </w:r>
      <w:proofErr w:type="spellStart"/>
      <w:r w:rsidRPr="00844E44">
        <w:t>regards</w:t>
      </w:r>
      <w:proofErr w:type="spellEnd"/>
      <w:r w:rsidRPr="00844E44">
        <w:t>/Vänliga hälsningar</w:t>
      </w:r>
    </w:p>
    <w:p w14:paraId="1C3FF5F4" w14:textId="77777777" w:rsidR="00844E44" w:rsidRPr="00844E44" w:rsidRDefault="00844E44" w:rsidP="00844E44">
      <w:r w:rsidRPr="00844E44">
        <w:rPr>
          <w:b/>
          <w:bCs/>
        </w:rPr>
        <w:t>Lagledare, Nadja Alm.</w:t>
      </w:r>
    </w:p>
    <w:p w14:paraId="5CCB4ABC" w14:textId="77777777" w:rsidR="00844E44" w:rsidRPr="00844E44" w:rsidRDefault="00844E44" w:rsidP="00844E44">
      <w:r w:rsidRPr="00844E44">
        <w:t xml:space="preserve">Telefon: +46 (0)72 316 </w:t>
      </w:r>
      <w:proofErr w:type="gramStart"/>
      <w:r w:rsidRPr="00844E44">
        <w:t>67  78</w:t>
      </w:r>
      <w:proofErr w:type="gramEnd"/>
    </w:p>
    <w:p w14:paraId="7DFEF7DE" w14:textId="77777777" w:rsidR="00844E44" w:rsidRPr="00844E44" w:rsidRDefault="00844E44" w:rsidP="00844E44">
      <w:proofErr w:type="spellStart"/>
      <w:r w:rsidRPr="00844E44">
        <w:t>Ringvallsgatan</w:t>
      </w:r>
      <w:proofErr w:type="spellEnd"/>
      <w:r w:rsidRPr="00844E44">
        <w:t xml:space="preserve"> 6,</w:t>
      </w:r>
    </w:p>
    <w:p w14:paraId="3977FD3B" w14:textId="77777777" w:rsidR="00844E44" w:rsidRPr="00844E44" w:rsidRDefault="00844E44" w:rsidP="00844E44">
      <w:r w:rsidRPr="00844E44">
        <w:t>722 26 Västerås</w:t>
      </w:r>
    </w:p>
    <w:p w14:paraId="4B3A8465" w14:textId="5BDE0381" w:rsidR="00844E44" w:rsidRPr="00844E44" w:rsidRDefault="00844E44" w:rsidP="00844E44">
      <w:hyperlink r:id="rId4" w:tgtFrame="_blank" w:history="1">
        <w:r w:rsidRPr="00844E44">
          <w:rPr>
            <w:rStyle w:val="Hyperlnk"/>
          </w:rPr>
          <w:t>https://www.bk30.se/start/?ID=479926 </w:t>
        </w:r>
      </w:hyperlink>
      <w:r w:rsidRPr="00844E44">
        <w:br/>
        <w:t>-</w:t>
      </w:r>
      <w:r w:rsidRPr="00844E44">
        <w:br/>
      </w:r>
      <w:r w:rsidRPr="00844E44">
        <w:br/>
      </w:r>
    </w:p>
    <w:p w14:paraId="1EF5E6DE" w14:textId="6F39489F" w:rsidR="00844E44" w:rsidRPr="00844E44" w:rsidRDefault="00844E44" w:rsidP="00844E44">
      <w:r w:rsidRPr="00844E44">
        <w:drawing>
          <wp:anchor distT="0" distB="0" distL="114300" distR="114300" simplePos="0" relativeHeight="251658240" behindDoc="1" locked="0" layoutInCell="1" allowOverlap="1" wp14:anchorId="544C8E70" wp14:editId="03A3F706">
            <wp:simplePos x="0" y="0"/>
            <wp:positionH relativeFrom="column">
              <wp:posOffset>2621915</wp:posOffset>
            </wp:positionH>
            <wp:positionV relativeFrom="paragraph">
              <wp:posOffset>-1457960</wp:posOffset>
            </wp:positionV>
            <wp:extent cx="4029075" cy="4029075"/>
            <wp:effectExtent l="0" t="0" r="9525" b="9525"/>
            <wp:wrapTight wrapText="bothSides">
              <wp:wrapPolygon edited="0">
                <wp:start x="0" y="0"/>
                <wp:lineTo x="0" y="21549"/>
                <wp:lineTo x="21549" y="21549"/>
                <wp:lineTo x="21549" y="0"/>
                <wp:lineTo x="0" y="0"/>
              </wp:wrapPolygon>
            </wp:wrapTight>
            <wp:docPr id="44070394" name="Bildobjekt 2" descr="En bild som visar logotyp, symbol, Grafik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En bild som visar logotyp, symbol, Grafik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A693C3" w14:textId="0583E3BE" w:rsidR="00844E44" w:rsidRPr="00844E44" w:rsidRDefault="00844E44" w:rsidP="00844E44"/>
    <w:p w14:paraId="08CAC9FC" w14:textId="0B930575" w:rsidR="000B47ED" w:rsidRDefault="000B47ED"/>
    <w:sectPr w:rsidR="000B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44"/>
    <w:rsid w:val="00016CB0"/>
    <w:rsid w:val="000B47ED"/>
    <w:rsid w:val="00690242"/>
    <w:rsid w:val="007857B1"/>
    <w:rsid w:val="00844E44"/>
    <w:rsid w:val="0094121A"/>
    <w:rsid w:val="00DB463E"/>
    <w:rsid w:val="00E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8C314"/>
  <w15:chartTrackingRefBased/>
  <w15:docId w15:val="{F5ED4A83-C9CD-4684-9F85-83E7EC98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44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4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4E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4E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4E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4E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4E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4E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4E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4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4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4E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4E44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4E44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4E44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4E44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4E44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4E44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844E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4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4E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4E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4E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4E44"/>
    <w:rPr>
      <w:i/>
      <w:iCs/>
      <w:color w:val="404040" w:themeColor="text1" w:themeTint="BF"/>
      <w:sz w:val="24"/>
      <w:szCs w:val="24"/>
    </w:rPr>
  </w:style>
  <w:style w:type="paragraph" w:styleId="Liststycke">
    <w:name w:val="List Paragraph"/>
    <w:basedOn w:val="Normal"/>
    <w:uiPriority w:val="34"/>
    <w:qFormat/>
    <w:rsid w:val="00844E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44E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4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4E44"/>
    <w:rPr>
      <w:i/>
      <w:iCs/>
      <w:color w:val="0F4761" w:themeColor="accent1" w:themeShade="BF"/>
      <w:sz w:val="24"/>
      <w:szCs w:val="24"/>
    </w:rPr>
  </w:style>
  <w:style w:type="character" w:styleId="Starkreferens">
    <w:name w:val="Intense Reference"/>
    <w:basedOn w:val="Standardstycketeckensnitt"/>
    <w:uiPriority w:val="32"/>
    <w:qFormat/>
    <w:rsid w:val="00844E4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44E4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4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k30.se/start/?ID=47992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1</cp:revision>
  <dcterms:created xsi:type="dcterms:W3CDTF">2025-05-23T05:52:00Z</dcterms:created>
  <dcterms:modified xsi:type="dcterms:W3CDTF">2025-05-23T05:53:00Z</dcterms:modified>
</cp:coreProperties>
</file>