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FB1BA" w14:textId="4F5C0AB4" w:rsidR="004B7382" w:rsidRDefault="004B7382" w:rsidP="004B7382">
      <w:r>
        <w:t xml:space="preserve">Kioskansvariga </w:t>
      </w:r>
      <w:r w:rsidR="008D7ACD">
        <w:t>Hösten</w:t>
      </w:r>
      <w:r>
        <w:t xml:space="preserve"> 2026</w:t>
      </w:r>
    </w:p>
    <w:tbl>
      <w:tblPr>
        <w:tblStyle w:val="Tabellrutnt"/>
        <w:tblW w:w="0" w:type="auto"/>
        <w:tblLook w:val="04A0" w:firstRow="1" w:lastRow="0" w:firstColumn="1" w:lastColumn="0" w:noHBand="0" w:noVBand="1"/>
      </w:tblPr>
      <w:tblGrid>
        <w:gridCol w:w="3020"/>
        <w:gridCol w:w="3021"/>
        <w:gridCol w:w="3021"/>
      </w:tblGrid>
      <w:tr w:rsidR="004B7382" w14:paraId="526CC826" w14:textId="77777777" w:rsidTr="00E72EFD">
        <w:tc>
          <w:tcPr>
            <w:tcW w:w="3020" w:type="dxa"/>
          </w:tcPr>
          <w:p w14:paraId="2D0213E6" w14:textId="77777777" w:rsidR="004B7382" w:rsidRDefault="004B7382" w:rsidP="00E72EFD">
            <w:r>
              <w:t>Datum</w:t>
            </w:r>
          </w:p>
        </w:tc>
        <w:tc>
          <w:tcPr>
            <w:tcW w:w="3021" w:type="dxa"/>
          </w:tcPr>
          <w:p w14:paraId="43C2248A" w14:textId="77777777" w:rsidR="004B7382" w:rsidRDefault="004B7382" w:rsidP="00E72EFD">
            <w:r>
              <w:t>Match</w:t>
            </w:r>
          </w:p>
        </w:tc>
        <w:tc>
          <w:tcPr>
            <w:tcW w:w="3021" w:type="dxa"/>
          </w:tcPr>
          <w:p w14:paraId="0A008EA3" w14:textId="77777777" w:rsidR="004B7382" w:rsidRDefault="004B7382" w:rsidP="00E72EFD">
            <w:r>
              <w:t>Kioskansvariga föräldrar</w:t>
            </w:r>
          </w:p>
        </w:tc>
      </w:tr>
      <w:tr w:rsidR="004B7382" w14:paraId="779AB140" w14:textId="77777777" w:rsidTr="00E72EFD">
        <w:tc>
          <w:tcPr>
            <w:tcW w:w="3020" w:type="dxa"/>
          </w:tcPr>
          <w:p w14:paraId="324737D7" w14:textId="60CA23BF" w:rsidR="004B7382" w:rsidRDefault="00C821E2" w:rsidP="00E72EFD">
            <w:r>
              <w:t xml:space="preserve">12 augusti </w:t>
            </w:r>
            <w:proofErr w:type="spellStart"/>
            <w:r w:rsidR="0022106E">
              <w:t>reg</w:t>
            </w:r>
            <w:proofErr w:type="spellEnd"/>
          </w:p>
        </w:tc>
        <w:tc>
          <w:tcPr>
            <w:tcW w:w="3021" w:type="dxa"/>
          </w:tcPr>
          <w:p w14:paraId="71360B5E" w14:textId="32E09C61" w:rsidR="004B7382" w:rsidRDefault="00AD1E32" w:rsidP="00E72EFD">
            <w:r>
              <w:t>GIF- Skogsbo-Avesta IF</w:t>
            </w:r>
          </w:p>
        </w:tc>
        <w:tc>
          <w:tcPr>
            <w:tcW w:w="3021" w:type="dxa"/>
          </w:tcPr>
          <w:p w14:paraId="415F144D" w14:textId="192A14BA" w:rsidR="004B7382" w:rsidRDefault="00B159D4" w:rsidP="00E72EFD">
            <w:r>
              <w:t>Leona</w:t>
            </w:r>
            <w:r w:rsidR="00A7514C">
              <w:t xml:space="preserve"> </w:t>
            </w:r>
            <w:proofErr w:type="spellStart"/>
            <w:r w:rsidR="00A7514C">
              <w:t>Mah</w:t>
            </w:r>
            <w:r w:rsidR="002B1EC9">
              <w:t>moudi</w:t>
            </w:r>
            <w:proofErr w:type="spellEnd"/>
          </w:p>
        </w:tc>
      </w:tr>
      <w:tr w:rsidR="004B7382" w14:paraId="24460028" w14:textId="77777777" w:rsidTr="00E72EFD">
        <w:tc>
          <w:tcPr>
            <w:tcW w:w="3020" w:type="dxa"/>
          </w:tcPr>
          <w:p w14:paraId="048ED7F1" w14:textId="4D8F7B4F" w:rsidR="004B7382" w:rsidRDefault="0022106E" w:rsidP="00E72EFD">
            <w:r>
              <w:t xml:space="preserve">15 augusti </w:t>
            </w:r>
          </w:p>
        </w:tc>
        <w:tc>
          <w:tcPr>
            <w:tcW w:w="3021" w:type="dxa"/>
          </w:tcPr>
          <w:p w14:paraId="76FEFD68" w14:textId="2E31A28F" w:rsidR="004B7382" w:rsidRDefault="0022106E" w:rsidP="00E72EFD">
            <w:r>
              <w:t>GIF</w:t>
            </w:r>
            <w:r w:rsidR="00C51966">
              <w:t xml:space="preserve">- IK Viljan Strängnäs </w:t>
            </w:r>
          </w:p>
        </w:tc>
        <w:tc>
          <w:tcPr>
            <w:tcW w:w="3021" w:type="dxa"/>
          </w:tcPr>
          <w:p w14:paraId="2F4C7C36" w14:textId="6CDC0C1D" w:rsidR="004B7382" w:rsidRDefault="00DE180A" w:rsidP="00E72EFD">
            <w:r>
              <w:t xml:space="preserve">Meja Larsson </w:t>
            </w:r>
          </w:p>
        </w:tc>
      </w:tr>
      <w:tr w:rsidR="004B7382" w14:paraId="01A73F32" w14:textId="77777777" w:rsidTr="00E72EFD">
        <w:tc>
          <w:tcPr>
            <w:tcW w:w="3020" w:type="dxa"/>
          </w:tcPr>
          <w:p w14:paraId="0130EEF5" w14:textId="3B6AC128" w:rsidR="004B7382" w:rsidRDefault="00BF3812" w:rsidP="00E72EFD">
            <w:r>
              <w:t xml:space="preserve">30 augusti </w:t>
            </w:r>
          </w:p>
        </w:tc>
        <w:tc>
          <w:tcPr>
            <w:tcW w:w="3021" w:type="dxa"/>
          </w:tcPr>
          <w:p w14:paraId="4D4BDE3B" w14:textId="271B4512" w:rsidR="004B7382" w:rsidRDefault="00BF3812" w:rsidP="00E72EFD">
            <w:r>
              <w:t xml:space="preserve">GIF-IFK Nyköping </w:t>
            </w:r>
          </w:p>
        </w:tc>
        <w:tc>
          <w:tcPr>
            <w:tcW w:w="3021" w:type="dxa"/>
          </w:tcPr>
          <w:p w14:paraId="7299643C" w14:textId="65953CFA" w:rsidR="004B7382" w:rsidRDefault="00A429B2" w:rsidP="00E72EFD">
            <w:r>
              <w:t>Melina Ahmadi</w:t>
            </w:r>
          </w:p>
        </w:tc>
      </w:tr>
      <w:tr w:rsidR="00960468" w14:paraId="163368B3" w14:textId="77777777" w:rsidTr="00E72EFD">
        <w:tc>
          <w:tcPr>
            <w:tcW w:w="3020" w:type="dxa"/>
          </w:tcPr>
          <w:p w14:paraId="5B1BA55E" w14:textId="25A36ED7" w:rsidR="00960468" w:rsidRDefault="00960468" w:rsidP="00E72EFD">
            <w:r>
              <w:t>13 september</w:t>
            </w:r>
          </w:p>
        </w:tc>
        <w:tc>
          <w:tcPr>
            <w:tcW w:w="3021" w:type="dxa"/>
          </w:tcPr>
          <w:p w14:paraId="4EA3ED33" w14:textId="545BE75E" w:rsidR="00960468" w:rsidRDefault="00053DF0" w:rsidP="00E72EFD">
            <w:r>
              <w:t xml:space="preserve">GIF-Lindö IF </w:t>
            </w:r>
          </w:p>
        </w:tc>
        <w:tc>
          <w:tcPr>
            <w:tcW w:w="3021" w:type="dxa"/>
          </w:tcPr>
          <w:p w14:paraId="01CFA682" w14:textId="6035CF27" w:rsidR="00960468" w:rsidRDefault="00053DF0" w:rsidP="00E72EFD">
            <w:r>
              <w:t xml:space="preserve">Felicia Karlsson </w:t>
            </w:r>
          </w:p>
        </w:tc>
      </w:tr>
      <w:tr w:rsidR="004B7382" w14:paraId="0DF25345" w14:textId="77777777" w:rsidTr="00E72EFD">
        <w:tc>
          <w:tcPr>
            <w:tcW w:w="3020" w:type="dxa"/>
          </w:tcPr>
          <w:p w14:paraId="08301C23" w14:textId="7B2A8E53" w:rsidR="004B7382" w:rsidRDefault="0091650A" w:rsidP="00E72EFD">
            <w:r>
              <w:t xml:space="preserve">19 september </w:t>
            </w:r>
          </w:p>
        </w:tc>
        <w:tc>
          <w:tcPr>
            <w:tcW w:w="3021" w:type="dxa"/>
          </w:tcPr>
          <w:p w14:paraId="38B41C52" w14:textId="2547CE2A" w:rsidR="004B7382" w:rsidRDefault="0091650A" w:rsidP="00E72EFD">
            <w:r>
              <w:t>GIF-Sturehov</w:t>
            </w:r>
          </w:p>
        </w:tc>
        <w:tc>
          <w:tcPr>
            <w:tcW w:w="3021" w:type="dxa"/>
          </w:tcPr>
          <w:p w14:paraId="70AF3E34" w14:textId="0C2F0114" w:rsidR="004B7382" w:rsidRDefault="00A429B2" w:rsidP="00E72EFD">
            <w:r>
              <w:t xml:space="preserve">Nadia </w:t>
            </w:r>
            <w:proofErr w:type="spellStart"/>
            <w:r>
              <w:t>Dylewska</w:t>
            </w:r>
            <w:proofErr w:type="spellEnd"/>
          </w:p>
        </w:tc>
      </w:tr>
      <w:tr w:rsidR="004B7382" w14:paraId="310190FE" w14:textId="77777777" w:rsidTr="00E72EFD">
        <w:tc>
          <w:tcPr>
            <w:tcW w:w="3020" w:type="dxa"/>
          </w:tcPr>
          <w:p w14:paraId="247133A4" w14:textId="3F332097" w:rsidR="004B7382" w:rsidRDefault="00E94D13" w:rsidP="00E72EFD">
            <w:r>
              <w:t xml:space="preserve">3 oktober </w:t>
            </w:r>
          </w:p>
        </w:tc>
        <w:tc>
          <w:tcPr>
            <w:tcW w:w="3021" w:type="dxa"/>
          </w:tcPr>
          <w:p w14:paraId="25D6EF8C" w14:textId="2C0F8079" w:rsidR="004B7382" w:rsidRDefault="00E94D13" w:rsidP="00E72EFD">
            <w:r>
              <w:t>GIF-Surahammar</w:t>
            </w:r>
          </w:p>
        </w:tc>
        <w:tc>
          <w:tcPr>
            <w:tcW w:w="3021" w:type="dxa"/>
          </w:tcPr>
          <w:p w14:paraId="41B0A6F3" w14:textId="357567A8" w:rsidR="004B7382" w:rsidRDefault="00425E3C" w:rsidP="00E72EFD">
            <w:r>
              <w:t xml:space="preserve">Hilma Svedberg </w:t>
            </w:r>
          </w:p>
        </w:tc>
      </w:tr>
      <w:tr w:rsidR="004B7382" w14:paraId="03BA0CA9" w14:textId="77777777" w:rsidTr="00E72EFD">
        <w:tc>
          <w:tcPr>
            <w:tcW w:w="3020" w:type="dxa"/>
          </w:tcPr>
          <w:p w14:paraId="24243C83" w14:textId="601211B5" w:rsidR="004B7382" w:rsidRDefault="004B7382" w:rsidP="00E72EFD"/>
        </w:tc>
        <w:tc>
          <w:tcPr>
            <w:tcW w:w="3021" w:type="dxa"/>
          </w:tcPr>
          <w:p w14:paraId="1D323812" w14:textId="245FA274" w:rsidR="004B7382" w:rsidRDefault="004B7382" w:rsidP="00E72EFD"/>
        </w:tc>
        <w:tc>
          <w:tcPr>
            <w:tcW w:w="3021" w:type="dxa"/>
          </w:tcPr>
          <w:p w14:paraId="2A9DD325" w14:textId="5A6A514F" w:rsidR="004B7382" w:rsidRDefault="004B7382" w:rsidP="00E72EFD"/>
        </w:tc>
      </w:tr>
      <w:tr w:rsidR="004B7382" w14:paraId="144D8254" w14:textId="77777777" w:rsidTr="00E72EFD">
        <w:tc>
          <w:tcPr>
            <w:tcW w:w="3020" w:type="dxa"/>
          </w:tcPr>
          <w:p w14:paraId="1384572F" w14:textId="69BA40BF" w:rsidR="004B7382" w:rsidRDefault="004B7382" w:rsidP="00E72EFD"/>
        </w:tc>
        <w:tc>
          <w:tcPr>
            <w:tcW w:w="3021" w:type="dxa"/>
          </w:tcPr>
          <w:p w14:paraId="57116ADB" w14:textId="038F5639" w:rsidR="004B7382" w:rsidRDefault="004B7382" w:rsidP="00E72EFD"/>
        </w:tc>
        <w:tc>
          <w:tcPr>
            <w:tcW w:w="3021" w:type="dxa"/>
          </w:tcPr>
          <w:p w14:paraId="523D4A05" w14:textId="3BBE3478" w:rsidR="004B7382" w:rsidRDefault="004B7382" w:rsidP="00E72EFD"/>
        </w:tc>
      </w:tr>
      <w:tr w:rsidR="004B7382" w14:paraId="37477A70" w14:textId="77777777" w:rsidTr="00E72EFD">
        <w:tc>
          <w:tcPr>
            <w:tcW w:w="3020" w:type="dxa"/>
          </w:tcPr>
          <w:p w14:paraId="7C8D8231" w14:textId="62441A85" w:rsidR="004B7382" w:rsidRDefault="004B7382" w:rsidP="00E72EFD"/>
        </w:tc>
        <w:tc>
          <w:tcPr>
            <w:tcW w:w="3021" w:type="dxa"/>
          </w:tcPr>
          <w:p w14:paraId="5BC87C0C" w14:textId="2CEB846D" w:rsidR="004B7382" w:rsidRDefault="004B7382" w:rsidP="00E72EFD"/>
        </w:tc>
        <w:tc>
          <w:tcPr>
            <w:tcW w:w="3021" w:type="dxa"/>
          </w:tcPr>
          <w:p w14:paraId="354BC814" w14:textId="0AEFA13C" w:rsidR="004B7382" w:rsidRDefault="004B7382" w:rsidP="00E72EFD"/>
        </w:tc>
      </w:tr>
    </w:tbl>
    <w:p w14:paraId="4C30E5FD" w14:textId="77777777" w:rsidR="004B7382" w:rsidRDefault="004B7382" w:rsidP="004B7382"/>
    <w:p w14:paraId="0AF409CF" w14:textId="77777777" w:rsidR="004B7382" w:rsidRDefault="004B7382" w:rsidP="004B7382">
      <w:pPr>
        <w:pStyle w:val="Liststycke"/>
        <w:numPr>
          <w:ilvl w:val="0"/>
          <w:numId w:val="1"/>
        </w:numPr>
      </w:pPr>
      <w:r w:rsidRPr="000D5A3C">
        <w:t xml:space="preserve">Kioskansvariga föräldrar hör av sig till Ida Svedberg (Hilmas mamma) på 0735-18 08 73 några dagar innan för att komma överens om hämtning av kiosk hos Ida på </w:t>
      </w:r>
      <w:proofErr w:type="spellStart"/>
      <w:r w:rsidRPr="000D5A3C">
        <w:t>Medelpadsvägen</w:t>
      </w:r>
      <w:proofErr w:type="spellEnd"/>
      <w:r w:rsidRPr="000D5A3C">
        <w:t xml:space="preserve"> 31. Kiosken lämnas sedan åter hemma hos Ida efter den aktuella matchen om inte annat blir överenskommet. </w:t>
      </w:r>
    </w:p>
    <w:p w14:paraId="4F28F715" w14:textId="77777777" w:rsidR="004B7382" w:rsidRDefault="004B7382" w:rsidP="004B7382">
      <w:pPr>
        <w:pStyle w:val="Liststycke"/>
        <w:numPr>
          <w:ilvl w:val="0"/>
          <w:numId w:val="1"/>
        </w:numPr>
      </w:pPr>
      <w:r w:rsidRPr="000D5A3C">
        <w:t>Kioskansvarig står för ka</w:t>
      </w:r>
      <w:r>
        <w:t>ff</w:t>
      </w:r>
      <w:r w:rsidRPr="000D5A3C">
        <w:t>e (2 pumptermosar att fylla finns i kiosken), mjölk till ka</w:t>
      </w:r>
      <w:r>
        <w:t>ffe</w:t>
      </w:r>
      <w:r w:rsidRPr="000D5A3C">
        <w:t xml:space="preserve">t och något bakverk till den aktuella matchen. Det får väldigt gärna vara något hembakat då det brukar vara uppskattat, men kan/vill man inte baka så är det självklart helt okej att köpa med något från </w:t>
      </w:r>
      <w:r>
        <w:t>affären</w:t>
      </w:r>
      <w:r w:rsidRPr="000D5A3C">
        <w:t xml:space="preserve"> istället. Allt övrigt att sälja såsom läsk, </w:t>
      </w:r>
      <w:proofErr w:type="spellStart"/>
      <w:r w:rsidRPr="000D5A3C">
        <w:t>festis</w:t>
      </w:r>
      <w:proofErr w:type="spellEnd"/>
      <w:r w:rsidRPr="000D5A3C">
        <w:t>, godis</w:t>
      </w:r>
      <w:r>
        <w:t xml:space="preserve">, </w:t>
      </w:r>
      <w:r w:rsidRPr="000D5A3C">
        <w:t xml:space="preserve">chipspåsar med mera finns med i kiosken som ni hämtar. </w:t>
      </w:r>
    </w:p>
    <w:p w14:paraId="719BB2E6" w14:textId="77777777" w:rsidR="004B7382" w:rsidRDefault="004B7382" w:rsidP="004B7382">
      <w:pPr>
        <w:pStyle w:val="Liststycke"/>
        <w:numPr>
          <w:ilvl w:val="0"/>
          <w:numId w:val="1"/>
        </w:numPr>
      </w:pPr>
      <w:r w:rsidRPr="000D5A3C">
        <w:t>Var på plats och öppna kiosken 30 minuter innan matchstart.</w:t>
      </w:r>
    </w:p>
    <w:p w14:paraId="7D2B0C53" w14:textId="77777777" w:rsidR="004B7382" w:rsidRDefault="004B7382" w:rsidP="004B7382">
      <w:pPr>
        <w:pStyle w:val="Liststycke"/>
        <w:numPr>
          <w:ilvl w:val="0"/>
          <w:numId w:val="1"/>
        </w:numPr>
      </w:pPr>
      <w:r w:rsidRPr="000D5A3C">
        <w:t>Om matchen som man tilldelats kioskpass blir inställd/flyttad så tar man automatiskt kiosken på det datum där matchen sen spelas.</w:t>
      </w:r>
    </w:p>
    <w:p w14:paraId="7784C635" w14:textId="77777777" w:rsidR="004B7382" w:rsidRDefault="004B7382" w:rsidP="004B7382">
      <w:pPr>
        <w:pStyle w:val="Liststycke"/>
        <w:numPr>
          <w:ilvl w:val="0"/>
          <w:numId w:val="1"/>
        </w:numPr>
      </w:pPr>
      <w:r w:rsidRPr="000D5A3C">
        <w:t>Kan man inte det datumet som man blivit tilldelad så ansvarar man själv för att byta kioskpass med någon annan förälder och meddelar sedan Ida Svedberg bytet. Har ni frågor och funderingar så är ni varmt välkomna att höra av er till Eva</w:t>
      </w:r>
      <w:r>
        <w:t xml:space="preserve"> (0736-589758)</w:t>
      </w:r>
      <w:r w:rsidRPr="000D5A3C">
        <w:t xml:space="preserve"> el</w:t>
      </w:r>
      <w:r>
        <w:t xml:space="preserve">ler Ida. </w:t>
      </w:r>
    </w:p>
    <w:p w14:paraId="60D0C594" w14:textId="77777777" w:rsidR="009039A2" w:rsidRDefault="009039A2"/>
    <w:sectPr w:rsidR="009039A2" w:rsidSect="004B73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67D9"/>
    <w:multiLevelType w:val="hybridMultilevel"/>
    <w:tmpl w:val="9A180F2C"/>
    <w:lvl w:ilvl="0" w:tplc="1F3C9F52">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35868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382"/>
    <w:rsid w:val="00042EE2"/>
    <w:rsid w:val="00053DF0"/>
    <w:rsid w:val="00142DF4"/>
    <w:rsid w:val="001759A3"/>
    <w:rsid w:val="0022106E"/>
    <w:rsid w:val="00227ED4"/>
    <w:rsid w:val="002B1EC9"/>
    <w:rsid w:val="0034346F"/>
    <w:rsid w:val="00415B9B"/>
    <w:rsid w:val="00425E3C"/>
    <w:rsid w:val="004B075D"/>
    <w:rsid w:val="004B7382"/>
    <w:rsid w:val="004F60A8"/>
    <w:rsid w:val="00593628"/>
    <w:rsid w:val="008D7ACD"/>
    <w:rsid w:val="009039A2"/>
    <w:rsid w:val="0091650A"/>
    <w:rsid w:val="00960468"/>
    <w:rsid w:val="009A7122"/>
    <w:rsid w:val="009F1F52"/>
    <w:rsid w:val="00A1067A"/>
    <w:rsid w:val="00A429B2"/>
    <w:rsid w:val="00A457CA"/>
    <w:rsid w:val="00A7514C"/>
    <w:rsid w:val="00AC1135"/>
    <w:rsid w:val="00AD1E32"/>
    <w:rsid w:val="00AE1D90"/>
    <w:rsid w:val="00B159D4"/>
    <w:rsid w:val="00B36769"/>
    <w:rsid w:val="00BF3812"/>
    <w:rsid w:val="00C51966"/>
    <w:rsid w:val="00C821E2"/>
    <w:rsid w:val="00D73D6A"/>
    <w:rsid w:val="00D91F20"/>
    <w:rsid w:val="00DE180A"/>
    <w:rsid w:val="00E94D1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B4837"/>
  <w15:chartTrackingRefBased/>
  <w15:docId w15:val="{CED19073-1BEF-412F-AE4D-1ECF97743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382"/>
  </w:style>
  <w:style w:type="paragraph" w:styleId="Rubrik1">
    <w:name w:val="heading 1"/>
    <w:basedOn w:val="Normal"/>
    <w:next w:val="Normal"/>
    <w:link w:val="Rubrik1Char"/>
    <w:uiPriority w:val="9"/>
    <w:qFormat/>
    <w:rsid w:val="004B73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B73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B738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B738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B738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B738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B738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B738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B738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B738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B738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B738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B738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B738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B738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B738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B738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B7382"/>
    <w:rPr>
      <w:rFonts w:eastAsiaTheme="majorEastAsia" w:cstheme="majorBidi"/>
      <w:color w:val="272727" w:themeColor="text1" w:themeTint="D8"/>
    </w:rPr>
  </w:style>
  <w:style w:type="paragraph" w:styleId="Rubrik">
    <w:name w:val="Title"/>
    <w:basedOn w:val="Normal"/>
    <w:next w:val="Normal"/>
    <w:link w:val="RubrikChar"/>
    <w:uiPriority w:val="10"/>
    <w:qFormat/>
    <w:rsid w:val="004B73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B738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B738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B738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B738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B7382"/>
    <w:rPr>
      <w:i/>
      <w:iCs/>
      <w:color w:val="404040" w:themeColor="text1" w:themeTint="BF"/>
    </w:rPr>
  </w:style>
  <w:style w:type="paragraph" w:styleId="Liststycke">
    <w:name w:val="List Paragraph"/>
    <w:basedOn w:val="Normal"/>
    <w:uiPriority w:val="34"/>
    <w:qFormat/>
    <w:rsid w:val="004B7382"/>
    <w:pPr>
      <w:ind w:left="720"/>
      <w:contextualSpacing/>
    </w:pPr>
  </w:style>
  <w:style w:type="character" w:styleId="Starkbetoning">
    <w:name w:val="Intense Emphasis"/>
    <w:basedOn w:val="Standardstycketeckensnitt"/>
    <w:uiPriority w:val="21"/>
    <w:qFormat/>
    <w:rsid w:val="004B7382"/>
    <w:rPr>
      <w:i/>
      <w:iCs/>
      <w:color w:val="0F4761" w:themeColor="accent1" w:themeShade="BF"/>
    </w:rPr>
  </w:style>
  <w:style w:type="paragraph" w:styleId="Starktcitat">
    <w:name w:val="Intense Quote"/>
    <w:basedOn w:val="Normal"/>
    <w:next w:val="Normal"/>
    <w:link w:val="StarktcitatChar"/>
    <w:uiPriority w:val="30"/>
    <w:qFormat/>
    <w:rsid w:val="004B73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B7382"/>
    <w:rPr>
      <w:i/>
      <w:iCs/>
      <w:color w:val="0F4761" w:themeColor="accent1" w:themeShade="BF"/>
    </w:rPr>
  </w:style>
  <w:style w:type="character" w:styleId="Starkreferens">
    <w:name w:val="Intense Reference"/>
    <w:basedOn w:val="Standardstycketeckensnitt"/>
    <w:uiPriority w:val="32"/>
    <w:qFormat/>
    <w:rsid w:val="004B7382"/>
    <w:rPr>
      <w:b/>
      <w:bCs/>
      <w:smallCaps/>
      <w:color w:val="0F4761" w:themeColor="accent1" w:themeShade="BF"/>
      <w:spacing w:val="5"/>
    </w:rPr>
  </w:style>
  <w:style w:type="table" w:styleId="Tabellrutnt">
    <w:name w:val="Table Grid"/>
    <w:basedOn w:val="Normaltabell"/>
    <w:uiPriority w:val="39"/>
    <w:rsid w:val="004B7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239</Words>
  <Characters>1270</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Karlsson</dc:creator>
  <cp:keywords/>
  <dc:description/>
  <cp:lastModifiedBy>Eva Karlsson</cp:lastModifiedBy>
  <cp:revision>30</cp:revision>
  <dcterms:created xsi:type="dcterms:W3CDTF">2026-08-04T08:38:00Z</dcterms:created>
  <dcterms:modified xsi:type="dcterms:W3CDTF">2026-10-02T14:57:00Z</dcterms:modified>
</cp:coreProperties>
</file>