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10:00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Plan 1               </w:t>
      </w:r>
      <w:r w:rsidR="00867FB2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867FB2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Gideonsbergs IF Blå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 – 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ul</w:t>
      </w: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2                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vart - Kungsörs BK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10:50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1                Gideonsbergs IF Blå– </w:t>
      </w:r>
      <w:r w:rsidR="00867FB2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Kungsörs BK</w:t>
      </w:r>
    </w:p>
    <w:p w:rsidR="007F2128" w:rsidRPr="008C7113" w:rsidRDefault="007F2128" w:rsidP="007F2128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Plan 2                Arboga södra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vart - Västerås IK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Matchstart 11:40</w:t>
      </w: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Plan 1               </w:t>
      </w:r>
      <w:r w:rsidR="009F3E9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="009F3E9E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Arboga södra </w:t>
      </w:r>
      <w:r w:rsidR="009F3E9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="009F3E9E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ul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 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–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Västerås IK</w:t>
      </w:r>
    </w:p>
    <w:p w:rsidR="008C7113" w:rsidRPr="00302D67" w:rsidRDefault="008C7113" w:rsidP="009F3E9E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302D67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Plan 2                </w:t>
      </w:r>
      <w:r w:rsidR="00302D67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Arboga södra </w:t>
      </w:r>
      <w:r w:rsidR="00302D67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S</w:t>
      </w:r>
      <w:r w:rsidR="00302D67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vart </w:t>
      </w:r>
      <w:r w:rsidRPr="00302D67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- </w:t>
      </w:r>
      <w:r w:rsidR="009F3E9E" w:rsidRPr="00302D67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Gideonsbergs IF Blå</w:t>
      </w:r>
    </w:p>
    <w:p w:rsidR="009F3E9E" w:rsidRDefault="009F3E9E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Default="009F3E9E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M</w:t>
      </w:r>
      <w:r w:rsidR="008C7113"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atchstart </w:t>
      </w:r>
      <w:r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13:00</w:t>
      </w:r>
    </w:p>
    <w:p w:rsidR="009F3E9E" w:rsidRPr="00ED7C96" w:rsidRDefault="009F3E9E" w:rsidP="008C7113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</w:p>
    <w:p w:rsidR="008C7113" w:rsidRPr="008C7113" w:rsidRDefault="008C7113" w:rsidP="009F3E9E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Plan 1                </w:t>
      </w:r>
      <w:r w:rsidR="009F3E9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Kungsörs BK</w:t>
      </w:r>
      <w:r w:rsidR="009F3E9E"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</w:t>
      </w: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- </w:t>
      </w:r>
      <w:r w:rsidR="009F3E9E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Arboga södra </w:t>
      </w:r>
      <w:r w:rsidR="009F3E9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</w:t>
      </w:r>
      <w:r w:rsidR="009F3E9E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ul </w:t>
      </w:r>
    </w:p>
    <w:p w:rsidR="008C7113" w:rsidRPr="008C7113" w:rsidRDefault="008C7113" w:rsidP="009F3E9E">
      <w:pPr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sv-SE"/>
        </w:rPr>
      </w:pPr>
      <w:r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Plan 2                </w:t>
      </w:r>
      <w:r w:rsidR="009F3E9E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Västerås IK</w:t>
      </w:r>
      <w:r w:rsidR="007F2128" w:rsidRPr="008C7113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 xml:space="preserve"> - </w:t>
      </w:r>
      <w:r w:rsidR="009F3E9E" w:rsidRPr="00ED7C96">
        <w:rPr>
          <w:rFonts w:ascii="Tahoma" w:eastAsia="Times New Roman" w:hAnsi="Tahoma" w:cs="Tahoma"/>
          <w:color w:val="333333"/>
          <w:sz w:val="20"/>
          <w:szCs w:val="20"/>
          <w:lang w:eastAsia="sv-SE"/>
        </w:rPr>
        <w:t>Gideonsbergs IF Blå</w:t>
      </w:r>
    </w:p>
    <w:sectPr w:rsidR="008C7113" w:rsidRPr="008C7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86"/>
    <w:rsid w:val="00302D67"/>
    <w:rsid w:val="00467A20"/>
    <w:rsid w:val="007F2128"/>
    <w:rsid w:val="00867FB2"/>
    <w:rsid w:val="00884FD3"/>
    <w:rsid w:val="00893A86"/>
    <w:rsid w:val="008C7113"/>
    <w:rsid w:val="009F3E9E"/>
    <w:rsid w:val="00D662C7"/>
    <w:rsid w:val="00ED7C96"/>
    <w:rsid w:val="00F9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04B48-ACD3-45CB-BC20-8472C967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89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9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4482">
                  <w:marLeft w:val="0"/>
                  <w:marRight w:val="0"/>
                  <w:marTop w:val="75"/>
                  <w:marBottom w:val="0"/>
                  <w:divBdr>
                    <w:top w:val="single" w:sz="2" w:space="0" w:color="999999"/>
                    <w:left w:val="single" w:sz="2" w:space="0" w:color="999999"/>
                    <w:bottom w:val="single" w:sz="2" w:space="0" w:color="999999"/>
                    <w:right w:val="single" w:sz="2" w:space="0" w:color="999999"/>
                  </w:divBdr>
                </w:div>
              </w:divsChild>
            </w:div>
          </w:divsChild>
        </w:div>
      </w:divsChild>
    </w:div>
    <w:div w:id="139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5818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936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7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6248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999999"/>
                            <w:left w:val="single" w:sz="2" w:space="0" w:color="999999"/>
                            <w:bottom w:val="single" w:sz="2" w:space="0" w:color="999999"/>
                            <w:right w:val="single" w:sz="2" w:space="0" w:color="99999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83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SAAB AB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Olgemar Pontus</dc:creator>
  <cp:keywords/>
  <dc:description/>
  <cp:lastModifiedBy>Olgemar Pontus</cp:lastModifiedBy>
  <cp:revision>3</cp:revision>
  <dcterms:created xsi:type="dcterms:W3CDTF">2019-05-10T10:19:00Z</dcterms:created>
  <dcterms:modified xsi:type="dcterms:W3CDTF">2019-05-16T11:09:00Z</dcterms:modified>
</cp:coreProperties>
</file>