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F56A" w14:textId="2077008F" w:rsidR="00BB785F" w:rsidRPr="00736F73" w:rsidRDefault="00884D31" w:rsidP="00BB7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F73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Fikaansvar</w:t>
      </w:r>
      <w:r w:rsidR="00026384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Pr="00736F73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53D7" w:rsidRPr="00736F73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GIF </w:t>
      </w:r>
      <w:r w:rsidR="00905AB3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Fotbollslekis 2026</w:t>
      </w:r>
    </w:p>
    <w:p w14:paraId="7472B4A7" w14:textId="77777777" w:rsidR="00BB785F" w:rsidRPr="00947254" w:rsidRDefault="00BB785F" w:rsidP="00BB7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sv-SE"/>
        </w:rPr>
      </w:pPr>
    </w:p>
    <w:p w14:paraId="7F878D72" w14:textId="77777777" w:rsidR="00026384" w:rsidRPr="00026384" w:rsidRDefault="00026384" w:rsidP="00026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26384">
        <w:rPr>
          <w:rFonts w:ascii="Times New Roman" w:hAnsi="Times New Roman" w:cs="Times New Roman"/>
          <w:sz w:val="28"/>
          <w:szCs w:val="28"/>
          <w:lang w:val="sv-SE"/>
        </w:rPr>
        <w:t>För att stärka lagkassan kommer vi att sälja fika i samband med att GIF arrangerar Fotbollslekis.</w:t>
      </w:r>
    </w:p>
    <w:p w14:paraId="3401F9E6" w14:textId="77777777" w:rsidR="00F8101E" w:rsidRDefault="00F8101E" w:rsidP="00BB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14:paraId="1B7B9CE7" w14:textId="2C6F78A6" w:rsidR="00325561" w:rsidRPr="00026384" w:rsidRDefault="00026384" w:rsidP="00026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26384">
        <w:rPr>
          <w:rFonts w:ascii="Times New Roman" w:hAnsi="Times New Roman" w:cs="Times New Roman"/>
          <w:sz w:val="28"/>
          <w:szCs w:val="28"/>
          <w:lang w:val="sv-SE"/>
        </w:rPr>
        <w:t>Detta dokument innehåller en översikt över vilka som är ansvariga för fika vid respektive tillfälle samt riktlinjer för vad uppdraget som fikaansvarig innebär.</w:t>
      </w:r>
    </w:p>
    <w:p w14:paraId="1285B4A1" w14:textId="77777777" w:rsidR="00026384" w:rsidRPr="00026384" w:rsidRDefault="00026384" w:rsidP="00026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26384">
        <w:rPr>
          <w:rFonts w:ascii="Times New Roman" w:hAnsi="Times New Roman" w:cs="Times New Roman"/>
          <w:sz w:val="28"/>
          <w:szCs w:val="28"/>
          <w:lang w:val="sv-SE"/>
        </w:rPr>
        <w:t xml:space="preserve">Ett </w:t>
      </w:r>
      <w:r w:rsidRPr="00026384">
        <w:rPr>
          <w:rFonts w:ascii="Times New Roman" w:hAnsi="Times New Roman" w:cs="Times New Roman"/>
          <w:i/>
          <w:iCs/>
          <w:sz w:val="28"/>
          <w:szCs w:val="28"/>
          <w:lang w:val="sv-SE"/>
        </w:rPr>
        <w:t>fika-kit</w:t>
      </w:r>
      <w:r w:rsidRPr="00026384">
        <w:rPr>
          <w:rFonts w:ascii="Times New Roman" w:hAnsi="Times New Roman" w:cs="Times New Roman"/>
          <w:sz w:val="28"/>
          <w:szCs w:val="28"/>
          <w:lang w:val="sv-SE"/>
        </w:rPr>
        <w:t xml:space="preserve"> med bland annat muggar, servetter, socker och festis lämnas över mellan ansvariga för respektive tillfälle. De som ansvarar för nästkommande tillfälle tar med sig fika-kitet hem efter avslutad aktivitet och säkerställer att innehållet är komplett</w:t>
      </w:r>
      <w:r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 (såsom muggar, servetter etc). </w:t>
      </w:r>
      <w:r w:rsidRPr="00026384">
        <w:rPr>
          <w:rFonts w:ascii="Times New Roman" w:hAnsi="Times New Roman" w:cs="Times New Roman"/>
          <w:sz w:val="28"/>
          <w:szCs w:val="28"/>
          <w:lang w:val="sv-SE"/>
        </w:rPr>
        <w:t>Christoffer ansvarar för lagkassan och kontaktas vid eventuella utlägg.</w:t>
      </w:r>
    </w:p>
    <w:p w14:paraId="07ED1D07" w14:textId="2E6F4826" w:rsidR="00333193" w:rsidRPr="00A9490A" w:rsidRDefault="00333193" w:rsidP="00BB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sv-SE"/>
        </w:rPr>
      </w:pPr>
    </w:p>
    <w:p w14:paraId="6D892479" w14:textId="77777777" w:rsidR="00325561" w:rsidRPr="00325561" w:rsidRDefault="00325561" w:rsidP="0032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325561">
        <w:rPr>
          <w:rFonts w:ascii="Times New Roman" w:hAnsi="Times New Roman" w:cs="Times New Roman"/>
          <w:sz w:val="28"/>
          <w:szCs w:val="28"/>
          <w:lang w:val="sv-SE"/>
        </w:rPr>
        <w:t>Fikaansvariga ansvarar för att:</w:t>
      </w:r>
    </w:p>
    <w:p w14:paraId="41492C58" w14:textId="77777777" w:rsidR="00325561" w:rsidRPr="00325561" w:rsidRDefault="00325561" w:rsidP="003255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325561">
        <w:rPr>
          <w:rFonts w:ascii="Times New Roman" w:hAnsi="Times New Roman" w:cs="Times New Roman"/>
          <w:sz w:val="28"/>
          <w:szCs w:val="28"/>
          <w:lang w:val="sv-SE"/>
        </w:rPr>
        <w:t>ta med ett bord,</w:t>
      </w:r>
    </w:p>
    <w:p w14:paraId="2F370582" w14:textId="77777777" w:rsidR="00325561" w:rsidRPr="00325561" w:rsidRDefault="00325561" w:rsidP="003255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325561">
        <w:rPr>
          <w:rFonts w:ascii="Times New Roman" w:hAnsi="Times New Roman" w:cs="Times New Roman"/>
          <w:sz w:val="28"/>
          <w:szCs w:val="28"/>
          <w:lang w:val="sv-SE"/>
        </w:rPr>
        <w:t>ställa fram försäljningen i god tid,</w:t>
      </w:r>
    </w:p>
    <w:p w14:paraId="6CDB2863" w14:textId="77777777" w:rsidR="00325561" w:rsidRPr="00325561" w:rsidRDefault="00325561" w:rsidP="003255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325561">
        <w:rPr>
          <w:rFonts w:ascii="Times New Roman" w:hAnsi="Times New Roman" w:cs="Times New Roman"/>
          <w:sz w:val="28"/>
          <w:szCs w:val="28"/>
          <w:lang w:val="sv-SE"/>
        </w:rPr>
        <w:t>samt plocka undan efter avslutad försäljning.</w:t>
      </w:r>
    </w:p>
    <w:p w14:paraId="63D09A1C" w14:textId="77777777" w:rsidR="00333193" w:rsidRPr="00A9490A" w:rsidRDefault="00333193" w:rsidP="0093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sv-SE"/>
        </w:rPr>
      </w:pPr>
    </w:p>
    <w:p w14:paraId="5044B1B3" w14:textId="77777777" w:rsidR="00325561" w:rsidRDefault="00325561" w:rsidP="0032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325561">
        <w:rPr>
          <w:rFonts w:ascii="Times New Roman" w:hAnsi="Times New Roman" w:cs="Times New Roman"/>
          <w:sz w:val="28"/>
          <w:szCs w:val="28"/>
          <w:lang w:val="sv-SE"/>
        </w:rPr>
        <w:t>Rekommenderat sortiment är kaffe, te, festis samt något fikabröd, exempelvis bullar, muffins eller långpannekaka. Ta gärna med laktosfri mjölk.</w:t>
      </w:r>
    </w:p>
    <w:p w14:paraId="06BEFDE9" w14:textId="77777777" w:rsidR="00325561" w:rsidRPr="00325561" w:rsidRDefault="00325561" w:rsidP="0032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14:paraId="5EE0390F" w14:textId="03EBCB02" w:rsidR="00AE1ECB" w:rsidRPr="00A9490A" w:rsidRDefault="00026384" w:rsidP="0093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v-SE"/>
        </w:rPr>
      </w:pPr>
      <w:r w:rsidRPr="00A9490A">
        <w:rPr>
          <w:rFonts w:ascii="Times New Roman" w:hAnsi="Times New Roman" w:cs="Times New Roman"/>
          <w:b/>
          <w:bCs/>
          <w:sz w:val="28"/>
          <w:szCs w:val="28"/>
          <w:u w:val="single"/>
          <w:lang w:val="sv-SE"/>
        </w:rPr>
        <w:t>Minst två vuxna</w:t>
      </w:r>
      <w:r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 är ansvariga vid varje tillfälle.</w:t>
      </w:r>
    </w:p>
    <w:p w14:paraId="29405FD6" w14:textId="77777777" w:rsidR="00325561" w:rsidRPr="00325561" w:rsidRDefault="00325561" w:rsidP="00325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325561">
        <w:rPr>
          <w:rFonts w:ascii="Times New Roman" w:hAnsi="Times New Roman" w:cs="Times New Roman"/>
          <w:b/>
          <w:bCs/>
          <w:sz w:val="28"/>
          <w:szCs w:val="28"/>
          <w:lang w:val="sv-SE"/>
        </w:rPr>
        <w:t>Om du inte har möjlighet att delta vid din tilldelade tid ansvarar du själv för att byta med någon annan.</w:t>
      </w:r>
    </w:p>
    <w:p w14:paraId="4FF83478" w14:textId="77777777" w:rsidR="0093278C" w:rsidRPr="00A9490A" w:rsidRDefault="0093278C" w:rsidP="0093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sv-SE"/>
        </w:rPr>
      </w:pPr>
    </w:p>
    <w:p w14:paraId="2E1A0922" w14:textId="77777777" w:rsidR="00325561" w:rsidRPr="00325561" w:rsidRDefault="00325561" w:rsidP="0032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325561">
        <w:rPr>
          <w:rFonts w:ascii="Times New Roman" w:hAnsi="Times New Roman" w:cs="Times New Roman"/>
          <w:sz w:val="28"/>
          <w:szCs w:val="28"/>
          <w:lang w:val="sv-SE"/>
        </w:rPr>
        <w:t xml:space="preserve">Försäljningen startar cirka </w:t>
      </w:r>
      <w:r w:rsidRPr="00325561">
        <w:rPr>
          <w:rFonts w:ascii="Times New Roman" w:hAnsi="Times New Roman" w:cs="Times New Roman"/>
          <w:b/>
          <w:bCs/>
          <w:sz w:val="28"/>
          <w:szCs w:val="28"/>
          <w:lang w:val="sv-SE"/>
        </w:rPr>
        <w:t>30 minuter innan Fotbollslekis börjar</w:t>
      </w:r>
      <w:r w:rsidRPr="00325561">
        <w:rPr>
          <w:rFonts w:ascii="Times New Roman" w:hAnsi="Times New Roman" w:cs="Times New Roman"/>
          <w:sz w:val="28"/>
          <w:szCs w:val="28"/>
          <w:lang w:val="sv-SE"/>
        </w:rPr>
        <w:t>, vilket innebär att fikat ska vara framdukat i god tid. Försäljning sker under aktiviteten och därefter plockas allt ihop. Angiven sluttid är preliminär och kan justeras beroende på när aktiviteten avslutas.</w:t>
      </w:r>
    </w:p>
    <w:p w14:paraId="649275A2" w14:textId="77777777" w:rsidR="00333193" w:rsidRDefault="00333193" w:rsidP="0025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554CAF0" w14:textId="77777777" w:rsidR="00026384" w:rsidRPr="00F8101E" w:rsidRDefault="00026384" w:rsidP="0025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8101E">
        <w:rPr>
          <w:rFonts w:ascii="Times New Roman" w:hAnsi="Times New Roman" w:cs="Times New Roman"/>
          <w:sz w:val="28"/>
          <w:szCs w:val="28"/>
          <w:lang w:val="sv-SE"/>
        </w:rPr>
        <w:t xml:space="preserve">Plats: Önsta IP (A-plan) alt Konstgräs </w:t>
      </w:r>
    </w:p>
    <w:p w14:paraId="50FA3D97" w14:textId="77777777" w:rsidR="00026384" w:rsidRPr="00F8101E" w:rsidRDefault="00026384" w:rsidP="0025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8101E">
        <w:rPr>
          <w:rFonts w:ascii="Times New Roman" w:hAnsi="Times New Roman" w:cs="Times New Roman"/>
          <w:sz w:val="28"/>
          <w:szCs w:val="28"/>
          <w:lang w:val="sv-SE"/>
        </w:rPr>
        <w:t xml:space="preserve">Dag: Måndagar enligt nedan datum </w:t>
      </w:r>
    </w:p>
    <w:p w14:paraId="2B19B2FB" w14:textId="77777777" w:rsidR="00026384" w:rsidRPr="00F8101E" w:rsidRDefault="00026384" w:rsidP="0025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8101E">
        <w:rPr>
          <w:rFonts w:ascii="Times New Roman" w:hAnsi="Times New Roman" w:cs="Times New Roman"/>
          <w:sz w:val="28"/>
          <w:szCs w:val="28"/>
          <w:lang w:val="sv-SE"/>
        </w:rPr>
        <w:t>Tid: kl. 17.30 – 18.30</w:t>
      </w:r>
    </w:p>
    <w:p w14:paraId="6DCF59BF" w14:textId="77777777" w:rsidR="00F8101E" w:rsidRDefault="00F8101E" w:rsidP="0025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D5EA3D9" w14:textId="77777777" w:rsidR="007E1C10" w:rsidRPr="00333193" w:rsidRDefault="007E1C10" w:rsidP="0025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sv-SE"/>
        </w:rPr>
      </w:pPr>
    </w:p>
    <w:tbl>
      <w:tblPr>
        <w:tblStyle w:val="TableGrid"/>
        <w:tblW w:w="1020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92"/>
        <w:gridCol w:w="1353"/>
        <w:gridCol w:w="2361"/>
        <w:gridCol w:w="929"/>
        <w:gridCol w:w="489"/>
        <w:gridCol w:w="1559"/>
        <w:gridCol w:w="3118"/>
      </w:tblGrid>
      <w:tr w:rsidR="00325561" w:rsidRPr="00194848" w14:paraId="5D865CC0" w14:textId="46ED5575" w:rsidTr="003255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F08A8A" w14:textId="77777777" w:rsidR="00325561" w:rsidRPr="00194848" w:rsidRDefault="00325561" w:rsidP="003255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026279" w14:textId="0C676092" w:rsidR="00325561" w:rsidRPr="00194848" w:rsidRDefault="00325561" w:rsidP="003255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48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Datum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FF12F1" w14:textId="509E7CB8" w:rsidR="00325561" w:rsidRPr="00194848" w:rsidRDefault="00325561" w:rsidP="00325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48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Ansvariga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vuxna</w:t>
            </w:r>
            <w:r w:rsidRPr="001948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 (spelarnas namn)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1F8F1" w14:textId="77777777" w:rsidR="00325561" w:rsidRPr="00194848" w:rsidRDefault="00325561" w:rsidP="00325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C3281D" w14:textId="77777777" w:rsidR="00325561" w:rsidRPr="00194848" w:rsidRDefault="00325561" w:rsidP="00325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1DB552" w14:textId="698E3907" w:rsidR="00325561" w:rsidRPr="00194848" w:rsidRDefault="00325561" w:rsidP="003255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48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Datum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DB2EA" w14:textId="102EA4FA" w:rsidR="00325561" w:rsidRPr="00194848" w:rsidRDefault="00325561" w:rsidP="003255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48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Ansvariga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vuxna</w:t>
            </w:r>
            <w:r w:rsidRPr="001948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 (spelarnas namn)</w:t>
            </w:r>
          </w:p>
        </w:tc>
      </w:tr>
      <w:tr w:rsidR="00325561" w:rsidRPr="00C91F34" w14:paraId="448C4134" w14:textId="1631318A" w:rsidTr="003255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F185E" w14:textId="4BA0CD89" w:rsidR="00325561" w:rsidRDefault="00325561" w:rsidP="00325561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A10A3E" w14:textId="4C4CAEBA" w:rsidR="00325561" w:rsidRPr="00953D4E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2026-05-04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5174F1" w14:textId="77777777" w:rsidR="00325561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  <w:r w:rsidRPr="00905AB3">
              <w:rPr>
                <w:rFonts w:ascii="Times New Roman" w:hAnsi="Times New Roman" w:cs="Times New Roman"/>
                <w:lang w:val="sv-SE"/>
              </w:rPr>
              <w:t>Nelly Söderquist</w:t>
            </w:r>
          </w:p>
          <w:p w14:paraId="2E77C9FA" w14:textId="3FA64E7D" w:rsidR="00325561" w:rsidRPr="00953D4E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  <w:r w:rsidRPr="00905AB3">
              <w:rPr>
                <w:rFonts w:ascii="Times New Roman" w:hAnsi="Times New Roman" w:cs="Times New Roman"/>
                <w:lang w:val="sv-SE"/>
              </w:rPr>
              <w:t>Emma Avelin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95A40" w14:textId="77777777" w:rsidR="00325561" w:rsidRPr="00905AB3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E858A" w14:textId="466C23F8" w:rsidR="00325561" w:rsidRPr="00905AB3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C85A73" w14:textId="3DACBE15" w:rsidR="00325561" w:rsidRPr="00905AB3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2026-05-25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04EF11" w14:textId="77777777" w:rsidR="00325561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  <w:r w:rsidRPr="00905AB3">
              <w:rPr>
                <w:rFonts w:ascii="Times New Roman" w:hAnsi="Times New Roman" w:cs="Times New Roman"/>
                <w:lang w:val="sv-SE"/>
              </w:rPr>
              <w:t>Anna Bejsy</w:t>
            </w:r>
          </w:p>
          <w:p w14:paraId="476DEBBF" w14:textId="035424F0" w:rsidR="00325561" w:rsidRPr="00905AB3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  <w:r w:rsidRPr="00905AB3">
              <w:rPr>
                <w:rFonts w:ascii="Times New Roman" w:hAnsi="Times New Roman" w:cs="Times New Roman"/>
                <w:lang w:val="sv-SE"/>
              </w:rPr>
              <w:t>Wilma Häggblom</w:t>
            </w:r>
          </w:p>
        </w:tc>
      </w:tr>
      <w:tr w:rsidR="00325561" w:rsidRPr="00C337E6" w14:paraId="4F000501" w14:textId="0319143E" w:rsidTr="003255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BE0F3" w14:textId="72F9CDF1" w:rsidR="00325561" w:rsidRDefault="00325561" w:rsidP="00325561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AE495F" w14:textId="2E606D2E" w:rsidR="00325561" w:rsidRPr="00953D4E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2026-05-11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E3D2E26" w14:textId="77777777" w:rsidR="00325561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  <w:r w:rsidRPr="00905AB3">
              <w:rPr>
                <w:rFonts w:ascii="Times New Roman" w:hAnsi="Times New Roman" w:cs="Times New Roman"/>
                <w:lang w:val="sv-SE"/>
              </w:rPr>
              <w:t>Meja Stenhag</w:t>
            </w:r>
          </w:p>
          <w:p w14:paraId="5D7790EF" w14:textId="5A345186" w:rsidR="00325561" w:rsidRPr="00953D4E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  <w:r w:rsidRPr="00905AB3">
              <w:rPr>
                <w:rFonts w:ascii="Times New Roman" w:hAnsi="Times New Roman" w:cs="Times New Roman"/>
                <w:lang w:val="sv-SE"/>
              </w:rPr>
              <w:t>Vera Sund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B040D" w14:textId="77777777" w:rsidR="00325561" w:rsidRPr="00905AB3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D4E40" w14:textId="4D526A52" w:rsidR="00325561" w:rsidRPr="00905AB3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C59956" w14:textId="77777777" w:rsidR="00325561" w:rsidRPr="00F8101E" w:rsidRDefault="00325561" w:rsidP="00325561">
            <w:pPr>
              <w:rPr>
                <w:rFonts w:ascii="Times New Roman" w:hAnsi="Times New Roman" w:cs="Times New Roman"/>
                <w:highlight w:val="yellow"/>
                <w:lang w:val="sv-SE"/>
              </w:rPr>
            </w:pPr>
            <w:r w:rsidRPr="00F8101E">
              <w:rPr>
                <w:rFonts w:ascii="Times New Roman" w:hAnsi="Times New Roman" w:cs="Times New Roman"/>
                <w:highlight w:val="yellow"/>
                <w:lang w:val="sv-SE"/>
              </w:rPr>
              <w:t>Reservdagar</w:t>
            </w:r>
          </w:p>
          <w:p w14:paraId="77A68F14" w14:textId="5098785E" w:rsidR="00325561" w:rsidRPr="00905AB3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  <w:r w:rsidRPr="00F8101E">
              <w:rPr>
                <w:rFonts w:ascii="Times New Roman" w:hAnsi="Times New Roman" w:cs="Times New Roman"/>
                <w:highlight w:val="yellow"/>
                <w:lang w:val="sv-SE"/>
              </w:rPr>
              <w:t>2026-06-01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4E9F5E" w14:textId="77777777" w:rsidR="00325561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  <w:r w:rsidRPr="00F8101E">
              <w:rPr>
                <w:rFonts w:ascii="Times New Roman" w:hAnsi="Times New Roman" w:cs="Times New Roman"/>
                <w:lang w:val="sv-SE"/>
              </w:rPr>
              <w:t>Isabel Hedén</w:t>
            </w:r>
          </w:p>
          <w:p w14:paraId="1C648995" w14:textId="57449E3B" w:rsidR="00325561" w:rsidRPr="00905AB3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  <w:r w:rsidRPr="00F8101E">
              <w:rPr>
                <w:rFonts w:ascii="Times New Roman" w:hAnsi="Times New Roman" w:cs="Times New Roman"/>
                <w:lang w:val="sv-SE"/>
              </w:rPr>
              <w:t>Elli Fischer</w:t>
            </w:r>
          </w:p>
        </w:tc>
      </w:tr>
      <w:tr w:rsidR="00325561" w:rsidRPr="00325561" w14:paraId="0D17ED7B" w14:textId="64FBFB7B" w:rsidTr="003255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5366C" w14:textId="745E9A32" w:rsidR="00325561" w:rsidRDefault="00325561" w:rsidP="00325561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CCCB95" w14:textId="54499A9F" w:rsidR="00325561" w:rsidRPr="00953D4E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2026-05-18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6FD992" w14:textId="77777777" w:rsidR="00325561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  <w:r w:rsidRPr="00905AB3">
              <w:rPr>
                <w:rFonts w:ascii="Times New Roman" w:hAnsi="Times New Roman" w:cs="Times New Roman"/>
                <w:lang w:val="sv-SE"/>
              </w:rPr>
              <w:t>Chloe Jashari</w:t>
            </w:r>
          </w:p>
          <w:p w14:paraId="4A1E7268" w14:textId="64275A84" w:rsidR="00325561" w:rsidRPr="00953D4E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  <w:r w:rsidRPr="00905AB3">
              <w:rPr>
                <w:rFonts w:ascii="Times New Roman" w:hAnsi="Times New Roman" w:cs="Times New Roman"/>
                <w:lang w:val="sv-SE"/>
              </w:rPr>
              <w:t>Leonesa Nosha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05089" w14:textId="77777777" w:rsidR="00325561" w:rsidRPr="00905AB3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9BF9A" w14:textId="3C7C4ACE" w:rsidR="00325561" w:rsidRPr="00905AB3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4E9A61" w14:textId="77777777" w:rsidR="00325561" w:rsidRPr="00F8101E" w:rsidRDefault="00325561" w:rsidP="00325561">
            <w:pPr>
              <w:rPr>
                <w:rFonts w:ascii="Times New Roman" w:hAnsi="Times New Roman" w:cs="Times New Roman"/>
                <w:highlight w:val="yellow"/>
                <w:lang w:val="sv-SE"/>
              </w:rPr>
            </w:pPr>
            <w:r w:rsidRPr="00F8101E">
              <w:rPr>
                <w:rFonts w:ascii="Times New Roman" w:hAnsi="Times New Roman" w:cs="Times New Roman"/>
                <w:highlight w:val="yellow"/>
                <w:lang w:val="sv-SE"/>
              </w:rPr>
              <w:t>Reservdagar</w:t>
            </w:r>
          </w:p>
          <w:p w14:paraId="0A3375C6" w14:textId="6D853109" w:rsidR="00325561" w:rsidRPr="00905AB3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  <w:r w:rsidRPr="00F8101E">
              <w:rPr>
                <w:rFonts w:ascii="Times New Roman" w:hAnsi="Times New Roman" w:cs="Times New Roman"/>
                <w:highlight w:val="yellow"/>
                <w:lang w:val="sv-SE"/>
              </w:rPr>
              <w:t>2026-06-08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B71025" w14:textId="77777777" w:rsidR="00325561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  <w:r w:rsidRPr="00F8101E">
              <w:rPr>
                <w:rFonts w:ascii="Times New Roman" w:hAnsi="Times New Roman" w:cs="Times New Roman"/>
                <w:lang w:val="sv-SE"/>
              </w:rPr>
              <w:t>Alva Güclü-Nordin</w:t>
            </w:r>
          </w:p>
          <w:p w14:paraId="04CAA966" w14:textId="6EF3283E" w:rsidR="00325561" w:rsidRPr="00905AB3" w:rsidRDefault="00325561" w:rsidP="00325561">
            <w:pPr>
              <w:rPr>
                <w:rFonts w:ascii="Times New Roman" w:hAnsi="Times New Roman" w:cs="Times New Roman"/>
                <w:lang w:val="sv-SE"/>
              </w:rPr>
            </w:pPr>
            <w:r w:rsidRPr="00F8101E">
              <w:rPr>
                <w:rFonts w:ascii="Times New Roman" w:hAnsi="Times New Roman" w:cs="Times New Roman"/>
                <w:lang w:val="sv-SE"/>
              </w:rPr>
              <w:t>Nelly Söderquist</w:t>
            </w:r>
          </w:p>
        </w:tc>
      </w:tr>
    </w:tbl>
    <w:p w14:paraId="52E77080" w14:textId="3CA14FC9" w:rsidR="0071727E" w:rsidRPr="00FB36F6" w:rsidRDefault="0071727E" w:rsidP="00333193">
      <w:pPr>
        <w:rPr>
          <w:rFonts w:ascii="Times New Roman" w:hAnsi="Times New Roman" w:cs="Times New Roman"/>
          <w:lang w:val="sv-SE"/>
        </w:rPr>
      </w:pPr>
    </w:p>
    <w:sectPr w:rsidR="0071727E" w:rsidRPr="00FB36F6" w:rsidSect="00C360FF">
      <w:headerReference w:type="default" r:id="rId7"/>
      <w:pgSz w:w="12240" w:h="15840"/>
      <w:pgMar w:top="1440" w:right="1440" w:bottom="1440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32F9E" w14:textId="77777777" w:rsidR="00274B6E" w:rsidRDefault="00274B6E" w:rsidP="007014C7">
      <w:pPr>
        <w:spacing w:after="0" w:line="240" w:lineRule="auto"/>
      </w:pPr>
      <w:r>
        <w:separator/>
      </w:r>
    </w:p>
  </w:endnote>
  <w:endnote w:type="continuationSeparator" w:id="0">
    <w:p w14:paraId="57D076E4" w14:textId="77777777" w:rsidR="00274B6E" w:rsidRDefault="00274B6E" w:rsidP="0070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83253" w14:textId="77777777" w:rsidR="00274B6E" w:rsidRDefault="00274B6E" w:rsidP="007014C7">
      <w:pPr>
        <w:spacing w:after="0" w:line="240" w:lineRule="auto"/>
      </w:pPr>
      <w:r>
        <w:separator/>
      </w:r>
    </w:p>
  </w:footnote>
  <w:footnote w:type="continuationSeparator" w:id="0">
    <w:p w14:paraId="7A023C07" w14:textId="77777777" w:rsidR="00274B6E" w:rsidRDefault="00274B6E" w:rsidP="00701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ED33" w14:textId="77777777" w:rsidR="007014C7" w:rsidRDefault="007014C7">
    <w:pPr>
      <w:pStyle w:val="Header"/>
    </w:pPr>
  </w:p>
  <w:p w14:paraId="14F7834A" w14:textId="77777777" w:rsidR="007014C7" w:rsidRDefault="007014C7">
    <w:pPr>
      <w:pStyle w:val="Header"/>
    </w:pPr>
  </w:p>
  <w:p w14:paraId="7674657A" w14:textId="77777777" w:rsidR="007014C7" w:rsidRDefault="007014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6451E"/>
    <w:multiLevelType w:val="multilevel"/>
    <w:tmpl w:val="C446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21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47"/>
    <w:rsid w:val="000026FA"/>
    <w:rsid w:val="00026384"/>
    <w:rsid w:val="000305B5"/>
    <w:rsid w:val="00032909"/>
    <w:rsid w:val="00055CB6"/>
    <w:rsid w:val="000D0AB6"/>
    <w:rsid w:val="000E361B"/>
    <w:rsid w:val="000F6A4C"/>
    <w:rsid w:val="00107244"/>
    <w:rsid w:val="00112A3C"/>
    <w:rsid w:val="00121D60"/>
    <w:rsid w:val="0015606D"/>
    <w:rsid w:val="001826A1"/>
    <w:rsid w:val="001840D2"/>
    <w:rsid w:val="00194848"/>
    <w:rsid w:val="001A4EEC"/>
    <w:rsid w:val="001B33C6"/>
    <w:rsid w:val="001C0412"/>
    <w:rsid w:val="00215E67"/>
    <w:rsid w:val="00217C35"/>
    <w:rsid w:val="00221870"/>
    <w:rsid w:val="00223DA2"/>
    <w:rsid w:val="00255FA1"/>
    <w:rsid w:val="00262A75"/>
    <w:rsid w:val="00274B6E"/>
    <w:rsid w:val="00276544"/>
    <w:rsid w:val="002F3F09"/>
    <w:rsid w:val="00315785"/>
    <w:rsid w:val="00325561"/>
    <w:rsid w:val="00333193"/>
    <w:rsid w:val="00364DD2"/>
    <w:rsid w:val="0037445D"/>
    <w:rsid w:val="0039050E"/>
    <w:rsid w:val="00396DCA"/>
    <w:rsid w:val="003A50C5"/>
    <w:rsid w:val="003B06E3"/>
    <w:rsid w:val="003B6189"/>
    <w:rsid w:val="0042342D"/>
    <w:rsid w:val="00431027"/>
    <w:rsid w:val="004440AA"/>
    <w:rsid w:val="0045795E"/>
    <w:rsid w:val="00471316"/>
    <w:rsid w:val="004B26CB"/>
    <w:rsid w:val="005228C0"/>
    <w:rsid w:val="005255AF"/>
    <w:rsid w:val="00554F08"/>
    <w:rsid w:val="00562989"/>
    <w:rsid w:val="0056777B"/>
    <w:rsid w:val="00587F23"/>
    <w:rsid w:val="005A0BB4"/>
    <w:rsid w:val="005C4D04"/>
    <w:rsid w:val="005D72F7"/>
    <w:rsid w:val="005D7F00"/>
    <w:rsid w:val="005F4442"/>
    <w:rsid w:val="005F5831"/>
    <w:rsid w:val="005F73DB"/>
    <w:rsid w:val="00620553"/>
    <w:rsid w:val="00622FD8"/>
    <w:rsid w:val="00623422"/>
    <w:rsid w:val="006469D0"/>
    <w:rsid w:val="00655DA5"/>
    <w:rsid w:val="00680DF7"/>
    <w:rsid w:val="006D2BB2"/>
    <w:rsid w:val="006D782E"/>
    <w:rsid w:val="006E45B2"/>
    <w:rsid w:val="00700911"/>
    <w:rsid w:val="007014C7"/>
    <w:rsid w:val="00703DAB"/>
    <w:rsid w:val="0071727E"/>
    <w:rsid w:val="00736F73"/>
    <w:rsid w:val="007711D6"/>
    <w:rsid w:val="00775818"/>
    <w:rsid w:val="0079246B"/>
    <w:rsid w:val="007E1C10"/>
    <w:rsid w:val="007E4021"/>
    <w:rsid w:val="007E4BAE"/>
    <w:rsid w:val="008024EA"/>
    <w:rsid w:val="008030E3"/>
    <w:rsid w:val="0085012F"/>
    <w:rsid w:val="00852772"/>
    <w:rsid w:val="00853EED"/>
    <w:rsid w:val="00874A62"/>
    <w:rsid w:val="00884D31"/>
    <w:rsid w:val="008B07CE"/>
    <w:rsid w:val="008B7330"/>
    <w:rsid w:val="00905AB3"/>
    <w:rsid w:val="009063EF"/>
    <w:rsid w:val="0093278C"/>
    <w:rsid w:val="009428BB"/>
    <w:rsid w:val="00947254"/>
    <w:rsid w:val="00953D4E"/>
    <w:rsid w:val="00962013"/>
    <w:rsid w:val="00984447"/>
    <w:rsid w:val="009931F7"/>
    <w:rsid w:val="009B3B18"/>
    <w:rsid w:val="009B4153"/>
    <w:rsid w:val="009C3414"/>
    <w:rsid w:val="00A9490A"/>
    <w:rsid w:val="00AC51D0"/>
    <w:rsid w:val="00AD44C5"/>
    <w:rsid w:val="00AE1ECB"/>
    <w:rsid w:val="00AE68C2"/>
    <w:rsid w:val="00B1552A"/>
    <w:rsid w:val="00B300F0"/>
    <w:rsid w:val="00B5399F"/>
    <w:rsid w:val="00BA5D62"/>
    <w:rsid w:val="00BB785F"/>
    <w:rsid w:val="00BE12C4"/>
    <w:rsid w:val="00C03F37"/>
    <w:rsid w:val="00C253D7"/>
    <w:rsid w:val="00C337E6"/>
    <w:rsid w:val="00C360FF"/>
    <w:rsid w:val="00C559CA"/>
    <w:rsid w:val="00C64A54"/>
    <w:rsid w:val="00C828AE"/>
    <w:rsid w:val="00C91F34"/>
    <w:rsid w:val="00CC7254"/>
    <w:rsid w:val="00D11012"/>
    <w:rsid w:val="00D65456"/>
    <w:rsid w:val="00D92373"/>
    <w:rsid w:val="00DA5CD6"/>
    <w:rsid w:val="00DB182C"/>
    <w:rsid w:val="00DB6BF6"/>
    <w:rsid w:val="00DB75B1"/>
    <w:rsid w:val="00DF117B"/>
    <w:rsid w:val="00E034E3"/>
    <w:rsid w:val="00E77A25"/>
    <w:rsid w:val="00E93801"/>
    <w:rsid w:val="00EB7AC1"/>
    <w:rsid w:val="00EE5B7D"/>
    <w:rsid w:val="00EF26DE"/>
    <w:rsid w:val="00F06D94"/>
    <w:rsid w:val="00F11253"/>
    <w:rsid w:val="00F240AD"/>
    <w:rsid w:val="00F3711A"/>
    <w:rsid w:val="00F610CC"/>
    <w:rsid w:val="00F8101E"/>
    <w:rsid w:val="00FB36F6"/>
    <w:rsid w:val="00FB75C2"/>
    <w:rsid w:val="00FC4CE8"/>
    <w:rsid w:val="00FD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87DFD"/>
  <w15:docId w15:val="{B25E0B7F-E7D8-4978-A137-38758D5E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447"/>
  </w:style>
  <w:style w:type="paragraph" w:styleId="Heading1">
    <w:name w:val="heading 1"/>
    <w:basedOn w:val="Normal"/>
    <w:next w:val="Normal"/>
    <w:link w:val="Heading1Char"/>
    <w:uiPriority w:val="9"/>
    <w:qFormat/>
    <w:rsid w:val="007E4B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4B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2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A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C7"/>
  </w:style>
  <w:style w:type="paragraph" w:styleId="Footer">
    <w:name w:val="footer"/>
    <w:basedOn w:val="Normal"/>
    <w:link w:val="FooterChar"/>
    <w:uiPriority w:val="99"/>
    <w:unhideWhenUsed/>
    <w:rsid w:val="0070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280</Words>
  <Characters>1547</Characters>
  <Application>Microsoft Office Word</Application>
  <DocSecurity>0</DocSecurity>
  <Lines>67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Kallstrand</dc:creator>
  <cp:lastModifiedBy>Ekrem Guclu</cp:lastModifiedBy>
  <cp:revision>3</cp:revision>
  <cp:lastPrinted>2017-05-06T20:24:00Z</cp:lastPrinted>
  <dcterms:created xsi:type="dcterms:W3CDTF">2026-04-12T18:58:00Z</dcterms:created>
  <dcterms:modified xsi:type="dcterms:W3CDTF">2026-04-12T20:13:00Z</dcterms:modified>
</cp:coreProperties>
</file>