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F56A" w14:textId="4205C4CB" w:rsidR="00BB785F" w:rsidRPr="00736F73" w:rsidRDefault="00884D31" w:rsidP="00BB7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F73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Fikaansvar vid </w:t>
      </w:r>
      <w:r w:rsidR="00C253D7" w:rsidRPr="00736F73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GIF F12</w:t>
      </w:r>
      <w:r w:rsidR="00736F73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:s</w:t>
      </w:r>
      <w:r w:rsidR="00BA5D62" w:rsidRPr="00736F73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hemma</w:t>
      </w:r>
      <w:r w:rsidR="00BB785F" w:rsidRPr="00736F73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matcher </w:t>
      </w:r>
      <w:r w:rsidR="00C253D7" w:rsidRPr="00736F73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C337E6">
        <w:rPr>
          <w:rFonts w:ascii="Times New Roman" w:hAnsi="Times New Roman" w:cs="Times New Roman"/>
          <w:color w:val="000000" w:themeColor="text1"/>
          <w:sz w:val="40"/>
          <w:szCs w:val="40"/>
          <w:lang w:val="sv-S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7472B4A7" w14:textId="77777777" w:rsidR="00BB785F" w:rsidRPr="00947254" w:rsidRDefault="00BB785F" w:rsidP="00BB78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sv-SE"/>
        </w:rPr>
      </w:pPr>
    </w:p>
    <w:p w14:paraId="0434F197" w14:textId="6FE038BA" w:rsidR="00BB785F" w:rsidRPr="00A9490A" w:rsidRDefault="00BB785F" w:rsidP="00BB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A9490A">
        <w:rPr>
          <w:rFonts w:ascii="Times New Roman" w:hAnsi="Times New Roman" w:cs="Times New Roman"/>
          <w:sz w:val="28"/>
          <w:szCs w:val="28"/>
          <w:lang w:val="sv-SE"/>
        </w:rPr>
        <w:t>När laget deltar i seriespel, så kommer vi ta tillfället att få in lite pengar till lagkassan</w:t>
      </w:r>
      <w:r w:rsidR="00BA5D62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 genom att sälja fika vid hemma</w:t>
      </w:r>
      <w:r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matcherna. Detta dokument innehåller en lista över vilka som är ansvariga för </w:t>
      </w:r>
      <w:r w:rsidR="00BA5D62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respektive hemmamatch </w:t>
      </w:r>
      <w:r w:rsidRPr="00A9490A">
        <w:rPr>
          <w:rFonts w:ascii="Times New Roman" w:hAnsi="Times New Roman" w:cs="Times New Roman"/>
          <w:sz w:val="28"/>
          <w:szCs w:val="28"/>
          <w:lang w:val="sv-SE"/>
        </w:rPr>
        <w:t>samt information om vad de fikaansvariga förväntas göra.</w:t>
      </w:r>
      <w:r w:rsidR="005255AF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A9490A">
        <w:rPr>
          <w:rFonts w:ascii="Times New Roman" w:hAnsi="Times New Roman" w:cs="Times New Roman"/>
          <w:sz w:val="28"/>
          <w:szCs w:val="28"/>
          <w:lang w:val="sv-SE"/>
        </w:rPr>
        <w:t>Vi h</w:t>
      </w:r>
      <w:r w:rsidR="00884D31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ar ett "fika-kit" med </w:t>
      </w:r>
      <w:r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muggar, </w:t>
      </w:r>
      <w:r w:rsidR="00884D31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servetter, </w:t>
      </w:r>
      <w:r w:rsidR="003B6189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socker, </w:t>
      </w:r>
      <w:r w:rsidR="00884D31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festis </w:t>
      </w:r>
      <w:r w:rsidRPr="00A9490A">
        <w:rPr>
          <w:rFonts w:ascii="Times New Roman" w:hAnsi="Times New Roman" w:cs="Times New Roman"/>
          <w:sz w:val="28"/>
          <w:szCs w:val="28"/>
          <w:lang w:val="sv-SE"/>
        </w:rPr>
        <w:t>etc som lämnas över mellan ansvariga för respektive match. De som är fikaansvariga för nästa match tar med sig ”fika-kit</w:t>
      </w:r>
      <w:r w:rsidR="007E4021" w:rsidRPr="00A9490A">
        <w:rPr>
          <w:rFonts w:ascii="Times New Roman" w:hAnsi="Times New Roman" w:cs="Times New Roman"/>
          <w:sz w:val="28"/>
          <w:szCs w:val="28"/>
          <w:lang w:val="sv-SE"/>
        </w:rPr>
        <w:t>t</w:t>
      </w:r>
      <w:r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et” hem efter avslutad </w:t>
      </w:r>
      <w:r w:rsidR="003B6189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match och ser över </w:t>
      </w:r>
      <w:r w:rsidRPr="00A9490A">
        <w:rPr>
          <w:rFonts w:ascii="Times New Roman" w:hAnsi="Times New Roman" w:cs="Times New Roman"/>
          <w:sz w:val="28"/>
          <w:szCs w:val="28"/>
          <w:lang w:val="sv-SE"/>
        </w:rPr>
        <w:t>om något behöver kompletteras inför ”sin” match (</w:t>
      </w:r>
      <w:r w:rsidR="00884D31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såsom muggar, servetter etc). </w:t>
      </w:r>
      <w:r w:rsidR="00736F73" w:rsidRPr="00A9490A">
        <w:rPr>
          <w:rFonts w:ascii="Times New Roman" w:hAnsi="Times New Roman" w:cs="Times New Roman"/>
          <w:sz w:val="28"/>
          <w:szCs w:val="28"/>
          <w:lang w:val="sv-SE"/>
        </w:rPr>
        <w:t>Christoffer har lagkassan. Så kontakta honom för eventuella utlägg.</w:t>
      </w:r>
    </w:p>
    <w:p w14:paraId="07ED1D07" w14:textId="77777777" w:rsidR="00333193" w:rsidRPr="00A9490A" w:rsidRDefault="00333193" w:rsidP="00BB7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sv-SE"/>
        </w:rPr>
      </w:pPr>
    </w:p>
    <w:p w14:paraId="038DDBF7" w14:textId="2E7F46EC" w:rsidR="00852772" w:rsidRPr="00A9490A" w:rsidRDefault="00BB785F" w:rsidP="0093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A9490A">
        <w:rPr>
          <w:rFonts w:ascii="Times New Roman" w:hAnsi="Times New Roman" w:cs="Times New Roman"/>
          <w:sz w:val="28"/>
          <w:szCs w:val="28"/>
          <w:lang w:val="sv-SE"/>
        </w:rPr>
        <w:t>Fika</w:t>
      </w:r>
      <w:r w:rsidR="003B6189" w:rsidRPr="00A9490A">
        <w:rPr>
          <w:rFonts w:ascii="Times New Roman" w:hAnsi="Times New Roman" w:cs="Times New Roman"/>
          <w:sz w:val="28"/>
          <w:szCs w:val="28"/>
          <w:lang w:val="sv-SE"/>
        </w:rPr>
        <w:t>ansvariga ansvarar för att ett bord</w:t>
      </w:r>
      <w:r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736F73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tas med, </w:t>
      </w:r>
      <w:r w:rsidRPr="00A9490A">
        <w:rPr>
          <w:rFonts w:ascii="Times New Roman" w:hAnsi="Times New Roman" w:cs="Times New Roman"/>
          <w:sz w:val="28"/>
          <w:szCs w:val="28"/>
          <w:lang w:val="sv-SE"/>
        </w:rPr>
        <w:t>plockas fram och</w:t>
      </w:r>
      <w:r w:rsidR="0045795E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A9490A">
        <w:rPr>
          <w:rFonts w:ascii="Times New Roman" w:hAnsi="Times New Roman" w:cs="Times New Roman"/>
          <w:sz w:val="28"/>
          <w:szCs w:val="28"/>
          <w:lang w:val="sv-SE"/>
        </w:rPr>
        <w:t>plockas undan.</w:t>
      </w:r>
      <w:r w:rsidR="00736F73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</w:p>
    <w:p w14:paraId="63D09A1C" w14:textId="77777777" w:rsidR="00333193" w:rsidRPr="00A9490A" w:rsidRDefault="00333193" w:rsidP="0093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sv-SE"/>
        </w:rPr>
      </w:pPr>
    </w:p>
    <w:p w14:paraId="4475BCB6" w14:textId="38B5246C" w:rsidR="00AE1ECB" w:rsidRPr="00A9490A" w:rsidRDefault="007E4021" w:rsidP="0093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A9490A">
        <w:rPr>
          <w:rFonts w:ascii="Times New Roman" w:hAnsi="Times New Roman" w:cs="Times New Roman"/>
          <w:sz w:val="28"/>
          <w:szCs w:val="28"/>
          <w:lang w:val="sv-SE"/>
        </w:rPr>
        <w:t>Bra om</w:t>
      </w:r>
      <w:r w:rsidR="00AE1ECB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A9490A">
        <w:rPr>
          <w:rFonts w:ascii="Times New Roman" w:hAnsi="Times New Roman" w:cs="Times New Roman"/>
          <w:sz w:val="28"/>
          <w:szCs w:val="28"/>
          <w:lang w:val="sv-SE"/>
        </w:rPr>
        <w:t>fikat består</w:t>
      </w:r>
      <w:r w:rsidR="00BB785F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 av kaffe, te, festis och </w:t>
      </w:r>
      <w:r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något </w:t>
      </w:r>
      <w:r w:rsidR="00BB785F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fikabröd. </w:t>
      </w:r>
      <w:r w:rsidR="00194848" w:rsidRPr="00A9490A">
        <w:rPr>
          <w:rFonts w:ascii="Times New Roman" w:hAnsi="Times New Roman" w:cs="Times New Roman"/>
          <w:sz w:val="28"/>
          <w:szCs w:val="28"/>
          <w:lang w:val="sv-SE"/>
        </w:rPr>
        <w:t>F</w:t>
      </w:r>
      <w:r w:rsidR="0045795E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ikabröd </w:t>
      </w:r>
      <w:r w:rsidR="00194848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kan vara </w:t>
      </w:r>
      <w:r w:rsidR="0045795E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bullar, </w:t>
      </w:r>
      <w:r w:rsidR="003B6189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muffins, </w:t>
      </w:r>
      <w:r w:rsidR="0045795E" w:rsidRPr="00A9490A">
        <w:rPr>
          <w:rFonts w:ascii="Times New Roman" w:hAnsi="Times New Roman" w:cs="Times New Roman"/>
          <w:sz w:val="28"/>
          <w:szCs w:val="28"/>
          <w:lang w:val="sv-SE"/>
        </w:rPr>
        <w:t>långpannekaka</w:t>
      </w:r>
      <w:r w:rsidR="00BB785F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 e</w:t>
      </w:r>
      <w:r w:rsidR="00194848" w:rsidRPr="00A9490A">
        <w:rPr>
          <w:rFonts w:ascii="Times New Roman" w:hAnsi="Times New Roman" w:cs="Times New Roman"/>
          <w:sz w:val="28"/>
          <w:szCs w:val="28"/>
          <w:lang w:val="sv-SE"/>
        </w:rPr>
        <w:t>tc</w:t>
      </w:r>
      <w:r w:rsidR="005255AF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. </w:t>
      </w:r>
      <w:r w:rsidR="0045795E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Ta </w:t>
      </w:r>
      <w:r w:rsidR="00F610CC" w:rsidRPr="00A9490A">
        <w:rPr>
          <w:rFonts w:ascii="Times New Roman" w:hAnsi="Times New Roman" w:cs="Times New Roman"/>
          <w:sz w:val="28"/>
          <w:szCs w:val="28"/>
          <w:lang w:val="sv-SE"/>
        </w:rPr>
        <w:t>g</w:t>
      </w:r>
      <w:r w:rsidR="00AE1ECB" w:rsidRPr="00A9490A">
        <w:rPr>
          <w:rFonts w:ascii="Times New Roman" w:hAnsi="Times New Roman" w:cs="Times New Roman"/>
          <w:sz w:val="28"/>
          <w:szCs w:val="28"/>
          <w:lang w:val="sv-SE"/>
        </w:rPr>
        <w:t>ärn</w:t>
      </w:r>
      <w:r w:rsidR="00F610CC" w:rsidRPr="00A9490A">
        <w:rPr>
          <w:rFonts w:ascii="Times New Roman" w:hAnsi="Times New Roman" w:cs="Times New Roman"/>
          <w:sz w:val="28"/>
          <w:szCs w:val="28"/>
          <w:lang w:val="sv-SE"/>
        </w:rPr>
        <w:t>a</w:t>
      </w:r>
      <w:r w:rsidR="0045795E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BB785F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med </w:t>
      </w:r>
      <w:r w:rsidR="00F610CC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laktosfri </w:t>
      </w:r>
      <w:r w:rsidR="00BB785F" w:rsidRPr="00A9490A">
        <w:rPr>
          <w:rFonts w:ascii="Times New Roman" w:hAnsi="Times New Roman" w:cs="Times New Roman"/>
          <w:sz w:val="28"/>
          <w:szCs w:val="28"/>
          <w:lang w:val="sv-SE"/>
        </w:rPr>
        <w:t>mjölk</w:t>
      </w:r>
      <w:r w:rsidR="00C253D7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. </w:t>
      </w:r>
      <w:r w:rsidR="00AE1ECB" w:rsidRPr="00A9490A">
        <w:rPr>
          <w:rFonts w:ascii="Times New Roman" w:hAnsi="Times New Roman" w:cs="Times New Roman"/>
          <w:b/>
          <w:bCs/>
          <w:sz w:val="28"/>
          <w:szCs w:val="28"/>
          <w:u w:val="single"/>
          <w:lang w:val="sv-SE"/>
        </w:rPr>
        <w:t>Minst två vuxna</w:t>
      </w:r>
      <w:r w:rsidR="00BB785F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 är ansvariga vid varje tillfälle.</w:t>
      </w:r>
      <w:r w:rsidR="00F610CC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</w:p>
    <w:p w14:paraId="5EE0390F" w14:textId="77777777" w:rsidR="00AE1ECB" w:rsidRPr="00A9490A" w:rsidRDefault="00AE1ECB" w:rsidP="0093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v-SE"/>
        </w:rPr>
      </w:pPr>
    </w:p>
    <w:p w14:paraId="2E280297" w14:textId="7E455994" w:rsidR="00BB785F" w:rsidRPr="009B3B18" w:rsidRDefault="00BB785F" w:rsidP="00932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9B3B18">
        <w:rPr>
          <w:rFonts w:ascii="Times New Roman" w:hAnsi="Times New Roman" w:cs="Times New Roman"/>
          <w:b/>
          <w:bCs/>
          <w:sz w:val="28"/>
          <w:szCs w:val="28"/>
          <w:lang w:val="sv-SE"/>
        </w:rPr>
        <w:t>Kan man inte den tid man blivit tilldelad</w:t>
      </w:r>
      <w:r w:rsidR="00AE1ECB" w:rsidRPr="009B3B18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 så löser man det med någon annan. </w:t>
      </w:r>
    </w:p>
    <w:p w14:paraId="4FF83478" w14:textId="77777777" w:rsidR="0093278C" w:rsidRPr="00A9490A" w:rsidRDefault="0093278C" w:rsidP="00932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sv-SE"/>
        </w:rPr>
      </w:pPr>
    </w:p>
    <w:p w14:paraId="16E93569" w14:textId="61B7A97B" w:rsidR="00A9490A" w:rsidRPr="00A9490A" w:rsidRDefault="00BB785F" w:rsidP="00255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Starttiden </w:t>
      </w:r>
      <w:r w:rsidR="00AE1ECB" w:rsidRPr="00A9490A">
        <w:rPr>
          <w:rFonts w:ascii="Times New Roman" w:hAnsi="Times New Roman" w:cs="Times New Roman"/>
          <w:sz w:val="28"/>
          <w:szCs w:val="28"/>
          <w:lang w:val="sv-SE"/>
        </w:rPr>
        <w:t>för försäljning tänker vi är</w:t>
      </w:r>
      <w:r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 30 minuter innan matchstart</w:t>
      </w:r>
      <w:r w:rsidR="00AE1ECB" w:rsidRPr="00A9490A">
        <w:rPr>
          <w:rFonts w:ascii="Times New Roman" w:hAnsi="Times New Roman" w:cs="Times New Roman"/>
          <w:sz w:val="28"/>
          <w:szCs w:val="28"/>
          <w:lang w:val="sv-SE"/>
        </w:rPr>
        <w:t>. S</w:t>
      </w:r>
      <w:r w:rsidRPr="00A9490A">
        <w:rPr>
          <w:rFonts w:ascii="Times New Roman" w:hAnsi="Times New Roman" w:cs="Times New Roman"/>
          <w:sz w:val="28"/>
          <w:szCs w:val="28"/>
          <w:lang w:val="sv-SE"/>
        </w:rPr>
        <w:t>å fikat ska vara framdukat i god tid innan. Sedan säljer man fika under matchen och plockar ihop eft</w:t>
      </w:r>
      <w:r w:rsidR="0093278C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eråt. Sluttiden är därmed en </w:t>
      </w:r>
      <w:r w:rsidRPr="00A9490A">
        <w:rPr>
          <w:rFonts w:ascii="Times New Roman" w:hAnsi="Times New Roman" w:cs="Times New Roman"/>
          <w:sz w:val="28"/>
          <w:szCs w:val="28"/>
          <w:lang w:val="sv-SE"/>
        </w:rPr>
        <w:t>uppskattning och an</w:t>
      </w:r>
      <w:r w:rsidR="0093278C" w:rsidRPr="00A9490A">
        <w:rPr>
          <w:rFonts w:ascii="Times New Roman" w:hAnsi="Times New Roman" w:cs="Times New Roman"/>
          <w:sz w:val="28"/>
          <w:szCs w:val="28"/>
          <w:lang w:val="sv-SE"/>
        </w:rPr>
        <w:t xml:space="preserve">passas efter när matchen slutar. </w:t>
      </w:r>
    </w:p>
    <w:p w14:paraId="649275A2" w14:textId="77777777" w:rsidR="00333193" w:rsidRDefault="00333193" w:rsidP="00255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D5EA3D9" w14:textId="77777777" w:rsidR="007E1C10" w:rsidRPr="00333193" w:rsidRDefault="007E1C10" w:rsidP="00255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sv-SE"/>
        </w:rPr>
      </w:pPr>
    </w:p>
    <w:tbl>
      <w:tblPr>
        <w:tblStyle w:val="TableGrid"/>
        <w:tblW w:w="886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36"/>
        <w:gridCol w:w="1377"/>
        <w:gridCol w:w="4781"/>
        <w:gridCol w:w="2268"/>
      </w:tblGrid>
      <w:tr w:rsidR="009B3B18" w:rsidRPr="00194848" w14:paraId="5D865CC0" w14:textId="77777777" w:rsidTr="009B3B18">
        <w:tc>
          <w:tcPr>
            <w:tcW w:w="436" w:type="dxa"/>
            <w:shd w:val="clear" w:color="auto" w:fill="D9D9D9" w:themeFill="background1" w:themeFillShade="D9"/>
          </w:tcPr>
          <w:p w14:paraId="74F08A8A" w14:textId="77777777" w:rsidR="009B3B18" w:rsidRPr="00194848" w:rsidRDefault="009B3B18" w:rsidP="00852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1377" w:type="dxa"/>
            <w:shd w:val="clear" w:color="auto" w:fill="D9D9D9" w:themeFill="background1" w:themeFillShade="D9"/>
          </w:tcPr>
          <w:p w14:paraId="0C026279" w14:textId="0C676092" w:rsidR="009B3B18" w:rsidRPr="00194848" w:rsidRDefault="009B3B18" w:rsidP="00852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48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Datum</w:t>
            </w:r>
          </w:p>
        </w:tc>
        <w:tc>
          <w:tcPr>
            <w:tcW w:w="4781" w:type="dxa"/>
            <w:shd w:val="clear" w:color="auto" w:fill="D9D9D9" w:themeFill="background1" w:themeFillShade="D9"/>
          </w:tcPr>
          <w:p w14:paraId="58B47526" w14:textId="77777777" w:rsidR="009B3B18" w:rsidRPr="00194848" w:rsidRDefault="009B3B18" w:rsidP="00852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48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Match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DFF12F1" w14:textId="509E7CB8" w:rsidR="009B3B18" w:rsidRPr="00194848" w:rsidRDefault="009B3B18" w:rsidP="002E48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1948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Ansvariga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vuxna</w:t>
            </w:r>
            <w:r w:rsidRPr="001948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 (spelarnas namn)</w:t>
            </w:r>
          </w:p>
        </w:tc>
      </w:tr>
      <w:tr w:rsidR="009B3B18" w:rsidRPr="00775818" w14:paraId="448C4134" w14:textId="77777777" w:rsidTr="009B3B18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53FF185E" w14:textId="4BA0CD89" w:rsidR="009B3B18" w:rsidRDefault="009B3B18" w:rsidP="00852772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1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06A10A3E" w14:textId="1F236F5B" w:rsidR="009B3B18" w:rsidRPr="00953D4E" w:rsidRDefault="00C337E6" w:rsidP="009428BB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2025-05-04</w:t>
            </w:r>
          </w:p>
        </w:tc>
        <w:tc>
          <w:tcPr>
            <w:tcW w:w="4781" w:type="dxa"/>
            <w:shd w:val="clear" w:color="auto" w:fill="DEEAF6" w:themeFill="accent1" w:themeFillTint="33"/>
            <w:vAlign w:val="center"/>
          </w:tcPr>
          <w:p w14:paraId="478AAF66" w14:textId="150D3702" w:rsidR="009B3B18" w:rsidRPr="00953D4E" w:rsidRDefault="00C337E6" w:rsidP="009428BB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GIF F12 – Skinnskattebergs SK F11/12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0912F1A0" w14:textId="77777777" w:rsidR="00C337E6" w:rsidRPr="00C337E6" w:rsidRDefault="00C337E6" w:rsidP="00C337E6">
            <w:pPr>
              <w:rPr>
                <w:rFonts w:ascii="Times New Roman" w:hAnsi="Times New Roman" w:cs="Times New Roman"/>
                <w:lang w:val="sv-SE"/>
              </w:rPr>
            </w:pPr>
            <w:r w:rsidRPr="00C337E6">
              <w:rPr>
                <w:rFonts w:ascii="Times New Roman" w:hAnsi="Times New Roman" w:cs="Times New Roman"/>
                <w:lang w:val="sv-SE"/>
              </w:rPr>
              <w:t>Alva Güclü-Nordin</w:t>
            </w:r>
          </w:p>
          <w:p w14:paraId="2E77C9FA" w14:textId="36CC33B5" w:rsidR="00DB182C" w:rsidRPr="00953D4E" w:rsidRDefault="00C337E6" w:rsidP="00C337E6">
            <w:pPr>
              <w:rPr>
                <w:rFonts w:ascii="Times New Roman" w:hAnsi="Times New Roman" w:cs="Times New Roman"/>
                <w:lang w:val="sv-SE"/>
              </w:rPr>
            </w:pPr>
            <w:r w:rsidRPr="00C337E6">
              <w:rPr>
                <w:rFonts w:ascii="Times New Roman" w:hAnsi="Times New Roman" w:cs="Times New Roman"/>
                <w:lang w:val="sv-SE"/>
              </w:rPr>
              <w:t>Nelly Söderquist</w:t>
            </w:r>
          </w:p>
        </w:tc>
      </w:tr>
      <w:tr w:rsidR="009B3B18" w:rsidRPr="00C337E6" w14:paraId="4F000501" w14:textId="77777777" w:rsidTr="009B3B18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26BBE0F3" w14:textId="72F9CDF1" w:rsidR="009B3B18" w:rsidRDefault="009B3B18" w:rsidP="00852772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53AE495F" w14:textId="2724B4DF" w:rsidR="009B3B18" w:rsidRPr="00953D4E" w:rsidRDefault="00C337E6" w:rsidP="009428BB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2025-05-11</w:t>
            </w:r>
          </w:p>
        </w:tc>
        <w:tc>
          <w:tcPr>
            <w:tcW w:w="4781" w:type="dxa"/>
            <w:shd w:val="clear" w:color="auto" w:fill="DEEAF6" w:themeFill="accent1" w:themeFillTint="33"/>
            <w:vAlign w:val="center"/>
          </w:tcPr>
          <w:p w14:paraId="51C0688C" w14:textId="6070F8BC" w:rsidR="009B3B18" w:rsidRPr="00E77A25" w:rsidRDefault="00C337E6" w:rsidP="009428BB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GIF F12 – Barkarö SK F13/12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11C697AA" w14:textId="77777777" w:rsidR="00C337E6" w:rsidRPr="00C337E6" w:rsidRDefault="00C337E6" w:rsidP="00C337E6">
            <w:pPr>
              <w:rPr>
                <w:rFonts w:ascii="Times New Roman" w:hAnsi="Times New Roman" w:cs="Times New Roman"/>
                <w:lang w:val="sv-SE"/>
              </w:rPr>
            </w:pPr>
            <w:r w:rsidRPr="00C337E6">
              <w:rPr>
                <w:rFonts w:ascii="Times New Roman" w:hAnsi="Times New Roman" w:cs="Times New Roman"/>
                <w:lang w:val="sv-SE"/>
              </w:rPr>
              <w:t>Vilma Widetjärn</w:t>
            </w:r>
          </w:p>
          <w:p w14:paraId="5D7790EF" w14:textId="0AB50F26" w:rsidR="00DB182C" w:rsidRPr="00953D4E" w:rsidRDefault="00C337E6" w:rsidP="00C337E6">
            <w:pPr>
              <w:rPr>
                <w:rFonts w:ascii="Times New Roman" w:hAnsi="Times New Roman" w:cs="Times New Roman"/>
                <w:lang w:val="sv-SE"/>
              </w:rPr>
            </w:pPr>
            <w:r w:rsidRPr="00C337E6">
              <w:rPr>
                <w:rFonts w:ascii="Times New Roman" w:hAnsi="Times New Roman" w:cs="Times New Roman"/>
                <w:lang w:val="sv-SE"/>
              </w:rPr>
              <w:t>Emma Avelin</w:t>
            </w:r>
          </w:p>
        </w:tc>
      </w:tr>
      <w:tr w:rsidR="009B3B18" w:rsidRPr="00C337E6" w14:paraId="0D17ED7B" w14:textId="77777777" w:rsidTr="009B3B18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0865366C" w14:textId="745E9A32" w:rsidR="009B3B18" w:rsidRDefault="009B3B18" w:rsidP="00852772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3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4ECCCB95" w14:textId="00AEBB6D" w:rsidR="009B3B18" w:rsidRPr="00953D4E" w:rsidRDefault="00C337E6" w:rsidP="009428BB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2025-05-18</w:t>
            </w:r>
          </w:p>
        </w:tc>
        <w:tc>
          <w:tcPr>
            <w:tcW w:w="4781" w:type="dxa"/>
            <w:shd w:val="clear" w:color="auto" w:fill="DEEAF6" w:themeFill="accent1" w:themeFillTint="33"/>
            <w:vAlign w:val="center"/>
          </w:tcPr>
          <w:p w14:paraId="36432CE7" w14:textId="7744B6BF" w:rsidR="009B3B18" w:rsidRPr="00953D4E" w:rsidRDefault="00C337E6" w:rsidP="009428BB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GIF F12 – Västerås BK30 F10/11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12F10199" w14:textId="77777777" w:rsidR="00C337E6" w:rsidRPr="00C337E6" w:rsidRDefault="00C337E6" w:rsidP="00C337E6">
            <w:pPr>
              <w:rPr>
                <w:rFonts w:ascii="Times New Roman" w:hAnsi="Times New Roman" w:cs="Times New Roman"/>
                <w:lang w:val="sv-SE"/>
              </w:rPr>
            </w:pPr>
            <w:r w:rsidRPr="00C337E6">
              <w:rPr>
                <w:rFonts w:ascii="Times New Roman" w:hAnsi="Times New Roman" w:cs="Times New Roman"/>
                <w:lang w:val="sv-SE"/>
              </w:rPr>
              <w:t>Klara Piispanen</w:t>
            </w:r>
          </w:p>
          <w:p w14:paraId="4A1E7268" w14:textId="42D6F31E" w:rsidR="00DB182C" w:rsidRPr="00953D4E" w:rsidRDefault="00C337E6" w:rsidP="00C337E6">
            <w:pPr>
              <w:rPr>
                <w:rFonts w:ascii="Times New Roman" w:hAnsi="Times New Roman" w:cs="Times New Roman"/>
                <w:lang w:val="sv-SE"/>
              </w:rPr>
            </w:pPr>
            <w:r w:rsidRPr="00C337E6">
              <w:rPr>
                <w:rFonts w:ascii="Times New Roman" w:hAnsi="Times New Roman" w:cs="Times New Roman"/>
                <w:lang w:val="sv-SE"/>
              </w:rPr>
              <w:t>Meja Stenhag</w:t>
            </w:r>
          </w:p>
        </w:tc>
      </w:tr>
      <w:tr w:rsidR="009B3B18" w:rsidRPr="00C337E6" w14:paraId="3B2E7369" w14:textId="77777777" w:rsidTr="009B3B18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5773A434" w14:textId="6C4E75E9" w:rsidR="009B3B18" w:rsidRDefault="009B3B18" w:rsidP="00852772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4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69FE3829" w14:textId="19E9A99F" w:rsidR="009B3B18" w:rsidRPr="00953D4E" w:rsidRDefault="00C337E6" w:rsidP="009428BB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2025-05-25</w:t>
            </w:r>
          </w:p>
        </w:tc>
        <w:tc>
          <w:tcPr>
            <w:tcW w:w="4781" w:type="dxa"/>
            <w:shd w:val="clear" w:color="auto" w:fill="DEEAF6" w:themeFill="accent1" w:themeFillTint="33"/>
            <w:vAlign w:val="center"/>
          </w:tcPr>
          <w:p w14:paraId="75B4B970" w14:textId="52D3F13C" w:rsidR="009B3B18" w:rsidRPr="00C337E6" w:rsidRDefault="00C337E6" w:rsidP="009428BB">
            <w:pPr>
              <w:rPr>
                <w:rFonts w:ascii="Times New Roman" w:hAnsi="Times New Roman" w:cs="Times New Roman"/>
                <w:lang w:val="sv-SE"/>
              </w:rPr>
            </w:pPr>
            <w:r w:rsidRPr="00C337E6">
              <w:rPr>
                <w:rFonts w:ascii="Times New Roman" w:hAnsi="Times New Roman" w:cs="Times New Roman"/>
                <w:lang w:val="sv-SE"/>
              </w:rPr>
              <w:t>GIF F12 – Forsby FF F12 VI</w:t>
            </w:r>
            <w:r>
              <w:rPr>
                <w:rFonts w:ascii="Times New Roman" w:hAnsi="Times New Roman" w:cs="Times New Roman"/>
                <w:lang w:val="sv-SE"/>
              </w:rPr>
              <w:t>T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6DB8320B" w14:textId="77777777" w:rsidR="00C337E6" w:rsidRPr="00C337E6" w:rsidRDefault="00C337E6" w:rsidP="00C337E6">
            <w:pPr>
              <w:rPr>
                <w:rFonts w:ascii="Times New Roman" w:hAnsi="Times New Roman" w:cs="Times New Roman"/>
                <w:lang w:val="sv-SE"/>
              </w:rPr>
            </w:pPr>
            <w:r w:rsidRPr="00C337E6">
              <w:rPr>
                <w:rFonts w:ascii="Times New Roman" w:hAnsi="Times New Roman" w:cs="Times New Roman"/>
                <w:lang w:val="sv-SE"/>
              </w:rPr>
              <w:t>Vera Sund</w:t>
            </w:r>
          </w:p>
          <w:p w14:paraId="313AE34B" w14:textId="4E64B0BA" w:rsidR="00DB182C" w:rsidRPr="00C337E6" w:rsidRDefault="00C337E6" w:rsidP="00C337E6">
            <w:pPr>
              <w:rPr>
                <w:rFonts w:ascii="Times New Roman" w:hAnsi="Times New Roman" w:cs="Times New Roman"/>
                <w:lang w:val="sv-SE"/>
              </w:rPr>
            </w:pPr>
            <w:r w:rsidRPr="00C337E6">
              <w:rPr>
                <w:rFonts w:ascii="Times New Roman" w:hAnsi="Times New Roman" w:cs="Times New Roman"/>
                <w:lang w:val="sv-SE"/>
              </w:rPr>
              <w:t>Chloe Jashari</w:t>
            </w:r>
          </w:p>
        </w:tc>
      </w:tr>
      <w:tr w:rsidR="009B3B18" w:rsidRPr="00C337E6" w14:paraId="24D4A7DC" w14:textId="77777777" w:rsidTr="009B3B18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5AE1D56D" w14:textId="2AC5BA94" w:rsidR="009B3B18" w:rsidRDefault="009B3B18" w:rsidP="0071727E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5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24C59575" w14:textId="5FC20EAC" w:rsidR="009B3B18" w:rsidRPr="00953D4E" w:rsidRDefault="00C337E6" w:rsidP="009428BB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2025-06-08</w:t>
            </w:r>
          </w:p>
        </w:tc>
        <w:tc>
          <w:tcPr>
            <w:tcW w:w="4781" w:type="dxa"/>
            <w:shd w:val="clear" w:color="auto" w:fill="DEEAF6" w:themeFill="accent1" w:themeFillTint="33"/>
            <w:vAlign w:val="center"/>
          </w:tcPr>
          <w:p w14:paraId="60935B7C" w14:textId="6E4A75DB" w:rsidR="009B3B18" w:rsidRPr="00C337E6" w:rsidRDefault="00C337E6" w:rsidP="009428BB">
            <w:pPr>
              <w:rPr>
                <w:rFonts w:ascii="Times New Roman" w:hAnsi="Times New Roman" w:cs="Times New Roman"/>
                <w:lang w:val="sv-SE"/>
              </w:rPr>
            </w:pPr>
            <w:r w:rsidRPr="00C337E6">
              <w:rPr>
                <w:rFonts w:ascii="Times New Roman" w:hAnsi="Times New Roman" w:cs="Times New Roman"/>
                <w:lang w:val="sv-SE"/>
              </w:rPr>
              <w:t>GIF F12 – Sörstafors-Kolbäck F</w:t>
            </w:r>
            <w:r>
              <w:rPr>
                <w:rFonts w:ascii="Times New Roman" w:hAnsi="Times New Roman" w:cs="Times New Roman"/>
                <w:lang w:val="sv-SE"/>
              </w:rPr>
              <w:t>K F11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63A47379" w14:textId="77777777" w:rsidR="00C337E6" w:rsidRPr="00C337E6" w:rsidRDefault="00C337E6" w:rsidP="00C337E6">
            <w:pPr>
              <w:rPr>
                <w:rFonts w:ascii="Times New Roman" w:hAnsi="Times New Roman" w:cs="Times New Roman"/>
                <w:lang w:val="sv-SE"/>
              </w:rPr>
            </w:pPr>
            <w:r w:rsidRPr="00C337E6">
              <w:rPr>
                <w:rFonts w:ascii="Times New Roman" w:hAnsi="Times New Roman" w:cs="Times New Roman"/>
                <w:lang w:val="sv-SE"/>
              </w:rPr>
              <w:t>Leonesa Nosha</w:t>
            </w:r>
          </w:p>
          <w:p w14:paraId="10298B60" w14:textId="36EEDBC0" w:rsidR="00DB182C" w:rsidRPr="00C337E6" w:rsidRDefault="00C337E6" w:rsidP="00C337E6">
            <w:pPr>
              <w:rPr>
                <w:rFonts w:ascii="Times New Roman" w:hAnsi="Times New Roman" w:cs="Times New Roman"/>
                <w:lang w:val="sv-SE"/>
              </w:rPr>
            </w:pPr>
            <w:r w:rsidRPr="00C337E6">
              <w:rPr>
                <w:rFonts w:ascii="Times New Roman" w:hAnsi="Times New Roman" w:cs="Times New Roman"/>
                <w:lang w:val="sv-SE"/>
              </w:rPr>
              <w:t>Anna Bejsy</w:t>
            </w:r>
          </w:p>
        </w:tc>
      </w:tr>
      <w:tr w:rsidR="009B3B18" w:rsidRPr="00C337E6" w14:paraId="0EB62430" w14:textId="77777777" w:rsidTr="009B3B18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0D386F6D" w14:textId="7E9393C2" w:rsidR="009B3B18" w:rsidRDefault="009B3B18" w:rsidP="0071727E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6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49176D88" w14:textId="2659D47D" w:rsidR="009B3B18" w:rsidRPr="00953D4E" w:rsidRDefault="00C337E6" w:rsidP="009428BB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2025-06-08</w:t>
            </w:r>
          </w:p>
        </w:tc>
        <w:tc>
          <w:tcPr>
            <w:tcW w:w="4781" w:type="dxa"/>
            <w:shd w:val="clear" w:color="auto" w:fill="DEEAF6" w:themeFill="accent1" w:themeFillTint="33"/>
            <w:vAlign w:val="center"/>
          </w:tcPr>
          <w:p w14:paraId="67693F50" w14:textId="1EE5F069" w:rsidR="009B3B18" w:rsidRPr="009428BB" w:rsidRDefault="00C337E6" w:rsidP="009428BB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GIF F12 – Skiljebo SK F12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7C7EC458" w14:textId="77777777" w:rsidR="00217C35" w:rsidRPr="00217C35" w:rsidRDefault="00217C35" w:rsidP="00217C35">
            <w:pPr>
              <w:rPr>
                <w:rFonts w:ascii="Times New Roman" w:hAnsi="Times New Roman" w:cs="Times New Roman"/>
                <w:lang w:val="sv-SE"/>
              </w:rPr>
            </w:pPr>
            <w:r w:rsidRPr="00217C35">
              <w:rPr>
                <w:rFonts w:ascii="Times New Roman" w:hAnsi="Times New Roman" w:cs="Times New Roman"/>
                <w:lang w:val="sv-SE"/>
              </w:rPr>
              <w:t>Isabel Hedén</w:t>
            </w:r>
          </w:p>
          <w:p w14:paraId="4BAEDF37" w14:textId="263F61ED" w:rsidR="00DB182C" w:rsidRPr="00953D4E" w:rsidRDefault="00217C35" w:rsidP="00217C35">
            <w:pPr>
              <w:rPr>
                <w:rFonts w:ascii="Times New Roman" w:hAnsi="Times New Roman" w:cs="Times New Roman"/>
                <w:lang w:val="sv-SE"/>
              </w:rPr>
            </w:pPr>
            <w:r w:rsidRPr="00217C35">
              <w:rPr>
                <w:rFonts w:ascii="Times New Roman" w:hAnsi="Times New Roman" w:cs="Times New Roman"/>
                <w:lang w:val="sv-SE"/>
              </w:rPr>
              <w:t>Molly Breed</w:t>
            </w:r>
          </w:p>
        </w:tc>
      </w:tr>
      <w:tr w:rsidR="009B3B18" w:rsidRPr="00471316" w14:paraId="78407A34" w14:textId="77777777" w:rsidTr="009B3B18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7C970BCB" w14:textId="7E986B10" w:rsidR="009B3B18" w:rsidRDefault="009B3B18" w:rsidP="0071727E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7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49AC5A17" w14:textId="56C460A0" w:rsidR="009B3B18" w:rsidRPr="00953D4E" w:rsidRDefault="00C337E6" w:rsidP="009428BB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2025-06-15</w:t>
            </w:r>
          </w:p>
        </w:tc>
        <w:tc>
          <w:tcPr>
            <w:tcW w:w="4781" w:type="dxa"/>
            <w:shd w:val="clear" w:color="auto" w:fill="DEEAF6" w:themeFill="accent1" w:themeFillTint="33"/>
            <w:vAlign w:val="center"/>
          </w:tcPr>
          <w:p w14:paraId="17999B03" w14:textId="2340595A" w:rsidR="009B3B18" w:rsidRPr="00C337E6" w:rsidRDefault="00C337E6" w:rsidP="009428BB">
            <w:pPr>
              <w:rPr>
                <w:rFonts w:ascii="Times New Roman" w:hAnsi="Times New Roman" w:cs="Times New Roman"/>
              </w:rPr>
            </w:pPr>
            <w:r w:rsidRPr="00C337E6">
              <w:rPr>
                <w:rFonts w:ascii="Times New Roman" w:hAnsi="Times New Roman" w:cs="Times New Roman"/>
              </w:rPr>
              <w:t>GIF F12 – Irsta IF 11/12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55D66DFB" w14:textId="77777777" w:rsidR="00217C35" w:rsidRPr="00217C35" w:rsidRDefault="00217C35" w:rsidP="00217C35">
            <w:pPr>
              <w:rPr>
                <w:rFonts w:ascii="Times New Roman" w:hAnsi="Times New Roman" w:cs="Times New Roman"/>
              </w:rPr>
            </w:pPr>
            <w:r w:rsidRPr="00217C35">
              <w:rPr>
                <w:rFonts w:ascii="Times New Roman" w:hAnsi="Times New Roman" w:cs="Times New Roman"/>
              </w:rPr>
              <w:t>Emilia Svahn</w:t>
            </w:r>
          </w:p>
          <w:p w14:paraId="7ADC80A7" w14:textId="1E4629E0" w:rsidR="00DB182C" w:rsidRPr="00C337E6" w:rsidRDefault="00217C35" w:rsidP="00217C35">
            <w:pPr>
              <w:rPr>
                <w:rFonts w:ascii="Times New Roman" w:hAnsi="Times New Roman" w:cs="Times New Roman"/>
              </w:rPr>
            </w:pPr>
            <w:r w:rsidRPr="00217C35">
              <w:rPr>
                <w:rFonts w:ascii="Times New Roman" w:hAnsi="Times New Roman" w:cs="Times New Roman"/>
              </w:rPr>
              <w:t>Alma Löfgren</w:t>
            </w:r>
          </w:p>
        </w:tc>
      </w:tr>
      <w:tr w:rsidR="00DB182C" w:rsidRPr="0071727E" w14:paraId="5C4D88BF" w14:textId="77777777" w:rsidTr="000026FA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744AE719" w14:textId="3850531A" w:rsidR="00DB182C" w:rsidRDefault="00DB182C" w:rsidP="00DB182C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8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7890A9E8" w14:textId="1FE9756F" w:rsidR="00DB182C" w:rsidRPr="00953D4E" w:rsidRDefault="00C337E6" w:rsidP="000026FA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2025-06-22</w:t>
            </w:r>
          </w:p>
        </w:tc>
        <w:tc>
          <w:tcPr>
            <w:tcW w:w="4781" w:type="dxa"/>
            <w:shd w:val="clear" w:color="auto" w:fill="DEEAF6" w:themeFill="accent1" w:themeFillTint="33"/>
            <w:vAlign w:val="center"/>
          </w:tcPr>
          <w:p w14:paraId="1F3ED38E" w14:textId="613780A5" w:rsidR="00DB182C" w:rsidRPr="009428BB" w:rsidRDefault="00C337E6" w:rsidP="00002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GIF </w:t>
            </w:r>
            <w:r w:rsidR="00775818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12 – Västanfors IF FK 11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48445616" w14:textId="77777777" w:rsidR="00DB182C" w:rsidRDefault="00217C35" w:rsidP="00217C35">
            <w:pPr>
              <w:rPr>
                <w:rFonts w:ascii="Times New Roman" w:hAnsi="Times New Roman" w:cs="Times New Roman"/>
                <w:lang w:val="sv-SE"/>
              </w:rPr>
            </w:pPr>
            <w:r w:rsidRPr="00217C35">
              <w:rPr>
                <w:rFonts w:ascii="Times New Roman" w:hAnsi="Times New Roman" w:cs="Times New Roman"/>
                <w:lang w:val="sv-SE"/>
              </w:rPr>
              <w:t>Elli Fischer</w:t>
            </w:r>
          </w:p>
          <w:p w14:paraId="4846B9AA" w14:textId="3BA06F42" w:rsidR="00874A62" w:rsidRPr="00953D4E" w:rsidRDefault="00874A62" w:rsidP="00217C35">
            <w:pPr>
              <w:rPr>
                <w:rFonts w:ascii="Times New Roman" w:hAnsi="Times New Roman" w:cs="Times New Roman"/>
                <w:lang w:val="sv-SE"/>
              </w:rPr>
            </w:pPr>
            <w:r w:rsidRPr="00874A62">
              <w:rPr>
                <w:rFonts w:ascii="Times New Roman" w:hAnsi="Times New Roman" w:cs="Times New Roman"/>
                <w:lang w:val="sv-SE"/>
              </w:rPr>
              <w:t>Linnea Kronlöf</w:t>
            </w:r>
          </w:p>
        </w:tc>
      </w:tr>
      <w:tr w:rsidR="00DB182C" w:rsidRPr="00775818" w14:paraId="080B0F72" w14:textId="77777777" w:rsidTr="000026FA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2583E6FF" w14:textId="7C90E3E2" w:rsidR="00DB182C" w:rsidRDefault="00DB182C" w:rsidP="00DB182C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9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504195C9" w14:textId="3BDE4739" w:rsidR="00DB182C" w:rsidRPr="00953D4E" w:rsidRDefault="00775818" w:rsidP="000026FA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2025-08-23</w:t>
            </w:r>
          </w:p>
        </w:tc>
        <w:tc>
          <w:tcPr>
            <w:tcW w:w="4781" w:type="dxa"/>
            <w:shd w:val="clear" w:color="auto" w:fill="DEEAF6" w:themeFill="accent1" w:themeFillTint="33"/>
            <w:vAlign w:val="center"/>
          </w:tcPr>
          <w:p w14:paraId="72781158" w14:textId="2D2A761A" w:rsidR="00DB182C" w:rsidRPr="00775818" w:rsidRDefault="00775818" w:rsidP="000026FA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GIF F12 - </w:t>
            </w:r>
            <w:r w:rsidRPr="00775818">
              <w:rPr>
                <w:rFonts w:ascii="Times New Roman" w:hAnsi="Times New Roman" w:cs="Times New Roman"/>
                <w:lang w:val="sv-SE"/>
              </w:rPr>
              <w:t>Sörstafors-Kolbäck FK F11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17768371" w14:textId="77777777" w:rsidR="00DB182C" w:rsidRDefault="00FB75C2" w:rsidP="00DB182C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FB75C2">
              <w:rPr>
                <w:rFonts w:ascii="Times New Roman" w:hAnsi="Times New Roman" w:cs="Times New Roman"/>
                <w:lang w:val="sv-SE"/>
              </w:rPr>
              <w:t>Alva Güclü-Nordi</w:t>
            </w:r>
            <w:r>
              <w:rPr>
                <w:rFonts w:ascii="Times New Roman" w:hAnsi="Times New Roman" w:cs="Times New Roman"/>
                <w:lang w:val="sv-SE"/>
              </w:rPr>
              <w:t>n</w:t>
            </w:r>
          </w:p>
          <w:p w14:paraId="033E4C8B" w14:textId="5B293C65" w:rsidR="00FB75C2" w:rsidRPr="00953D4E" w:rsidRDefault="00FB75C2" w:rsidP="00DB182C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FB75C2">
              <w:rPr>
                <w:rFonts w:ascii="Times New Roman" w:hAnsi="Times New Roman" w:cs="Times New Roman"/>
                <w:lang w:val="sv-SE"/>
              </w:rPr>
              <w:t>Nelly Söderquist</w:t>
            </w:r>
          </w:p>
        </w:tc>
      </w:tr>
      <w:tr w:rsidR="00DB182C" w:rsidRPr="00775818" w14:paraId="46E88E16" w14:textId="77777777" w:rsidTr="000026FA">
        <w:trPr>
          <w:trHeight w:val="450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4C812E6B" w14:textId="21BC48AB" w:rsidR="00DB182C" w:rsidRDefault="00DB182C" w:rsidP="00DB182C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lastRenderedPageBreak/>
              <w:t>10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12DEA7B3" w14:textId="798014BE" w:rsidR="00DB182C" w:rsidRPr="00953D4E" w:rsidRDefault="00775818" w:rsidP="000026FA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2025-08-24</w:t>
            </w:r>
          </w:p>
        </w:tc>
        <w:tc>
          <w:tcPr>
            <w:tcW w:w="4781" w:type="dxa"/>
            <w:shd w:val="clear" w:color="auto" w:fill="DEEAF6" w:themeFill="accent1" w:themeFillTint="33"/>
            <w:vAlign w:val="center"/>
          </w:tcPr>
          <w:p w14:paraId="22258BE8" w14:textId="547655D0" w:rsidR="00DB182C" w:rsidRPr="00775818" w:rsidRDefault="00775818" w:rsidP="000026FA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GIF F12- </w:t>
            </w:r>
            <w:r w:rsidRPr="00775818">
              <w:rPr>
                <w:rFonts w:ascii="Times New Roman" w:hAnsi="Times New Roman" w:cs="Times New Roman"/>
                <w:lang w:val="sv-SE"/>
              </w:rPr>
              <w:t>Västerås SK FK F12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7B462CA3" w14:textId="77777777" w:rsidR="00DB182C" w:rsidRDefault="00FB75C2" w:rsidP="00DB182C">
            <w:pPr>
              <w:rPr>
                <w:rFonts w:ascii="Times New Roman" w:hAnsi="Times New Roman" w:cs="Times New Roman"/>
                <w:lang w:val="sv-SE"/>
              </w:rPr>
            </w:pPr>
            <w:r w:rsidRPr="00FB75C2">
              <w:rPr>
                <w:rFonts w:ascii="Times New Roman" w:hAnsi="Times New Roman" w:cs="Times New Roman"/>
                <w:lang w:val="sv-SE"/>
              </w:rPr>
              <w:t>Vilma Widetjärn</w:t>
            </w:r>
          </w:p>
          <w:p w14:paraId="15750FB7" w14:textId="76754B07" w:rsidR="00FB75C2" w:rsidRDefault="00FB75C2" w:rsidP="00DB182C">
            <w:pPr>
              <w:rPr>
                <w:rFonts w:ascii="Times New Roman" w:hAnsi="Times New Roman" w:cs="Times New Roman"/>
                <w:lang w:val="sv-SE"/>
              </w:rPr>
            </w:pPr>
            <w:r w:rsidRPr="00FB75C2">
              <w:rPr>
                <w:rFonts w:ascii="Times New Roman" w:hAnsi="Times New Roman" w:cs="Times New Roman"/>
                <w:lang w:val="sv-SE"/>
              </w:rPr>
              <w:t>Emma Avelin</w:t>
            </w:r>
          </w:p>
        </w:tc>
      </w:tr>
      <w:tr w:rsidR="00DB182C" w:rsidRPr="00775818" w14:paraId="61EC2B25" w14:textId="77777777" w:rsidTr="000026FA">
        <w:trPr>
          <w:trHeight w:val="450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14BC0D54" w14:textId="13C5AFB3" w:rsidR="00DB182C" w:rsidRDefault="00DB182C" w:rsidP="00DB182C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11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0D5806AB" w14:textId="5F4D1FDA" w:rsidR="00DB182C" w:rsidRDefault="00775818" w:rsidP="000026FA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2025-09-06</w:t>
            </w:r>
          </w:p>
        </w:tc>
        <w:tc>
          <w:tcPr>
            <w:tcW w:w="4781" w:type="dxa"/>
            <w:shd w:val="clear" w:color="auto" w:fill="DEEAF6" w:themeFill="accent1" w:themeFillTint="33"/>
            <w:vAlign w:val="center"/>
          </w:tcPr>
          <w:p w14:paraId="1720B0F3" w14:textId="56E629EB" w:rsidR="00DB182C" w:rsidRPr="00775818" w:rsidRDefault="00775818" w:rsidP="000026FA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GIF F12 - </w:t>
            </w:r>
            <w:r w:rsidRPr="00775818">
              <w:rPr>
                <w:rFonts w:ascii="Times New Roman" w:hAnsi="Times New Roman" w:cs="Times New Roman"/>
                <w:lang w:val="sv-SE"/>
              </w:rPr>
              <w:t>Västanfors IF FK 11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5F6C8FA" w14:textId="77777777" w:rsidR="00DB182C" w:rsidRDefault="00FB75C2" w:rsidP="00DB182C">
            <w:pPr>
              <w:rPr>
                <w:rFonts w:ascii="Times New Roman" w:hAnsi="Times New Roman" w:cs="Times New Roman"/>
                <w:lang w:val="sv-SE"/>
              </w:rPr>
            </w:pPr>
            <w:r w:rsidRPr="00FB75C2">
              <w:rPr>
                <w:rFonts w:ascii="Times New Roman" w:hAnsi="Times New Roman" w:cs="Times New Roman"/>
                <w:lang w:val="sv-SE"/>
              </w:rPr>
              <w:t>Meja Stenhag</w:t>
            </w:r>
          </w:p>
          <w:p w14:paraId="5C31147F" w14:textId="7B539C9C" w:rsidR="00FB75C2" w:rsidRDefault="00FB75C2" w:rsidP="00DB182C">
            <w:pPr>
              <w:rPr>
                <w:rFonts w:ascii="Times New Roman" w:hAnsi="Times New Roman" w:cs="Times New Roman"/>
                <w:lang w:val="sv-SE"/>
              </w:rPr>
            </w:pPr>
            <w:r w:rsidRPr="00FB75C2">
              <w:rPr>
                <w:rFonts w:ascii="Times New Roman" w:hAnsi="Times New Roman" w:cs="Times New Roman"/>
                <w:lang w:val="sv-SE"/>
              </w:rPr>
              <w:t>Vera Sund</w:t>
            </w:r>
          </w:p>
        </w:tc>
      </w:tr>
      <w:tr w:rsidR="009B3B18" w:rsidRPr="00775818" w14:paraId="61855AEF" w14:textId="77777777" w:rsidTr="009B3B18">
        <w:trPr>
          <w:trHeight w:val="450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31E53640" w14:textId="2B6AA87C" w:rsidR="009B3B18" w:rsidRDefault="009B3B18" w:rsidP="00FB36F6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12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415EF816" w14:textId="50930A2C" w:rsidR="009B3B18" w:rsidRPr="00953D4E" w:rsidRDefault="00775818" w:rsidP="009428BB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2025-09-07</w:t>
            </w:r>
          </w:p>
        </w:tc>
        <w:tc>
          <w:tcPr>
            <w:tcW w:w="4781" w:type="dxa"/>
            <w:shd w:val="clear" w:color="auto" w:fill="DEEAF6" w:themeFill="accent1" w:themeFillTint="33"/>
            <w:vAlign w:val="center"/>
          </w:tcPr>
          <w:p w14:paraId="4E536480" w14:textId="7B2FAAEB" w:rsidR="009B3B18" w:rsidRPr="00775818" w:rsidRDefault="00775818" w:rsidP="009428BB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GIF F12 - </w:t>
            </w:r>
            <w:r w:rsidRPr="00775818">
              <w:rPr>
                <w:rFonts w:ascii="Times New Roman" w:hAnsi="Times New Roman" w:cs="Times New Roman"/>
                <w:lang w:val="sv-SE"/>
              </w:rPr>
              <w:t>Forsby FF F12 VIT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919A908" w14:textId="77777777" w:rsidR="009B3B18" w:rsidRDefault="00FB75C2" w:rsidP="009428BB">
            <w:pPr>
              <w:rPr>
                <w:rFonts w:ascii="Times New Roman" w:hAnsi="Times New Roman" w:cs="Times New Roman"/>
                <w:lang w:val="sv-SE"/>
              </w:rPr>
            </w:pPr>
            <w:r w:rsidRPr="00FB75C2">
              <w:rPr>
                <w:rFonts w:ascii="Times New Roman" w:hAnsi="Times New Roman" w:cs="Times New Roman"/>
                <w:lang w:val="sv-SE"/>
              </w:rPr>
              <w:t>Chloe Jashari</w:t>
            </w:r>
          </w:p>
          <w:p w14:paraId="704350F3" w14:textId="5164B504" w:rsidR="00FB75C2" w:rsidRDefault="00FB75C2" w:rsidP="009428BB">
            <w:pPr>
              <w:rPr>
                <w:rFonts w:ascii="Times New Roman" w:hAnsi="Times New Roman" w:cs="Times New Roman"/>
                <w:lang w:val="sv-SE"/>
              </w:rPr>
            </w:pPr>
            <w:r w:rsidRPr="00FB75C2">
              <w:rPr>
                <w:rFonts w:ascii="Times New Roman" w:hAnsi="Times New Roman" w:cs="Times New Roman"/>
                <w:lang w:val="sv-SE"/>
              </w:rPr>
              <w:t>Leonesa Nosha</w:t>
            </w:r>
          </w:p>
        </w:tc>
      </w:tr>
      <w:tr w:rsidR="009B3B18" w:rsidRPr="00775818" w14:paraId="678F8605" w14:textId="77777777" w:rsidTr="009B3B18">
        <w:trPr>
          <w:trHeight w:val="450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25DC89D7" w14:textId="739E0AC2" w:rsidR="009B3B18" w:rsidRDefault="009B3B18" w:rsidP="00FB36F6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13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18A0D54C" w14:textId="00F35C82" w:rsidR="009B3B18" w:rsidRPr="00953D4E" w:rsidRDefault="00775818" w:rsidP="009428BB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2025-09-13</w:t>
            </w:r>
          </w:p>
        </w:tc>
        <w:tc>
          <w:tcPr>
            <w:tcW w:w="4781" w:type="dxa"/>
            <w:shd w:val="clear" w:color="auto" w:fill="DEEAF6" w:themeFill="accent1" w:themeFillTint="33"/>
            <w:vAlign w:val="center"/>
          </w:tcPr>
          <w:p w14:paraId="094EE14A" w14:textId="22383C15" w:rsidR="009B3B18" w:rsidRPr="00775818" w:rsidRDefault="00775818" w:rsidP="009428BB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GIF F12 - </w:t>
            </w:r>
            <w:r w:rsidRPr="00775818">
              <w:rPr>
                <w:rFonts w:ascii="Times New Roman" w:hAnsi="Times New Roman" w:cs="Times New Roman"/>
                <w:lang w:val="sv-SE"/>
              </w:rPr>
              <w:t>Arboga Södra IF F12-13 Svart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25B044D" w14:textId="77777777" w:rsidR="009B3B18" w:rsidRDefault="00FB75C2" w:rsidP="009428BB">
            <w:pPr>
              <w:rPr>
                <w:rFonts w:ascii="Times New Roman" w:hAnsi="Times New Roman" w:cs="Times New Roman"/>
                <w:lang w:val="sv-SE"/>
              </w:rPr>
            </w:pPr>
            <w:r w:rsidRPr="00FB75C2">
              <w:rPr>
                <w:rFonts w:ascii="Times New Roman" w:hAnsi="Times New Roman" w:cs="Times New Roman"/>
                <w:lang w:val="sv-SE"/>
              </w:rPr>
              <w:t>Anna Bejsy</w:t>
            </w:r>
          </w:p>
          <w:p w14:paraId="322599F1" w14:textId="423C497B" w:rsidR="00FB75C2" w:rsidRPr="0071727E" w:rsidRDefault="00FB75C2" w:rsidP="009428BB">
            <w:pPr>
              <w:rPr>
                <w:rFonts w:ascii="Times New Roman" w:hAnsi="Times New Roman" w:cs="Times New Roman"/>
                <w:lang w:val="sv-SE"/>
              </w:rPr>
            </w:pPr>
            <w:r w:rsidRPr="00FB75C2">
              <w:rPr>
                <w:rFonts w:ascii="Times New Roman" w:hAnsi="Times New Roman" w:cs="Times New Roman"/>
                <w:lang w:val="sv-SE"/>
              </w:rPr>
              <w:t>Isabel Hedén</w:t>
            </w:r>
          </w:p>
        </w:tc>
      </w:tr>
      <w:tr w:rsidR="009B3B18" w:rsidRPr="00775818" w14:paraId="2262F49F" w14:textId="77777777" w:rsidTr="009B3B18">
        <w:trPr>
          <w:trHeight w:val="450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2CF930E2" w14:textId="791E7866" w:rsidR="009B3B18" w:rsidRDefault="009B3B18" w:rsidP="00FB36F6">
            <w:pPr>
              <w:jc w:val="center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14</w:t>
            </w: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6ED52325" w14:textId="3E501A6B" w:rsidR="009B3B18" w:rsidRPr="00953D4E" w:rsidRDefault="00775818" w:rsidP="009428BB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2025-09-21</w:t>
            </w:r>
          </w:p>
        </w:tc>
        <w:tc>
          <w:tcPr>
            <w:tcW w:w="4781" w:type="dxa"/>
            <w:shd w:val="clear" w:color="auto" w:fill="DEEAF6" w:themeFill="accent1" w:themeFillTint="33"/>
            <w:vAlign w:val="center"/>
          </w:tcPr>
          <w:p w14:paraId="29E25D3F" w14:textId="1996520F" w:rsidR="009B3B18" w:rsidRPr="00775818" w:rsidRDefault="00775818" w:rsidP="009428BB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GIF F12 - </w:t>
            </w:r>
            <w:r w:rsidRPr="00775818">
              <w:rPr>
                <w:rFonts w:ascii="Times New Roman" w:hAnsi="Times New Roman" w:cs="Times New Roman"/>
                <w:lang w:val="sv-SE"/>
              </w:rPr>
              <w:t xml:space="preserve">Skiljebo SK F12 Svart 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2C3058D8" w14:textId="77777777" w:rsidR="009B3B18" w:rsidRDefault="00FB75C2" w:rsidP="00FB36F6">
            <w:pPr>
              <w:rPr>
                <w:rFonts w:ascii="Times New Roman" w:hAnsi="Times New Roman" w:cs="Times New Roman"/>
                <w:lang w:val="sv-SE"/>
              </w:rPr>
            </w:pPr>
            <w:r w:rsidRPr="00FB75C2">
              <w:rPr>
                <w:rFonts w:ascii="Times New Roman" w:hAnsi="Times New Roman" w:cs="Times New Roman"/>
                <w:lang w:val="sv-SE"/>
              </w:rPr>
              <w:t>Molly Breed</w:t>
            </w:r>
          </w:p>
          <w:p w14:paraId="6C1FFE12" w14:textId="23D25053" w:rsidR="00FB75C2" w:rsidRPr="0071727E" w:rsidRDefault="00FB75C2" w:rsidP="00FB36F6">
            <w:pPr>
              <w:rPr>
                <w:rFonts w:ascii="Times New Roman" w:hAnsi="Times New Roman" w:cs="Times New Roman"/>
                <w:lang w:val="sv-SE"/>
              </w:rPr>
            </w:pPr>
            <w:r w:rsidRPr="00FB75C2">
              <w:rPr>
                <w:rFonts w:ascii="Times New Roman" w:hAnsi="Times New Roman" w:cs="Times New Roman"/>
                <w:lang w:val="sv-SE"/>
              </w:rPr>
              <w:t>Emilia Svahn</w:t>
            </w:r>
          </w:p>
        </w:tc>
      </w:tr>
      <w:tr w:rsidR="00775818" w:rsidRPr="00775818" w14:paraId="04149873" w14:textId="77777777" w:rsidTr="009B3B18">
        <w:trPr>
          <w:trHeight w:val="450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06D50A09" w14:textId="77777777" w:rsidR="00775818" w:rsidRDefault="00775818" w:rsidP="00FB36F6">
            <w:pPr>
              <w:jc w:val="center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35EEA707" w14:textId="47613EC8" w:rsidR="00775818" w:rsidRDefault="00775818" w:rsidP="009428BB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2025-09-27</w:t>
            </w:r>
          </w:p>
        </w:tc>
        <w:tc>
          <w:tcPr>
            <w:tcW w:w="4781" w:type="dxa"/>
            <w:shd w:val="clear" w:color="auto" w:fill="DEEAF6" w:themeFill="accent1" w:themeFillTint="33"/>
            <w:vAlign w:val="center"/>
          </w:tcPr>
          <w:p w14:paraId="1F8A9462" w14:textId="16A410B5" w:rsidR="00775818" w:rsidRPr="00775818" w:rsidRDefault="00775818" w:rsidP="009428BB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GIF F12 - </w:t>
            </w:r>
            <w:r w:rsidRPr="00775818">
              <w:rPr>
                <w:rFonts w:ascii="Times New Roman" w:hAnsi="Times New Roman" w:cs="Times New Roman"/>
                <w:lang w:val="sv-SE"/>
              </w:rPr>
              <w:t>Romfartuna GIF Västerås F11/F12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02301141" w14:textId="77777777" w:rsidR="00775818" w:rsidRDefault="005D7F00" w:rsidP="00FB36F6">
            <w:pPr>
              <w:rPr>
                <w:rFonts w:ascii="Times New Roman" w:hAnsi="Times New Roman" w:cs="Times New Roman"/>
                <w:lang w:val="sv-SE"/>
              </w:rPr>
            </w:pPr>
            <w:r w:rsidRPr="005D7F00">
              <w:rPr>
                <w:rFonts w:ascii="Times New Roman" w:hAnsi="Times New Roman" w:cs="Times New Roman"/>
                <w:lang w:val="sv-SE"/>
              </w:rPr>
              <w:t>Alma Löfgren</w:t>
            </w:r>
          </w:p>
          <w:p w14:paraId="226B291A" w14:textId="5B654E10" w:rsidR="005D7F00" w:rsidRPr="0071727E" w:rsidRDefault="005D7F00" w:rsidP="00FB36F6">
            <w:pPr>
              <w:rPr>
                <w:rFonts w:ascii="Times New Roman" w:hAnsi="Times New Roman" w:cs="Times New Roman"/>
                <w:lang w:val="sv-SE"/>
              </w:rPr>
            </w:pPr>
            <w:r w:rsidRPr="005D7F00">
              <w:rPr>
                <w:rFonts w:ascii="Times New Roman" w:hAnsi="Times New Roman" w:cs="Times New Roman"/>
                <w:lang w:val="sv-SE"/>
              </w:rPr>
              <w:t>Elli Fischer</w:t>
            </w:r>
          </w:p>
        </w:tc>
      </w:tr>
      <w:tr w:rsidR="00775818" w:rsidRPr="00775818" w14:paraId="52F8B134" w14:textId="77777777" w:rsidTr="009B3B18">
        <w:trPr>
          <w:trHeight w:val="450"/>
        </w:trPr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509E5D5E" w14:textId="77777777" w:rsidR="00775818" w:rsidRDefault="00775818" w:rsidP="00FB36F6">
            <w:pPr>
              <w:jc w:val="center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1377" w:type="dxa"/>
            <w:shd w:val="clear" w:color="auto" w:fill="DEEAF6" w:themeFill="accent1" w:themeFillTint="33"/>
            <w:vAlign w:val="center"/>
          </w:tcPr>
          <w:p w14:paraId="6670CAF8" w14:textId="34AE4F9A" w:rsidR="00775818" w:rsidRDefault="00775818" w:rsidP="009428BB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2025-10-12</w:t>
            </w:r>
          </w:p>
        </w:tc>
        <w:tc>
          <w:tcPr>
            <w:tcW w:w="4781" w:type="dxa"/>
            <w:shd w:val="clear" w:color="auto" w:fill="DEEAF6" w:themeFill="accent1" w:themeFillTint="33"/>
            <w:vAlign w:val="center"/>
          </w:tcPr>
          <w:p w14:paraId="1027748C" w14:textId="67368014" w:rsidR="00775818" w:rsidRPr="00775818" w:rsidRDefault="00775818" w:rsidP="009428BB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 xml:space="preserve">GIF F12 - </w:t>
            </w:r>
            <w:r w:rsidRPr="00775818">
              <w:rPr>
                <w:rFonts w:ascii="Times New Roman" w:hAnsi="Times New Roman" w:cs="Times New Roman"/>
                <w:lang w:val="sv-SE"/>
              </w:rPr>
              <w:t>Syrianska IF Kerburan F-11 Svart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15F215B7" w14:textId="77777777" w:rsidR="00775818" w:rsidRDefault="005D7F00" w:rsidP="00FB36F6">
            <w:pPr>
              <w:rPr>
                <w:rFonts w:ascii="Times New Roman" w:hAnsi="Times New Roman" w:cs="Times New Roman"/>
                <w:lang w:val="sv-SE"/>
              </w:rPr>
            </w:pPr>
            <w:r w:rsidRPr="005D7F00">
              <w:rPr>
                <w:rFonts w:ascii="Times New Roman" w:hAnsi="Times New Roman" w:cs="Times New Roman"/>
                <w:lang w:val="sv-SE"/>
              </w:rPr>
              <w:t>Linnea Kronlöf</w:t>
            </w:r>
          </w:p>
          <w:p w14:paraId="54AEDA47" w14:textId="2F79C441" w:rsidR="005D7F00" w:rsidRPr="0071727E" w:rsidRDefault="005D7F00" w:rsidP="00FB36F6">
            <w:pPr>
              <w:rPr>
                <w:rFonts w:ascii="Times New Roman" w:hAnsi="Times New Roman" w:cs="Times New Roman"/>
                <w:lang w:val="sv-SE"/>
              </w:rPr>
            </w:pPr>
            <w:r w:rsidRPr="005D7F00">
              <w:rPr>
                <w:rFonts w:ascii="Times New Roman" w:hAnsi="Times New Roman" w:cs="Times New Roman"/>
                <w:lang w:val="sv-SE"/>
              </w:rPr>
              <w:t>Alva Güclü-Nordin</w:t>
            </w:r>
          </w:p>
        </w:tc>
      </w:tr>
    </w:tbl>
    <w:p w14:paraId="52E77080" w14:textId="3CA14FC9" w:rsidR="0071727E" w:rsidRPr="00FB36F6" w:rsidRDefault="0071727E" w:rsidP="00333193">
      <w:pPr>
        <w:rPr>
          <w:rFonts w:ascii="Times New Roman" w:hAnsi="Times New Roman" w:cs="Times New Roman"/>
          <w:lang w:val="sv-SE"/>
        </w:rPr>
      </w:pPr>
    </w:p>
    <w:sectPr w:rsidR="0071727E" w:rsidRPr="00FB36F6" w:rsidSect="00C360FF">
      <w:headerReference w:type="default" r:id="rId6"/>
      <w:pgSz w:w="12240" w:h="15840"/>
      <w:pgMar w:top="1440" w:right="1440" w:bottom="1440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32F9E" w14:textId="77777777" w:rsidR="00274B6E" w:rsidRDefault="00274B6E" w:rsidP="007014C7">
      <w:pPr>
        <w:spacing w:after="0" w:line="240" w:lineRule="auto"/>
      </w:pPr>
      <w:r>
        <w:separator/>
      </w:r>
    </w:p>
  </w:endnote>
  <w:endnote w:type="continuationSeparator" w:id="0">
    <w:p w14:paraId="57D076E4" w14:textId="77777777" w:rsidR="00274B6E" w:rsidRDefault="00274B6E" w:rsidP="0070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83253" w14:textId="77777777" w:rsidR="00274B6E" w:rsidRDefault="00274B6E" w:rsidP="007014C7">
      <w:pPr>
        <w:spacing w:after="0" w:line="240" w:lineRule="auto"/>
      </w:pPr>
      <w:r>
        <w:separator/>
      </w:r>
    </w:p>
  </w:footnote>
  <w:footnote w:type="continuationSeparator" w:id="0">
    <w:p w14:paraId="7A023C07" w14:textId="77777777" w:rsidR="00274B6E" w:rsidRDefault="00274B6E" w:rsidP="00701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ED33" w14:textId="77777777" w:rsidR="007014C7" w:rsidRDefault="007014C7">
    <w:pPr>
      <w:pStyle w:val="Header"/>
    </w:pPr>
  </w:p>
  <w:p w14:paraId="14F7834A" w14:textId="77777777" w:rsidR="007014C7" w:rsidRDefault="007014C7">
    <w:pPr>
      <w:pStyle w:val="Header"/>
    </w:pPr>
  </w:p>
  <w:p w14:paraId="7674657A" w14:textId="77777777" w:rsidR="007014C7" w:rsidRDefault="007014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47"/>
    <w:rsid w:val="000026FA"/>
    <w:rsid w:val="000305B5"/>
    <w:rsid w:val="00032909"/>
    <w:rsid w:val="00055CB6"/>
    <w:rsid w:val="000D0AB6"/>
    <w:rsid w:val="000E361B"/>
    <w:rsid w:val="000F6A4C"/>
    <w:rsid w:val="00107244"/>
    <w:rsid w:val="00112A3C"/>
    <w:rsid w:val="00121D60"/>
    <w:rsid w:val="0015606D"/>
    <w:rsid w:val="001826A1"/>
    <w:rsid w:val="001840D2"/>
    <w:rsid w:val="00194848"/>
    <w:rsid w:val="001A4EEC"/>
    <w:rsid w:val="001B33C6"/>
    <w:rsid w:val="001C0412"/>
    <w:rsid w:val="00215E67"/>
    <w:rsid w:val="00217C35"/>
    <w:rsid w:val="00221870"/>
    <w:rsid w:val="00223DA2"/>
    <w:rsid w:val="00255FA1"/>
    <w:rsid w:val="00262A75"/>
    <w:rsid w:val="00274B6E"/>
    <w:rsid w:val="00276544"/>
    <w:rsid w:val="002F3F09"/>
    <w:rsid w:val="00315785"/>
    <w:rsid w:val="00333193"/>
    <w:rsid w:val="00364DD2"/>
    <w:rsid w:val="0037445D"/>
    <w:rsid w:val="0039050E"/>
    <w:rsid w:val="00396DCA"/>
    <w:rsid w:val="003A50C5"/>
    <w:rsid w:val="003B06E3"/>
    <w:rsid w:val="003B6189"/>
    <w:rsid w:val="0042342D"/>
    <w:rsid w:val="00431027"/>
    <w:rsid w:val="004440AA"/>
    <w:rsid w:val="0045795E"/>
    <w:rsid w:val="00471316"/>
    <w:rsid w:val="004B26CB"/>
    <w:rsid w:val="005228C0"/>
    <w:rsid w:val="005255AF"/>
    <w:rsid w:val="00554F08"/>
    <w:rsid w:val="00562989"/>
    <w:rsid w:val="0056777B"/>
    <w:rsid w:val="00587F23"/>
    <w:rsid w:val="005A0BB4"/>
    <w:rsid w:val="005C4D04"/>
    <w:rsid w:val="005D72F7"/>
    <w:rsid w:val="005D7F00"/>
    <w:rsid w:val="005F4442"/>
    <w:rsid w:val="005F5831"/>
    <w:rsid w:val="005F73DB"/>
    <w:rsid w:val="00620553"/>
    <w:rsid w:val="00622FD8"/>
    <w:rsid w:val="00623422"/>
    <w:rsid w:val="006469D0"/>
    <w:rsid w:val="00655DA5"/>
    <w:rsid w:val="00680DF7"/>
    <w:rsid w:val="006D2BB2"/>
    <w:rsid w:val="006D782E"/>
    <w:rsid w:val="006E45B2"/>
    <w:rsid w:val="00700911"/>
    <w:rsid w:val="007014C7"/>
    <w:rsid w:val="00703DAB"/>
    <w:rsid w:val="0071727E"/>
    <w:rsid w:val="00736F73"/>
    <w:rsid w:val="007711D6"/>
    <w:rsid w:val="00775818"/>
    <w:rsid w:val="0079246B"/>
    <w:rsid w:val="007E1C10"/>
    <w:rsid w:val="007E4021"/>
    <w:rsid w:val="007E4BAE"/>
    <w:rsid w:val="008024EA"/>
    <w:rsid w:val="008030E3"/>
    <w:rsid w:val="0085012F"/>
    <w:rsid w:val="00852772"/>
    <w:rsid w:val="00853EED"/>
    <w:rsid w:val="00874A62"/>
    <w:rsid w:val="00884D31"/>
    <w:rsid w:val="008B07CE"/>
    <w:rsid w:val="008B7330"/>
    <w:rsid w:val="009063EF"/>
    <w:rsid w:val="0093278C"/>
    <w:rsid w:val="009428BB"/>
    <w:rsid w:val="00947254"/>
    <w:rsid w:val="00953D4E"/>
    <w:rsid w:val="00962013"/>
    <w:rsid w:val="00984447"/>
    <w:rsid w:val="009931F7"/>
    <w:rsid w:val="009B3B18"/>
    <w:rsid w:val="009B4153"/>
    <w:rsid w:val="00A9490A"/>
    <w:rsid w:val="00AC51D0"/>
    <w:rsid w:val="00AD44C5"/>
    <w:rsid w:val="00AE1ECB"/>
    <w:rsid w:val="00AE68C2"/>
    <w:rsid w:val="00B1552A"/>
    <w:rsid w:val="00B300F0"/>
    <w:rsid w:val="00B5399F"/>
    <w:rsid w:val="00BA5D62"/>
    <w:rsid w:val="00BB785F"/>
    <w:rsid w:val="00BE12C4"/>
    <w:rsid w:val="00C03F37"/>
    <w:rsid w:val="00C253D7"/>
    <w:rsid w:val="00C337E6"/>
    <w:rsid w:val="00C360FF"/>
    <w:rsid w:val="00C559CA"/>
    <w:rsid w:val="00C64A54"/>
    <w:rsid w:val="00C828AE"/>
    <w:rsid w:val="00CC7254"/>
    <w:rsid w:val="00D11012"/>
    <w:rsid w:val="00D65456"/>
    <w:rsid w:val="00D92373"/>
    <w:rsid w:val="00DA5CD6"/>
    <w:rsid w:val="00DB182C"/>
    <w:rsid w:val="00DB6BF6"/>
    <w:rsid w:val="00DB75B1"/>
    <w:rsid w:val="00DF117B"/>
    <w:rsid w:val="00E034E3"/>
    <w:rsid w:val="00E77A25"/>
    <w:rsid w:val="00EB7AC1"/>
    <w:rsid w:val="00EE5B7D"/>
    <w:rsid w:val="00EF26DE"/>
    <w:rsid w:val="00F06D94"/>
    <w:rsid w:val="00F11253"/>
    <w:rsid w:val="00F240AD"/>
    <w:rsid w:val="00F3711A"/>
    <w:rsid w:val="00F610CC"/>
    <w:rsid w:val="00FB36F6"/>
    <w:rsid w:val="00FB75C2"/>
    <w:rsid w:val="00FC4CE8"/>
    <w:rsid w:val="00FD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87DFD"/>
  <w15:docId w15:val="{B25E0B7F-E7D8-4978-A137-38758D5E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447"/>
  </w:style>
  <w:style w:type="paragraph" w:styleId="Heading1">
    <w:name w:val="heading 1"/>
    <w:basedOn w:val="Normal"/>
    <w:next w:val="Normal"/>
    <w:link w:val="Heading1Char"/>
    <w:uiPriority w:val="9"/>
    <w:qFormat/>
    <w:rsid w:val="007E4B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E4B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2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A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4C7"/>
  </w:style>
  <w:style w:type="paragraph" w:styleId="Footer">
    <w:name w:val="footer"/>
    <w:basedOn w:val="Normal"/>
    <w:link w:val="FooterChar"/>
    <w:uiPriority w:val="99"/>
    <w:unhideWhenUsed/>
    <w:rsid w:val="0070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403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Kallstrand</dc:creator>
  <cp:lastModifiedBy>Ekrem Guclu</cp:lastModifiedBy>
  <cp:revision>6</cp:revision>
  <cp:lastPrinted>2017-05-06T20:24:00Z</cp:lastPrinted>
  <dcterms:created xsi:type="dcterms:W3CDTF">2025-04-21T17:22:00Z</dcterms:created>
  <dcterms:modified xsi:type="dcterms:W3CDTF">2025-08-07T19:57:00Z</dcterms:modified>
</cp:coreProperties>
</file>