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F56A" w14:textId="4205C4CB" w:rsidR="00BB785F" w:rsidRPr="00736F73" w:rsidRDefault="00884D31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Fikaansvar vid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 F12</w:t>
      </w:r>
      <w:r w:rsid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:s</w:t>
      </w:r>
      <w:r w:rsidR="00BA5D62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hemma</w:t>
      </w:r>
      <w:r w:rsidR="00BB785F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matcher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337E6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472B4A7" w14:textId="77777777" w:rsidR="00BB785F" w:rsidRPr="00947254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0434F197" w14:textId="6FE038BA" w:rsidR="00BB785F" w:rsidRPr="00A9490A" w:rsidRDefault="00BB785F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När laget deltar i seriespel, så kommer vi ta tillfället att få in lite pengar till lagkassan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genom att sälja fika vid hemma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matcherna. Detta dokument innehåller en lista över vilka som är ansvariga för 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respektive hemmamatch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samt information om vad de fikaansvariga förväntas göra.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Vi h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ar ett "fika-kit" med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muggar, 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servetter,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socker, </w:t>
      </w:r>
      <w:proofErr w:type="spellStart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A9490A">
        <w:rPr>
          <w:rFonts w:ascii="Times New Roman" w:hAnsi="Times New Roman" w:cs="Times New Roman"/>
          <w:sz w:val="28"/>
          <w:szCs w:val="28"/>
          <w:lang w:val="sv-SE"/>
        </w:rPr>
        <w:t>etc</w:t>
      </w:r>
      <w:proofErr w:type="spellEnd"/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som lämnas över mellan ansvariga för respektive match. De som är fikaansvariga för nästa match tar med sig ”fika-kit</w:t>
      </w:r>
      <w:r w:rsidR="007E4021" w:rsidRPr="00A9490A">
        <w:rPr>
          <w:rFonts w:ascii="Times New Roman" w:hAnsi="Times New Roman" w:cs="Times New Roman"/>
          <w:sz w:val="28"/>
          <w:szCs w:val="28"/>
          <w:lang w:val="sv-SE"/>
        </w:rPr>
        <w:t>t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et” hem efter avslutad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 och ser över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om något behöver kompletteras inför ”sin” match (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såsom muggar, servetter </w:t>
      </w:r>
      <w:proofErr w:type="spellStart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>etc</w:t>
      </w:r>
      <w:proofErr w:type="spellEnd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).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>Christoffer har lagkassan. Så kontakta honom för eventuella utlägg.</w:t>
      </w:r>
    </w:p>
    <w:p w14:paraId="07ED1D07" w14:textId="77777777" w:rsidR="00333193" w:rsidRPr="00A9490A" w:rsidRDefault="00333193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p w14:paraId="038DDBF7" w14:textId="2E7F46EC" w:rsidR="00852772" w:rsidRPr="00A9490A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Fika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>ansvariga ansvarar för att ett bord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tas med,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fram och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undan.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63D09A1C" w14:textId="77777777" w:rsidR="00333193" w:rsidRPr="00A9490A" w:rsidRDefault="00333193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v-SE"/>
        </w:rPr>
      </w:pPr>
    </w:p>
    <w:p w14:paraId="4475BCB6" w14:textId="38B5246C" w:rsidR="00AE1ECB" w:rsidRPr="00A9490A" w:rsidRDefault="007E4021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Bra om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fikat består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av kaffe, te, </w:t>
      </w:r>
      <w:proofErr w:type="spellStart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och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något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fikabröd.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F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ikabröd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kan vara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bullar,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muffins, </w:t>
      </w:r>
      <w:proofErr w:type="spellStart"/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>långpannekaka</w:t>
      </w:r>
      <w:proofErr w:type="spellEnd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gramStart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e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tc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>.</w:t>
      </w:r>
      <w:proofErr w:type="gramEnd"/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g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ärn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a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med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laktosfri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mjölk</w:t>
      </w:r>
      <w:r w:rsidR="00C253D7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AE1ECB" w:rsidRPr="00A9490A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Minst två vuxna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är ansvariga vid varje tillfälle.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5EE0390F" w14:textId="77777777" w:rsidR="00AE1ECB" w:rsidRPr="00A9490A" w:rsidRDefault="00AE1ECB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p w14:paraId="2E280297" w14:textId="7E455994" w:rsidR="00BB785F" w:rsidRPr="009B3B18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>Kan man inte den tid man blivit tilldelad</w:t>
      </w:r>
      <w:r w:rsidR="00AE1ECB"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så löser man det med någon annan. </w:t>
      </w:r>
    </w:p>
    <w:p w14:paraId="4FF83478" w14:textId="77777777" w:rsidR="0093278C" w:rsidRPr="00A9490A" w:rsidRDefault="0093278C" w:rsidP="0093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16E93569" w14:textId="61B7A97B" w:rsidR="00A9490A" w:rsidRPr="00A9490A" w:rsidRDefault="00BB785F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Starttiden 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för försäljning tänker vi är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30 minuter innan matchstart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. S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å fikat ska vara framdukat i god tid innan. Sedan säljer man fika under matchen och plockar ihop eft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eråt. Sluttiden är därmed en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uppskattning och an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passas efter när matchen slutar. </w:t>
      </w:r>
    </w:p>
    <w:p w14:paraId="649275A2" w14:textId="77777777" w:rsidR="00333193" w:rsidRDefault="00333193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D5EA3D9" w14:textId="77777777" w:rsidR="007E1C10" w:rsidRPr="00333193" w:rsidRDefault="007E1C10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tbl>
      <w:tblPr>
        <w:tblStyle w:val="TableGrid"/>
        <w:tblW w:w="88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6"/>
        <w:gridCol w:w="1377"/>
        <w:gridCol w:w="4781"/>
        <w:gridCol w:w="2268"/>
      </w:tblGrid>
      <w:tr w:rsidR="009B3B18" w:rsidRPr="00194848" w14:paraId="5D865CC0" w14:textId="77777777" w:rsidTr="009B3B18">
        <w:tc>
          <w:tcPr>
            <w:tcW w:w="436" w:type="dxa"/>
            <w:shd w:val="clear" w:color="auto" w:fill="D9D9D9" w:themeFill="background1" w:themeFillShade="D9"/>
          </w:tcPr>
          <w:p w14:paraId="74F08A8A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C026279" w14:textId="0C676092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14:paraId="58B47526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Match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FF12F1" w14:textId="509E7CB8" w:rsidR="009B3B18" w:rsidRPr="00194848" w:rsidRDefault="009B3B18" w:rsidP="002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Ansvariga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vuxna</w:t>
            </w: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(spelarnas namn)</w:t>
            </w:r>
          </w:p>
        </w:tc>
      </w:tr>
      <w:tr w:rsidR="009B3B18" w:rsidRPr="00C337E6" w14:paraId="448C41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3FF185E" w14:textId="4BA0CD8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6A10A3E" w14:textId="1F236F5B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2025-05-04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78AAF66" w14:textId="150D3702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Skinnskattebergs SK F11/12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912F1A0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Alva Güclü-Nordin</w:t>
            </w:r>
          </w:p>
          <w:p w14:paraId="2E77C9FA" w14:textId="36CC33B5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Nelly Söderquist</w:t>
            </w:r>
          </w:p>
        </w:tc>
      </w:tr>
      <w:tr w:rsidR="009B3B18" w:rsidRPr="00C337E6" w14:paraId="4F000501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6BBE0F3" w14:textId="72F9CDF1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3AE495F" w14:textId="2724B4D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2025-05-11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51C0688C" w14:textId="6070F8BC" w:rsidR="009B3B18" w:rsidRPr="00E77A25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Barkarö SK F13/12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1C697AA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Vilma Widetjärn</w:t>
            </w:r>
          </w:p>
          <w:p w14:paraId="5D7790EF" w14:textId="0AB50F26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 xml:space="preserve">Emma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Avelin</w:t>
            </w:r>
            <w:proofErr w:type="spellEnd"/>
          </w:p>
        </w:tc>
      </w:tr>
      <w:tr w:rsidR="009B3B18" w:rsidRPr="00C337E6" w14:paraId="0D17ED7B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865366C" w14:textId="745E9A32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ECCCB95" w14:textId="00AEBB6D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2025-05-18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36432CE7" w14:textId="7744B6B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Västerås BK30 F10/11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F10199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Klara Piispanen</w:t>
            </w:r>
          </w:p>
          <w:p w14:paraId="4A1E7268" w14:textId="42D6F31E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 xml:space="preserve">Meja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Stenhag</w:t>
            </w:r>
            <w:proofErr w:type="spellEnd"/>
          </w:p>
        </w:tc>
      </w:tr>
      <w:tr w:rsidR="009B3B18" w:rsidRPr="00C337E6" w14:paraId="3B2E7369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773A434" w14:textId="6C4E75E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9FE3829" w14:textId="19E9A99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2025-05-25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5B4B970" w14:textId="52D3F13C" w:rsidR="009B3B18" w:rsidRPr="00C337E6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GIF F12 – Forsby FF F12 VI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DB8320B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Vera Sund</w:t>
            </w:r>
          </w:p>
          <w:p w14:paraId="313AE34B" w14:textId="4E64B0BA" w:rsidR="00DB182C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Chloe</w:t>
            </w:r>
            <w:proofErr w:type="spellEnd"/>
            <w:r w:rsidRPr="00C337E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Jashari</w:t>
            </w:r>
            <w:proofErr w:type="spellEnd"/>
          </w:p>
        </w:tc>
      </w:tr>
      <w:tr w:rsidR="009B3B18" w:rsidRPr="00C337E6" w14:paraId="24D4A7DC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AE1D56D" w14:textId="2AC5BA94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24C59575" w14:textId="5FC20EAC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2025-06-08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0935B7C" w14:textId="6E4A75DB" w:rsidR="009B3B18" w:rsidRPr="00C337E6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GIF F12 – Sörstafors-Kolbäck F</w:t>
            </w:r>
            <w:r>
              <w:rPr>
                <w:rFonts w:ascii="Times New Roman" w:hAnsi="Times New Roman" w:cs="Times New Roman"/>
                <w:lang w:val="sv-SE"/>
              </w:rPr>
              <w:t>K F11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3A47379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Leonesa</w:t>
            </w:r>
            <w:proofErr w:type="spellEnd"/>
            <w:r w:rsidRPr="00C337E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Nosha</w:t>
            </w:r>
            <w:proofErr w:type="spellEnd"/>
          </w:p>
          <w:p w14:paraId="10298B60" w14:textId="36EEDBC0" w:rsidR="00DB182C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 xml:space="preserve">Anna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Bejsy</w:t>
            </w:r>
            <w:proofErr w:type="spellEnd"/>
          </w:p>
        </w:tc>
      </w:tr>
      <w:tr w:rsidR="009B3B18" w:rsidRPr="00C337E6" w14:paraId="0EB62430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D386F6D" w14:textId="7E9393C2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6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176D88" w14:textId="2659D47D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2025-06-08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7693F50" w14:textId="1EE5F069" w:rsidR="009B3B18" w:rsidRPr="009428BB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Skiljebo SK F12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C7EC458" w14:textId="77777777" w:rsidR="00217C35" w:rsidRPr="00217C35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Isabel Hedén</w:t>
            </w:r>
          </w:p>
          <w:p w14:paraId="4BAEDF37" w14:textId="263F61ED" w:rsidR="00DB182C" w:rsidRPr="00953D4E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Molly Breed</w:t>
            </w:r>
          </w:p>
        </w:tc>
      </w:tr>
      <w:tr w:rsidR="009B3B18" w:rsidRPr="00471316" w14:paraId="78407A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970BCB" w14:textId="7E986B10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AC5A17" w14:textId="56C460A0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2025-06-15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999B03" w14:textId="2340595A" w:rsidR="009B3B18" w:rsidRPr="00C337E6" w:rsidRDefault="00C337E6" w:rsidP="009428BB">
            <w:pPr>
              <w:rPr>
                <w:rFonts w:ascii="Times New Roman" w:hAnsi="Times New Roman" w:cs="Times New Roman"/>
              </w:rPr>
            </w:pPr>
            <w:r w:rsidRPr="00C337E6">
              <w:rPr>
                <w:rFonts w:ascii="Times New Roman" w:hAnsi="Times New Roman" w:cs="Times New Roman"/>
              </w:rPr>
              <w:t xml:space="preserve">GIF F12 – </w:t>
            </w:r>
            <w:proofErr w:type="spellStart"/>
            <w:r w:rsidRPr="00C337E6">
              <w:rPr>
                <w:rFonts w:ascii="Times New Roman" w:hAnsi="Times New Roman" w:cs="Times New Roman"/>
              </w:rPr>
              <w:t>Irsta</w:t>
            </w:r>
            <w:proofErr w:type="spellEnd"/>
            <w:r w:rsidRPr="00C337E6">
              <w:rPr>
                <w:rFonts w:ascii="Times New Roman" w:hAnsi="Times New Roman" w:cs="Times New Roman"/>
              </w:rPr>
              <w:t xml:space="preserve"> IF 11/12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5D66DFB" w14:textId="77777777" w:rsidR="00217C35" w:rsidRPr="00217C35" w:rsidRDefault="00217C35" w:rsidP="00217C35">
            <w:pPr>
              <w:rPr>
                <w:rFonts w:ascii="Times New Roman" w:hAnsi="Times New Roman" w:cs="Times New Roman"/>
              </w:rPr>
            </w:pPr>
            <w:r w:rsidRPr="00217C35">
              <w:rPr>
                <w:rFonts w:ascii="Times New Roman" w:hAnsi="Times New Roman" w:cs="Times New Roman"/>
              </w:rPr>
              <w:t>Emilia Svahn</w:t>
            </w:r>
          </w:p>
          <w:p w14:paraId="7ADC80A7" w14:textId="1E4629E0" w:rsidR="00DB182C" w:rsidRPr="00C337E6" w:rsidRDefault="00217C35" w:rsidP="00217C35">
            <w:pPr>
              <w:rPr>
                <w:rFonts w:ascii="Times New Roman" w:hAnsi="Times New Roman" w:cs="Times New Roman"/>
              </w:rPr>
            </w:pPr>
            <w:r w:rsidRPr="00217C35">
              <w:rPr>
                <w:rFonts w:ascii="Times New Roman" w:hAnsi="Times New Roman" w:cs="Times New Roman"/>
              </w:rPr>
              <w:t>Alma Löfgren</w:t>
            </w:r>
          </w:p>
        </w:tc>
      </w:tr>
      <w:tr w:rsidR="00DB182C" w:rsidRPr="0071727E" w14:paraId="5C4D88BF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4AE719" w14:textId="3850531A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8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7890A9E8" w14:textId="1FE9756F" w:rsidR="00DB182C" w:rsidRPr="00953D4E" w:rsidRDefault="00C337E6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2025-06-22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F3ED38E" w14:textId="32167983" w:rsidR="00DB182C" w:rsidRPr="009428BB" w:rsidRDefault="00C337E6" w:rsidP="0000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GIF 12 – </w:t>
            </w:r>
            <w:proofErr w:type="spellStart"/>
            <w:r>
              <w:rPr>
                <w:rFonts w:ascii="Times New Roman" w:hAnsi="Times New Roman" w:cs="Times New Roman"/>
              </w:rPr>
              <w:t>Västanfors</w:t>
            </w:r>
            <w:proofErr w:type="spellEnd"/>
            <w:r>
              <w:rPr>
                <w:rFonts w:ascii="Times New Roman" w:hAnsi="Times New Roman" w:cs="Times New Roman"/>
              </w:rPr>
              <w:t xml:space="preserve"> IF FK 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0900CD3" w14:textId="77777777" w:rsidR="00217C35" w:rsidRPr="00217C35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Embla Allard</w:t>
            </w:r>
          </w:p>
          <w:p w14:paraId="4846B9AA" w14:textId="1148DF36" w:rsidR="00DB182C" w:rsidRPr="00953D4E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Elli Fischer</w:t>
            </w:r>
          </w:p>
        </w:tc>
      </w:tr>
      <w:tr w:rsidR="00DB182C" w:rsidRPr="0071727E" w14:paraId="080B0F72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83E6FF" w14:textId="7C90E3E2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04195C9" w14:textId="2DAFE991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2781158" w14:textId="3836E9B0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033E4C8B" w14:textId="5EDA1A27" w:rsidR="00DB182C" w:rsidRPr="00953D4E" w:rsidRDefault="00DB182C" w:rsidP="00DB182C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B182C" w:rsidRPr="0071727E" w14:paraId="46E88E16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4C812E6B" w14:textId="21BC48AB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10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2DEA7B3" w14:textId="2D77F260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2258BE8" w14:textId="50A03757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750FB7" w14:textId="702A2C3F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B182C" w:rsidRPr="0071727E" w14:paraId="61EC2B25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4BC0D54" w14:textId="13C5AFB3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lastRenderedPageBreak/>
              <w:t>11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D5806AB" w14:textId="4E64654C" w:rsidR="00DB182C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20B0F3" w14:textId="6D9A2AAF" w:rsidR="00DB182C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C31147F" w14:textId="1CF0642D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B3B18" w:rsidRPr="0071727E" w14:paraId="61855AE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31E53640" w14:textId="2B6AA87C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15EF816" w14:textId="14136FCB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E536480" w14:textId="7C8EF9D6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04350F3" w14:textId="4D3FCC6B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B3B18" w:rsidRPr="00FB36F6" w14:paraId="678F8605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DC89D7" w14:textId="739E0AC2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8A0D54C" w14:textId="51601A68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094EE14A" w14:textId="48B48BB2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22599F1" w14:textId="2391F5F2" w:rsidR="009B3B18" w:rsidRPr="0071727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B3B18" w:rsidRPr="00FB36F6" w14:paraId="2262F49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CF930E2" w14:textId="791E7866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ED52325" w14:textId="0073B929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9E25D3F" w14:textId="15ECACF1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1FFE12" w14:textId="5ED113AD" w:rsidR="009B3B18" w:rsidRPr="0071727E" w:rsidRDefault="009B3B18" w:rsidP="00FB36F6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</w:tbl>
    <w:p w14:paraId="52E77080" w14:textId="3CA14FC9" w:rsidR="0071727E" w:rsidRPr="00FB36F6" w:rsidRDefault="0071727E" w:rsidP="00333193">
      <w:pPr>
        <w:rPr>
          <w:rFonts w:ascii="Times New Roman" w:hAnsi="Times New Roman" w:cs="Times New Roman"/>
          <w:lang w:val="sv-SE"/>
        </w:rPr>
      </w:pPr>
    </w:p>
    <w:sectPr w:rsidR="0071727E" w:rsidRPr="00FB36F6" w:rsidSect="00C360FF">
      <w:headerReference w:type="default" r:id="rId6"/>
      <w:pgSz w:w="12240" w:h="15840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8B1A" w14:textId="77777777" w:rsidR="00D92373" w:rsidRDefault="00D92373" w:rsidP="007014C7">
      <w:pPr>
        <w:spacing w:after="0" w:line="240" w:lineRule="auto"/>
      </w:pPr>
      <w:r>
        <w:separator/>
      </w:r>
    </w:p>
  </w:endnote>
  <w:endnote w:type="continuationSeparator" w:id="0">
    <w:p w14:paraId="14DC5D00" w14:textId="77777777" w:rsidR="00D92373" w:rsidRDefault="00D92373" w:rsidP="007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F313" w14:textId="77777777" w:rsidR="00D92373" w:rsidRDefault="00D92373" w:rsidP="007014C7">
      <w:pPr>
        <w:spacing w:after="0" w:line="240" w:lineRule="auto"/>
      </w:pPr>
      <w:r>
        <w:separator/>
      </w:r>
    </w:p>
  </w:footnote>
  <w:footnote w:type="continuationSeparator" w:id="0">
    <w:p w14:paraId="64D9DFCB" w14:textId="77777777" w:rsidR="00D92373" w:rsidRDefault="00D92373" w:rsidP="007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ED33" w14:textId="77777777" w:rsidR="007014C7" w:rsidRDefault="007014C7">
    <w:pPr>
      <w:pStyle w:val="Header"/>
    </w:pPr>
  </w:p>
  <w:p w14:paraId="14F7834A" w14:textId="77777777" w:rsidR="007014C7" w:rsidRDefault="007014C7">
    <w:pPr>
      <w:pStyle w:val="Header"/>
    </w:pPr>
  </w:p>
  <w:p w14:paraId="7674657A" w14:textId="77777777" w:rsidR="007014C7" w:rsidRDefault="00701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7"/>
    <w:rsid w:val="000026FA"/>
    <w:rsid w:val="000305B5"/>
    <w:rsid w:val="00032909"/>
    <w:rsid w:val="00055CB6"/>
    <w:rsid w:val="000D0AB6"/>
    <w:rsid w:val="000E361B"/>
    <w:rsid w:val="000F6A4C"/>
    <w:rsid w:val="00107244"/>
    <w:rsid w:val="00112A3C"/>
    <w:rsid w:val="00121D60"/>
    <w:rsid w:val="0015606D"/>
    <w:rsid w:val="001826A1"/>
    <w:rsid w:val="001840D2"/>
    <w:rsid w:val="00194848"/>
    <w:rsid w:val="001A4EEC"/>
    <w:rsid w:val="001B33C6"/>
    <w:rsid w:val="001C0412"/>
    <w:rsid w:val="00215E67"/>
    <w:rsid w:val="00217C35"/>
    <w:rsid w:val="00221870"/>
    <w:rsid w:val="00223DA2"/>
    <w:rsid w:val="00255FA1"/>
    <w:rsid w:val="00262A75"/>
    <w:rsid w:val="00276544"/>
    <w:rsid w:val="002F3F09"/>
    <w:rsid w:val="00315785"/>
    <w:rsid w:val="00333193"/>
    <w:rsid w:val="00364DD2"/>
    <w:rsid w:val="0037445D"/>
    <w:rsid w:val="0039050E"/>
    <w:rsid w:val="00396DCA"/>
    <w:rsid w:val="003B06E3"/>
    <w:rsid w:val="003B6189"/>
    <w:rsid w:val="0042342D"/>
    <w:rsid w:val="00431027"/>
    <w:rsid w:val="004440AA"/>
    <w:rsid w:val="0045795E"/>
    <w:rsid w:val="00471316"/>
    <w:rsid w:val="004B26CB"/>
    <w:rsid w:val="005228C0"/>
    <w:rsid w:val="005255AF"/>
    <w:rsid w:val="00554F08"/>
    <w:rsid w:val="00562989"/>
    <w:rsid w:val="0056777B"/>
    <w:rsid w:val="00587F23"/>
    <w:rsid w:val="005A0BB4"/>
    <w:rsid w:val="005C4D04"/>
    <w:rsid w:val="005D72F7"/>
    <w:rsid w:val="005F4442"/>
    <w:rsid w:val="005F5831"/>
    <w:rsid w:val="005F73DB"/>
    <w:rsid w:val="00620553"/>
    <w:rsid w:val="00622FD8"/>
    <w:rsid w:val="00623422"/>
    <w:rsid w:val="006469D0"/>
    <w:rsid w:val="00655DA5"/>
    <w:rsid w:val="00680DF7"/>
    <w:rsid w:val="006D2BB2"/>
    <w:rsid w:val="006D782E"/>
    <w:rsid w:val="006E45B2"/>
    <w:rsid w:val="00700911"/>
    <w:rsid w:val="007014C7"/>
    <w:rsid w:val="00703DAB"/>
    <w:rsid w:val="0071727E"/>
    <w:rsid w:val="00736F73"/>
    <w:rsid w:val="007711D6"/>
    <w:rsid w:val="007E1C10"/>
    <w:rsid w:val="007E4021"/>
    <w:rsid w:val="007E4BAE"/>
    <w:rsid w:val="008024EA"/>
    <w:rsid w:val="008030E3"/>
    <w:rsid w:val="0085012F"/>
    <w:rsid w:val="00852772"/>
    <w:rsid w:val="00853EED"/>
    <w:rsid w:val="00884D31"/>
    <w:rsid w:val="008B07CE"/>
    <w:rsid w:val="008B7330"/>
    <w:rsid w:val="0093278C"/>
    <w:rsid w:val="009428BB"/>
    <w:rsid w:val="00947254"/>
    <w:rsid w:val="00953D4E"/>
    <w:rsid w:val="00962013"/>
    <w:rsid w:val="00984447"/>
    <w:rsid w:val="009931F7"/>
    <w:rsid w:val="009B3B18"/>
    <w:rsid w:val="009B4153"/>
    <w:rsid w:val="00A9490A"/>
    <w:rsid w:val="00AC51D0"/>
    <w:rsid w:val="00AD44C5"/>
    <w:rsid w:val="00AE1ECB"/>
    <w:rsid w:val="00AE68C2"/>
    <w:rsid w:val="00B1552A"/>
    <w:rsid w:val="00B300F0"/>
    <w:rsid w:val="00B5399F"/>
    <w:rsid w:val="00BA5D62"/>
    <w:rsid w:val="00BB785F"/>
    <w:rsid w:val="00BE12C4"/>
    <w:rsid w:val="00C03F37"/>
    <w:rsid w:val="00C253D7"/>
    <w:rsid w:val="00C337E6"/>
    <w:rsid w:val="00C360FF"/>
    <w:rsid w:val="00C559CA"/>
    <w:rsid w:val="00C64A54"/>
    <w:rsid w:val="00C828AE"/>
    <w:rsid w:val="00CC7254"/>
    <w:rsid w:val="00D11012"/>
    <w:rsid w:val="00D65456"/>
    <w:rsid w:val="00D92373"/>
    <w:rsid w:val="00DA5CD6"/>
    <w:rsid w:val="00DB182C"/>
    <w:rsid w:val="00DB6BF6"/>
    <w:rsid w:val="00DB75B1"/>
    <w:rsid w:val="00DF117B"/>
    <w:rsid w:val="00E034E3"/>
    <w:rsid w:val="00E77A25"/>
    <w:rsid w:val="00EB7AC1"/>
    <w:rsid w:val="00EE5B7D"/>
    <w:rsid w:val="00EF26DE"/>
    <w:rsid w:val="00F06D94"/>
    <w:rsid w:val="00F11253"/>
    <w:rsid w:val="00F240AD"/>
    <w:rsid w:val="00F3711A"/>
    <w:rsid w:val="00F610CC"/>
    <w:rsid w:val="00FB36F6"/>
    <w:rsid w:val="00FC4CE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87DFD"/>
  <w15:docId w15:val="{B25E0B7F-E7D8-4978-A137-38758D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47"/>
  </w:style>
  <w:style w:type="paragraph" w:styleId="Heading1">
    <w:name w:val="heading 1"/>
    <w:basedOn w:val="Normal"/>
    <w:next w:val="Normal"/>
    <w:link w:val="Heading1Char"/>
    <w:uiPriority w:val="9"/>
    <w:qFormat/>
    <w:rsid w:val="007E4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4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7"/>
  </w:style>
  <w:style w:type="paragraph" w:styleId="Footer">
    <w:name w:val="footer"/>
    <w:basedOn w:val="Normal"/>
    <w:link w:val="Foot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312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Kallstrand</dc:creator>
  <cp:lastModifiedBy>Ekrem Guclu</cp:lastModifiedBy>
  <cp:revision>4</cp:revision>
  <cp:lastPrinted>2017-05-06T20:24:00Z</cp:lastPrinted>
  <dcterms:created xsi:type="dcterms:W3CDTF">2025-04-21T17:22:00Z</dcterms:created>
  <dcterms:modified xsi:type="dcterms:W3CDTF">2025-04-21T18:03:00Z</dcterms:modified>
</cp:coreProperties>
</file>