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63" w:rsidRDefault="003E7D63" w:rsidP="003E7D63">
      <w:pPr>
        <w:pStyle w:val="Normalwebb"/>
        <w:spacing w:line="270" w:lineRule="atLeast"/>
        <w:rPr>
          <w:b/>
          <w:noProof/>
        </w:rPr>
      </w:pPr>
      <w:r w:rsidRPr="003E7D63">
        <w:rPr>
          <w:b/>
          <w:noProof/>
        </w:rPr>
        <w:t>Hej och välkomna till Arboga på Poolspel lördag</w:t>
      </w:r>
      <w:r>
        <w:rPr>
          <w:b/>
          <w:noProof/>
        </w:rPr>
        <w:t xml:space="preserve"> </w:t>
      </w:r>
      <w:r w:rsidR="00DC4459">
        <w:rPr>
          <w:b/>
          <w:noProof/>
        </w:rPr>
        <w:t>7/9</w:t>
      </w:r>
    </w:p>
    <w:p w:rsidR="003E7D63" w:rsidRDefault="003E7D63" w:rsidP="003E7D63">
      <w:pPr>
        <w:pStyle w:val="Normalwebb"/>
        <w:spacing w:line="270" w:lineRule="atLeast"/>
        <w:rPr>
          <w:b/>
          <w:noProof/>
        </w:rPr>
      </w:pPr>
      <w:r w:rsidRPr="003E7D63">
        <w:rPr>
          <w:b/>
          <w:noProof/>
        </w:rPr>
        <w:t>Deltagande Lag:</w:t>
      </w:r>
    </w:p>
    <w:p w:rsidR="003E7D63" w:rsidRDefault="00ED7C96" w:rsidP="003E7D63">
      <w:pPr>
        <w:pStyle w:val="Normalwebb"/>
        <w:spacing w:line="270" w:lineRule="atLeast"/>
      </w:pPr>
      <w:r>
        <w:t>Arboga Södra Gul</w:t>
      </w:r>
      <w:r w:rsidR="003E7D63">
        <w:tab/>
      </w:r>
      <w:r w:rsidR="003E7D63">
        <w:tab/>
      </w:r>
      <w:r w:rsidR="00F95EBB">
        <w:t>Arboga Södra Svart</w:t>
      </w:r>
    </w:p>
    <w:p w:rsidR="00893A86" w:rsidRPr="00DC4459" w:rsidRDefault="00893A86" w:rsidP="003E7D63">
      <w:pPr>
        <w:pStyle w:val="Normalwebb"/>
        <w:spacing w:line="270" w:lineRule="atLeast"/>
      </w:pPr>
      <w:r w:rsidRPr="00DC4459">
        <w:t>Gideonsbergs IF</w:t>
      </w:r>
      <w:r w:rsidR="003E7D63" w:rsidRPr="00DC4459">
        <w:tab/>
      </w:r>
      <w:r w:rsidR="003E7D63" w:rsidRPr="00DC4459">
        <w:tab/>
      </w:r>
      <w:r w:rsidR="00DC4459">
        <w:t>Surahammar</w:t>
      </w:r>
    </w:p>
    <w:p w:rsidR="008C7113" w:rsidRDefault="00893A86" w:rsidP="008C7113">
      <w:pPr>
        <w:pStyle w:val="Normalwebb"/>
        <w:spacing w:line="270" w:lineRule="atLeast"/>
        <w:rPr>
          <w:rFonts w:ascii="Tahoma" w:hAnsi="Tahoma" w:cs="Tahoma"/>
          <w:color w:val="333333"/>
          <w:sz w:val="20"/>
          <w:szCs w:val="20"/>
        </w:rPr>
      </w:pPr>
      <w:r>
        <w:t>Kungsörs BK</w:t>
      </w:r>
      <w:r w:rsidR="003E7D63">
        <w:tab/>
      </w:r>
      <w:r w:rsidR="003E7D63">
        <w:tab/>
      </w:r>
      <w:r w:rsidR="008C7113" w:rsidRPr="008C7113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FB6899" w:rsidRDefault="00FB6899" w:rsidP="00FB6899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3E7D63">
        <w:rPr>
          <w:rFonts w:ascii="Tahoma" w:eastAsia="Times New Roman" w:hAnsi="Tahoma" w:cs="Tahoma"/>
          <w:b/>
          <w:color w:val="333333"/>
          <w:sz w:val="20"/>
          <w:szCs w:val="20"/>
          <w:lang w:eastAsia="sv-SE"/>
        </w:rPr>
        <w:t>Spelplats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: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Mekens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IP</w:t>
      </w:r>
      <w:r w:rsidR="003E7D6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, </w:t>
      </w:r>
      <w:proofErr w:type="spellStart"/>
      <w:r w:rsidR="003E7D6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Jädersvägen</w:t>
      </w:r>
      <w:proofErr w:type="spellEnd"/>
      <w:r w:rsidR="003E7D6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Arboga</w:t>
      </w:r>
    </w:p>
    <w:p w:rsidR="003E7D63" w:rsidRDefault="003E7D63" w:rsidP="00FB6899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3E7D63" w:rsidRDefault="003E7D63" w:rsidP="00FB6899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3E7D63">
        <w:rPr>
          <w:rFonts w:ascii="Tahoma" w:eastAsia="Times New Roman" w:hAnsi="Tahoma" w:cs="Tahoma"/>
          <w:b/>
          <w:color w:val="333333"/>
          <w:sz w:val="20"/>
          <w:szCs w:val="20"/>
          <w:lang w:eastAsia="sv-SE"/>
        </w:rPr>
        <w:t>Speltid</w:t>
      </w:r>
      <w:r>
        <w:rPr>
          <w:rFonts w:ascii="Tahoma" w:eastAsia="Times New Roman" w:hAnsi="Tahoma" w:cs="Tahoma"/>
          <w:b/>
          <w:color w:val="333333"/>
          <w:sz w:val="20"/>
          <w:szCs w:val="20"/>
          <w:lang w:eastAsia="sv-SE"/>
        </w:rPr>
        <w:t xml:space="preserve"> och spelschem</w:t>
      </w:r>
      <w:r w:rsidR="001719BA">
        <w:rPr>
          <w:rFonts w:ascii="Tahoma" w:eastAsia="Times New Roman" w:hAnsi="Tahoma" w:cs="Tahoma"/>
          <w:b/>
          <w:color w:val="333333"/>
          <w:sz w:val="20"/>
          <w:szCs w:val="20"/>
          <w:lang w:eastAsia="sv-SE"/>
        </w:rPr>
        <w:t>a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: 3x10 Min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br/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Matchstart 10:00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7F2128" w:rsidRPr="008C7113" w:rsidRDefault="007F2128" w:rsidP="007F2128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</w:t>
      </w:r>
      <w:proofErr w:type="gramStart"/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1                 Gideonsbergs</w:t>
      </w:r>
      <w:proofErr w:type="gramEnd"/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IF– Arboga södra 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ul</w:t>
      </w:r>
    </w:p>
    <w:p w:rsidR="007F2128" w:rsidRPr="008C7113" w:rsidRDefault="007F2128" w:rsidP="007F2128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2                 Arboga södra 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vart - Kungsörs BK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Matchstart 10:50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7F2128" w:rsidRPr="008C7113" w:rsidRDefault="007F2128" w:rsidP="007F2128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</w:t>
      </w:r>
      <w:proofErr w:type="gramStart"/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1                 </w:t>
      </w:r>
      <w:r w:rsidR="00DC4459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Surahammar</w:t>
      </w:r>
      <w:proofErr w:type="gramEnd"/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– Arboga södra 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ul</w:t>
      </w:r>
    </w:p>
    <w:p w:rsidR="007F2128" w:rsidRPr="008C7113" w:rsidRDefault="007F2128" w:rsidP="007F2128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</w:t>
      </w:r>
      <w:proofErr w:type="gramStart"/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2                 Arboga</w:t>
      </w:r>
      <w:proofErr w:type="gramEnd"/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södra </w:t>
      </w:r>
      <w:r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vart - </w:t>
      </w:r>
      <w:r w:rsidR="00DC4459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Gideonsbergs I</w:t>
      </w:r>
      <w:r w:rsidR="00DC4459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F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Matchstart 11:40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</w:t>
      </w:r>
      <w:proofErr w:type="gramStart"/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1                 </w:t>
      </w:r>
      <w:r w:rsidR="0004687D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Arboga</w:t>
      </w:r>
      <w:proofErr w:type="gramEnd"/>
      <w:r w:rsidR="0004687D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södra </w:t>
      </w:r>
      <w:r w:rsidR="0004687D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</w:t>
      </w:r>
      <w:r w:rsidR="0004687D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vart - </w:t>
      </w:r>
      <w:r w:rsidR="0004687D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Surahammar</w:t>
      </w:r>
    </w:p>
    <w:p w:rsidR="008C7113" w:rsidRPr="00ED7C96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D7C96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</w:t>
      </w:r>
      <w:proofErr w:type="gramStart"/>
      <w:r w:rsidRPr="00ED7C96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2                 Gideonsbergs</w:t>
      </w:r>
      <w:proofErr w:type="gramEnd"/>
      <w:r w:rsidRPr="00ED7C96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IF - Kungsörs BK</w:t>
      </w:r>
    </w:p>
    <w:p w:rsidR="008C7113" w:rsidRPr="00ED7C96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Pr="00ED7C96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ED7C96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Matchstart 12:</w:t>
      </w:r>
      <w:r w:rsidR="007F2128" w:rsidRPr="00ED7C96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45</w:t>
      </w:r>
    </w:p>
    <w:p w:rsidR="008C7113" w:rsidRPr="00ED7C96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</w:t>
      </w:r>
      <w:proofErr w:type="gramStart"/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1                </w:t>
      </w:r>
      <w:r w:rsidR="0004687D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  <w:r w:rsidR="00850E15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Kungsörs</w:t>
      </w:r>
      <w:proofErr w:type="gramEnd"/>
      <w:r w:rsidR="00850E15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BK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- </w:t>
      </w:r>
      <w:r w:rsidR="0004687D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Surahammar</w:t>
      </w: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Plan 2                 </w:t>
      </w:r>
      <w:r w:rsidR="0004687D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Arboga södra </w:t>
      </w:r>
      <w:r w:rsidR="0004687D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G</w:t>
      </w:r>
      <w:r w:rsidR="0004687D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ul </w:t>
      </w:r>
      <w:r w:rsidR="007F2128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- </w:t>
      </w:r>
      <w:r w:rsidR="00850E15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Arboga södra </w:t>
      </w:r>
      <w:r w:rsidR="00850E1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S</w:t>
      </w:r>
      <w:r w:rsidR="00850E15" w:rsidRPr="008C711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vart</w:t>
      </w:r>
      <w:bookmarkStart w:id="0" w:name="_GoBack"/>
      <w:bookmarkEnd w:id="0"/>
    </w:p>
    <w:p w:rsidR="008C7113" w:rsidRPr="008C7113" w:rsidRDefault="008C711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893A86" w:rsidRDefault="00893A86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3E7D63" w:rsidRPr="003E7D63" w:rsidRDefault="003E7D63" w:rsidP="003E7D6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3E7D6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Det finns omklädningsrum och dusch intill planerna, det kommer även finnas caféteria med fika, hamburgare och dryck. </w:t>
      </w:r>
    </w:p>
    <w:p w:rsidR="003E7D63" w:rsidRPr="003E7D63" w:rsidRDefault="003E7D63" w:rsidP="003E7D6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3E7D63" w:rsidRPr="003E7D63" w:rsidRDefault="003E7D63" w:rsidP="003E7D6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3E7D6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</w:p>
    <w:p w:rsidR="003E7D63" w:rsidRDefault="003E7D63" w:rsidP="008C7113">
      <w:pPr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3E7D6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Varmt välkomna önskar </w:t>
      </w:r>
      <w:r w:rsidRPr="003E7D63">
        <w:rPr>
          <w:rFonts w:ascii="Tahoma" w:eastAsia="Times New Roman" w:hAnsi="Tahoma" w:cs="Tahoma"/>
          <w:b/>
          <w:color w:val="333333"/>
          <w:sz w:val="20"/>
          <w:szCs w:val="20"/>
          <w:lang w:eastAsia="sv-SE"/>
        </w:rPr>
        <w:t>Arboga Södra</w:t>
      </w:r>
      <w:r w:rsidRPr="003E7D63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!</w:t>
      </w:r>
    </w:p>
    <w:sectPr w:rsidR="003E7D63" w:rsidSect="003E7D63">
      <w:headerReference w:type="default" r:id="rId6"/>
      <w:pgSz w:w="11906" w:h="16838"/>
      <w:pgMar w:top="1417" w:right="1417" w:bottom="1417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63" w:rsidRDefault="003E7D63" w:rsidP="003E7D63">
      <w:pPr>
        <w:spacing w:after="0" w:line="240" w:lineRule="auto"/>
      </w:pPr>
      <w:r>
        <w:separator/>
      </w:r>
    </w:p>
  </w:endnote>
  <w:endnote w:type="continuationSeparator" w:id="0">
    <w:p w:rsidR="003E7D63" w:rsidRDefault="003E7D63" w:rsidP="003E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63" w:rsidRDefault="003E7D63" w:rsidP="003E7D63">
      <w:pPr>
        <w:spacing w:after="0" w:line="240" w:lineRule="auto"/>
      </w:pPr>
      <w:r>
        <w:separator/>
      </w:r>
    </w:p>
  </w:footnote>
  <w:footnote w:type="continuationSeparator" w:id="0">
    <w:p w:rsidR="003E7D63" w:rsidRDefault="003E7D63" w:rsidP="003E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63" w:rsidRPr="003E7D63" w:rsidRDefault="003E7D63" w:rsidP="003E7D63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32FFF2FC" wp14:editId="552D6508">
          <wp:extent cx="1133333" cy="1009524"/>
          <wp:effectExtent l="0" t="0" r="0" b="63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333" cy="10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6"/>
    <w:rsid w:val="0004687D"/>
    <w:rsid w:val="001719BA"/>
    <w:rsid w:val="002A1F10"/>
    <w:rsid w:val="003E7D63"/>
    <w:rsid w:val="00467A20"/>
    <w:rsid w:val="00575A9C"/>
    <w:rsid w:val="007F2128"/>
    <w:rsid w:val="00850E15"/>
    <w:rsid w:val="00893A86"/>
    <w:rsid w:val="008947BE"/>
    <w:rsid w:val="008C7113"/>
    <w:rsid w:val="00D662C7"/>
    <w:rsid w:val="00DC4459"/>
    <w:rsid w:val="00ED7C96"/>
    <w:rsid w:val="00F95EBB"/>
    <w:rsid w:val="00F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3EAC"/>
  <w15:chartTrackingRefBased/>
  <w15:docId w15:val="{70504B48-ACD3-45CB-BC20-8472C96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9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D63"/>
  </w:style>
  <w:style w:type="paragraph" w:styleId="Sidfot">
    <w:name w:val="footer"/>
    <w:basedOn w:val="Normal"/>
    <w:link w:val="SidfotChar"/>
    <w:uiPriority w:val="99"/>
    <w:unhideWhenUsed/>
    <w:rsid w:val="003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4482">
                  <w:marLeft w:val="0"/>
                  <w:marRight w:val="0"/>
                  <w:marTop w:val="75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</w:divsChild>
            </w:div>
          </w:divsChild>
        </w:div>
      </w:divsChild>
    </w:div>
    <w:div w:id="139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81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936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624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Olgemar Pontus</dc:creator>
  <cp:keywords/>
  <dc:description/>
  <cp:lastModifiedBy>Olgemar Pontus</cp:lastModifiedBy>
  <cp:revision>2</cp:revision>
  <dcterms:created xsi:type="dcterms:W3CDTF">2019-08-21T11:20:00Z</dcterms:created>
  <dcterms:modified xsi:type="dcterms:W3CDTF">2019-08-21T11:20:00Z</dcterms:modified>
</cp:coreProperties>
</file>