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C396D" w14:textId="77777777" w:rsidR="00730223" w:rsidRPr="00730223" w:rsidRDefault="003E4C81" w:rsidP="00730223">
      <w:pPr>
        <w:spacing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</w:pPr>
      <w:r w:rsidRPr="003E4C81">
        <w:rPr>
          <w:rFonts w:ascii="Arial" w:eastAsia="Times New Roman" w:hAnsi="Arial" w:cs="Arial"/>
          <w:i/>
          <w:iCs/>
          <w:noProof/>
          <w:color w:val="222222"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635</wp:posOffset>
                </wp:positionV>
                <wp:extent cx="1187450" cy="974090"/>
                <wp:effectExtent l="0" t="0" r="12700" b="1651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1985" w14:textId="77777777" w:rsidR="003E4C81" w:rsidRPr="00F52B6C" w:rsidRDefault="00F52B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52B6C">
                              <w:rPr>
                                <w:sz w:val="16"/>
                                <w:szCs w:val="16"/>
                              </w:rPr>
                              <w:t>Kursiv=solist</w:t>
                            </w:r>
                          </w:p>
                          <w:p w14:paraId="00D0DC43" w14:textId="77777777" w:rsidR="00F52B6C" w:rsidRDefault="00F52B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52B6C">
                              <w:rPr>
                                <w:sz w:val="16"/>
                                <w:szCs w:val="16"/>
                              </w:rPr>
                              <w:t>Vanlig = unison kör</w:t>
                            </w:r>
                          </w:p>
                          <w:p w14:paraId="679E9AC1" w14:textId="77777777" w:rsidR="00F52B6C" w:rsidRDefault="00F52B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Fet = stämmor</w:t>
                            </w:r>
                          </w:p>
                          <w:p w14:paraId="4AA3C298" w14:textId="77777777" w:rsidR="00F52B6C" w:rsidRDefault="00F52B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Gul = uppläst text</w:t>
                            </w:r>
                          </w:p>
                          <w:p w14:paraId="076D166A" w14:textId="77777777" w:rsidR="00F52B6C" w:rsidRPr="00F52B6C" w:rsidRDefault="00F52B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1.65pt;margin-top:.05pt;width:93.5pt;height:7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">
                <v:textbox>
                  <w:txbxContent>
                    <w:p w14:paraId="48A51985" w14:textId="77777777" w:rsidR="003E4C81" w:rsidRPr="00F52B6C" w:rsidRDefault="00F52B6C">
                      <w:pPr>
                        <w:rPr>
                          <w:sz w:val="16"/>
                          <w:szCs w:val="16"/>
                        </w:rPr>
                      </w:pPr>
                      <w:r w:rsidRPr="00F52B6C">
                        <w:rPr>
                          <w:sz w:val="16"/>
                          <w:szCs w:val="16"/>
                        </w:rPr>
                        <w:t>Kursiv=solist</w:t>
                      </w:r>
                    </w:p>
                    <w:p w14:paraId="00D0DC43" w14:textId="77777777" w:rsidR="00F52B6C" w:rsidRDefault="00F52B6C">
                      <w:pPr>
                        <w:rPr>
                          <w:sz w:val="16"/>
                          <w:szCs w:val="16"/>
                        </w:rPr>
                      </w:pPr>
                      <w:r w:rsidRPr="00F52B6C">
                        <w:rPr>
                          <w:sz w:val="16"/>
                          <w:szCs w:val="16"/>
                        </w:rPr>
                        <w:t>Vanlig = unison kör</w:t>
                      </w:r>
                    </w:p>
                    <w:p w14:paraId="679E9AC1" w14:textId="77777777" w:rsidR="00F52B6C" w:rsidRDefault="00F52B6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Fet = stämmor</w:t>
                      </w:r>
                    </w:p>
                    <w:p w14:paraId="4AA3C298" w14:textId="77777777" w:rsidR="00F52B6C" w:rsidRDefault="00F52B6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Gul = uppläst text</w:t>
                      </w:r>
                    </w:p>
                    <w:p w14:paraId="076D166A" w14:textId="77777777" w:rsidR="00F52B6C" w:rsidRPr="00F52B6C" w:rsidRDefault="00F52B6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In my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time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I've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traveled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some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roads</w:t>
      </w:r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br/>
        <w:t xml:space="preserve">A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rolling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stone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br/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Nowhere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feels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like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home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br/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I've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seen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people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come,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then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they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go</w:t>
      </w:r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br/>
        <w:t xml:space="preserve">Life is just a story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of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some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highs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and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some</w:t>
      </w:r>
      <w:proofErr w:type="spellEnd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="00730223"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lows</w:t>
      </w:r>
      <w:proofErr w:type="spellEnd"/>
    </w:p>
    <w:p w14:paraId="6D540E65" w14:textId="77777777" w:rsidR="00730223" w:rsidRPr="00730223" w:rsidRDefault="00730223" w:rsidP="00730223">
      <w:pPr>
        <w:spacing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</w:pPr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Tell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me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do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you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believe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in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miracles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?</w:t>
      </w:r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I'm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standing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here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before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your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eyes</w:t>
      </w:r>
      <w:proofErr w:type="spellEnd"/>
    </w:p>
    <w:p w14:paraId="4CB92603" w14:textId="77777777" w:rsidR="00BF058E" w:rsidRPr="00615D2E" w:rsidRDefault="00BF058E" w:rsidP="00730223">
      <w:pPr>
        <w:spacing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sv-SE"/>
        </w:rPr>
      </w:pPr>
      <w:proofErr w:type="spellStart"/>
      <w:r w:rsidRPr="00615D2E">
        <w:rPr>
          <w:rFonts w:ascii="Arial" w:eastAsia="Times New Roman" w:hAnsi="Arial" w:cs="Arial"/>
          <w:b/>
          <w:bCs/>
          <w:color w:val="222222"/>
          <w:sz w:val="16"/>
          <w:szCs w:val="16"/>
          <w:lang w:eastAsia="sv-SE"/>
        </w:rPr>
        <w:t>Unis</w:t>
      </w:r>
      <w:proofErr w:type="spellEnd"/>
      <w:r w:rsidRPr="00615D2E">
        <w:rPr>
          <w:rFonts w:ascii="Arial" w:eastAsia="Times New Roman" w:hAnsi="Arial" w:cs="Arial"/>
          <w:b/>
          <w:bCs/>
          <w:color w:val="222222"/>
          <w:sz w:val="16"/>
          <w:szCs w:val="16"/>
          <w:lang w:eastAsia="sv-SE"/>
        </w:rPr>
        <w:t xml:space="preserve"> kör</w:t>
      </w:r>
      <w:r w:rsidR="00615D2E" w:rsidRPr="00615D2E">
        <w:rPr>
          <w:rFonts w:ascii="Arial" w:eastAsia="Times New Roman" w:hAnsi="Arial" w:cs="Arial"/>
          <w:b/>
          <w:bCs/>
          <w:color w:val="222222"/>
          <w:sz w:val="16"/>
          <w:szCs w:val="16"/>
          <w:lang w:eastAsia="sv-SE"/>
        </w:rPr>
        <w:t xml:space="preserve"> lågt tonläge</w:t>
      </w:r>
      <w:r w:rsidR="00390CDD" w:rsidRPr="00615D2E">
        <w:rPr>
          <w:rFonts w:ascii="Arial" w:eastAsia="Times New Roman" w:hAnsi="Arial" w:cs="Arial"/>
          <w:b/>
          <w:bCs/>
          <w:color w:val="222222"/>
          <w:sz w:val="16"/>
          <w:szCs w:val="16"/>
          <w:lang w:eastAsia="sv-SE"/>
        </w:rPr>
        <w:t xml:space="preserve"> </w:t>
      </w:r>
      <w:r w:rsidR="00615D2E" w:rsidRPr="00615D2E">
        <w:rPr>
          <w:rFonts w:ascii="Arial" w:eastAsia="Times New Roman" w:hAnsi="Arial" w:cs="Arial"/>
          <w:b/>
          <w:bCs/>
          <w:color w:val="222222"/>
          <w:sz w:val="16"/>
          <w:szCs w:val="16"/>
          <w:lang w:eastAsia="sv-SE"/>
        </w:rPr>
        <w:t xml:space="preserve">svagt </w:t>
      </w:r>
      <w:r w:rsidR="00390CDD" w:rsidRPr="00615D2E">
        <w:rPr>
          <w:rFonts w:ascii="Arial" w:eastAsia="Times New Roman" w:hAnsi="Arial" w:cs="Arial"/>
          <w:b/>
          <w:bCs/>
          <w:color w:val="222222"/>
          <w:sz w:val="16"/>
          <w:szCs w:val="16"/>
          <w:lang w:eastAsia="sv-SE"/>
        </w:rPr>
        <w:t>tillsammans med solist</w:t>
      </w:r>
      <w:r w:rsidRPr="00615D2E">
        <w:rPr>
          <w:rFonts w:ascii="Arial" w:eastAsia="Times New Roman" w:hAnsi="Arial" w:cs="Arial"/>
          <w:b/>
          <w:bCs/>
          <w:color w:val="222222"/>
          <w:sz w:val="16"/>
          <w:szCs w:val="16"/>
          <w:lang w:eastAsia="sv-SE"/>
        </w:rPr>
        <w:t>:</w:t>
      </w:r>
    </w:p>
    <w:p w14:paraId="75F41B86" w14:textId="77777777" w:rsidR="00730223" w:rsidRPr="00730223" w:rsidRDefault="00730223" w:rsidP="00730223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cried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many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rivers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walked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through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some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pain</w:t>
      </w: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seen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my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world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crumble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  <w:t xml:space="preserve">And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I'll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carry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the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shame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But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know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somebody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He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calls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me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His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own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I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can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hear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heaven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singing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out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  <w:t xml:space="preserve">Oh-oh-oh,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never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alone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  <w:t xml:space="preserve">Oh-oh-oh,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never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alone</w:t>
      </w:r>
      <w:proofErr w:type="spellEnd"/>
    </w:p>
    <w:p w14:paraId="30D0ED19" w14:textId="77777777" w:rsidR="00730223" w:rsidRPr="00730223" w:rsidRDefault="00730223" w:rsidP="00730223">
      <w:pPr>
        <w:spacing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</w:pP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Everybody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wants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to be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king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We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put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all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our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hope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gram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inside material</w:t>
      </w:r>
      <w:proofErr w:type="gram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things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br/>
        <w:t xml:space="preserve">In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Your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light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now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understand</w:t>
      </w:r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That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everything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have</w:t>
      </w:r>
      <w:proofErr w:type="spellEnd"/>
      <w:r w:rsidR="00390CDD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,</w:t>
      </w:r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ain't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everything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that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am</w:t>
      </w:r>
      <w:proofErr w:type="spellEnd"/>
    </w:p>
    <w:p w14:paraId="5A24B704" w14:textId="77777777" w:rsidR="00730223" w:rsidRPr="00730223" w:rsidRDefault="00730223" w:rsidP="00730223">
      <w:pPr>
        <w:spacing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</w:pPr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Oh,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sometimes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feel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like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I'm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not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good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enough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But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that's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when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love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says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mine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, oh no</w:t>
      </w:r>
    </w:p>
    <w:p w14:paraId="4D8DF39D" w14:textId="77777777" w:rsidR="00730223" w:rsidRPr="00730223" w:rsidRDefault="00730223" w:rsidP="00730223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cried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many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rivers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walked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through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some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pain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seen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my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world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crumble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  <w:t xml:space="preserve">And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I'll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carry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the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shame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But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know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somebody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,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He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calls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me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His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own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</w:r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I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can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hear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heaven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singing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out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  <w:t xml:space="preserve">Oh-oh-oh,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never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alone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  <w:t>Oh-oh-oh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never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alone</w:t>
      </w:r>
      <w:proofErr w:type="spellEnd"/>
      <w:r w:rsidR="00BB77E0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</w:p>
    <w:p w14:paraId="59C79BBC" w14:textId="77777777" w:rsidR="00BF058E" w:rsidRPr="003E4C81" w:rsidRDefault="00730223" w:rsidP="00730223">
      <w:pPr>
        <w:spacing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</w:pP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O</w:t>
      </w:r>
      <w:r w:rsidR="00BF058E"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ooooohhhh</w:t>
      </w:r>
      <w:proofErr w:type="spellEnd"/>
      <w:r w:rsidR="00BF058E"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(o-stämmor brygga)</w:t>
      </w:r>
    </w:p>
    <w:p w14:paraId="59AE62FF" w14:textId="77777777" w:rsidR="00730223" w:rsidRPr="00730223" w:rsidRDefault="00730223" w:rsidP="00730223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may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have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took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some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time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But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now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realize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  <w:t xml:space="preserve">My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imperfections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were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a part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of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Your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plan</w:t>
      </w: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  <w:t xml:space="preserve">And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if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all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things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work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together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in the end</w:t>
      </w: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  <w:t xml:space="preserve">The broken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will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be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beautiful</w:t>
      </w:r>
      <w:proofErr w:type="spellEnd"/>
    </w:p>
    <w:p w14:paraId="1218B977" w14:textId="77777777" w:rsidR="00730223" w:rsidRPr="00730223" w:rsidRDefault="00730223" w:rsidP="00730223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There's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not a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hole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too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deep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br/>
      </w:r>
      <w:proofErr w:type="spellStart"/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Because</w:t>
      </w:r>
      <w:proofErr w:type="spellEnd"/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God's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love </w:t>
      </w:r>
      <w:proofErr w:type="gram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is not</w:t>
      </w:r>
      <w:proofErr w:type="gram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deeper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still</w:t>
      </w:r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You've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come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too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far to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give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up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now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br/>
      </w:r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I </w:t>
      </w:r>
      <w:proofErr w:type="spellStart"/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you</w:t>
      </w:r>
      <w:proofErr w:type="spellEnd"/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</w:t>
      </w:r>
      <w:proofErr w:type="spellStart"/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belive</w:t>
      </w:r>
      <w:proofErr w:type="spellEnd"/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</w:t>
      </w:r>
      <w:proofErr w:type="spellStart"/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that</w:t>
      </w:r>
      <w:proofErr w:type="spellEnd"/>
      <w:r w:rsidR="00390CDD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>Let's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sv-SE"/>
        </w:rPr>
        <w:t xml:space="preserve"> go!</w:t>
      </w:r>
    </w:p>
    <w:p w14:paraId="598FC220" w14:textId="77777777" w:rsidR="003E4C81" w:rsidRPr="003E4C81" w:rsidRDefault="00730223" w:rsidP="0073022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</w:pP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cried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many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rivers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walked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through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some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pain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seen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my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world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crumble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  <w:t xml:space="preserve">and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I've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carried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the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shame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But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I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know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somebody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,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He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calls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me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His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own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Can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you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hear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heaven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singing</w:t>
      </w:r>
      <w:proofErr w:type="spellEnd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 xml:space="preserve"> </w:t>
      </w:r>
      <w:proofErr w:type="spellStart"/>
      <w:r w:rsidRPr="00730223">
        <w:rPr>
          <w:rFonts w:ascii="Arial" w:eastAsia="Times New Roman" w:hAnsi="Arial" w:cs="Arial"/>
          <w:i/>
          <w:iCs/>
          <w:color w:val="222222"/>
          <w:sz w:val="20"/>
          <w:szCs w:val="20"/>
          <w:lang w:eastAsia="sv-SE"/>
        </w:rPr>
        <w:t>out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  <w:r w:rsidR="006A37F2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(Sopran)</w:t>
      </w: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Oh-oh-oh,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never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alone</w:t>
      </w:r>
      <w:proofErr w:type="spellEnd"/>
      <w:r w:rsidR="003E4C81" w:rsidRPr="003E4C81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r w:rsidR="006A37F2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(Alt/</w:t>
      </w:r>
      <w:proofErr w:type="gramStart"/>
      <w:r w:rsidR="006A37F2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tenor)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oh</w:t>
      </w:r>
      <w:proofErr w:type="gramEnd"/>
      <w:r w:rsidR="003E4C81"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!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never</w:t>
      </w:r>
      <w:r w:rsidR="003E4C81"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="003E4C81"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alone</w:t>
      </w:r>
      <w:proofErr w:type="spellEnd"/>
    </w:p>
    <w:p w14:paraId="7B1732CB" w14:textId="77777777" w:rsidR="003E4C81" w:rsidRPr="003E4C81" w:rsidRDefault="003E4C81" w:rsidP="0073022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</w:pP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Oh-oh-oh,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never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alone</w:t>
      </w:r>
      <w:proofErr w:type="spellEnd"/>
      <w:r w:rsidRPr="003E4C81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oh</w:t>
      </w:r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!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never</w:t>
      </w:r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alone</w:t>
      </w:r>
      <w:proofErr w:type="spellEnd"/>
    </w:p>
    <w:p w14:paraId="44048889" w14:textId="77777777" w:rsidR="003E4C81" w:rsidRPr="003E4C81" w:rsidRDefault="003E4C81" w:rsidP="0073022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</w:pP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Oh-oh-oh,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never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alone</w:t>
      </w:r>
      <w:proofErr w:type="spellEnd"/>
      <w:r w:rsidRPr="003E4C81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oh</w:t>
      </w:r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!</w:t>
      </w:r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never</w:t>
      </w:r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alone</w:t>
      </w:r>
      <w:proofErr w:type="spellEnd"/>
    </w:p>
    <w:p w14:paraId="7CF6D418" w14:textId="77777777" w:rsidR="003E4C81" w:rsidRPr="003E4C81" w:rsidRDefault="003E4C81" w:rsidP="0073022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Oh-oh-oh,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you're</w:t>
      </w:r>
      <w:proofErr w:type="spellEnd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 xml:space="preserve"> never </w:t>
      </w:r>
      <w:proofErr w:type="spellStart"/>
      <w:r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t>alone</w:t>
      </w:r>
      <w:proofErr w:type="spellEnd"/>
    </w:p>
    <w:p w14:paraId="2433A53D" w14:textId="77777777" w:rsidR="003E4C81" w:rsidRDefault="003E4C81" w:rsidP="0073022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</w:pPr>
      <w:proofErr w:type="spellStart"/>
      <w:r w:rsidRPr="00932E66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He</w:t>
      </w:r>
      <w:proofErr w:type="spellEnd"/>
      <w:r w:rsidRPr="00932E66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want</w:t>
      </w:r>
      <w:r w:rsidR="00932E66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’s</w:t>
      </w:r>
      <w:proofErr w:type="spellEnd"/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us</w:t>
      </w:r>
      <w:proofErr w:type="spellEnd"/>
      <w:r w:rsidRPr="00730223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never</w:t>
      </w:r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 xml:space="preserve"> </w:t>
      </w:r>
      <w:proofErr w:type="spellStart"/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alone</w:t>
      </w:r>
      <w:proofErr w:type="spellEnd"/>
      <w:r w:rsidRPr="003E4C81">
        <w:rPr>
          <w:rFonts w:ascii="Arial" w:eastAsia="Times New Roman" w:hAnsi="Arial" w:cs="Arial"/>
          <w:b/>
          <w:bCs/>
          <w:color w:val="222222"/>
          <w:sz w:val="20"/>
          <w:szCs w:val="20"/>
          <w:lang w:eastAsia="sv-SE"/>
        </w:rPr>
        <w:t>!</w:t>
      </w:r>
    </w:p>
    <w:p w14:paraId="6C56ED33" w14:textId="77777777" w:rsidR="00730223" w:rsidRPr="00730223" w:rsidRDefault="003E4C81" w:rsidP="0073022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sv-SE"/>
        </w:rPr>
      </w:pPr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 xml:space="preserve">Omtag sista ref från Oh </w:t>
      </w:r>
      <w:proofErr w:type="spellStart"/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>oh</w:t>
      </w:r>
      <w:proofErr w:type="spellEnd"/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 xml:space="preserve"> </w:t>
      </w:r>
      <w:proofErr w:type="spellStart"/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>oh</w:t>
      </w:r>
      <w:proofErr w:type="spellEnd"/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 xml:space="preserve"> </w:t>
      </w:r>
      <w:proofErr w:type="spellStart"/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>you’re</w:t>
      </w:r>
      <w:proofErr w:type="spellEnd"/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 xml:space="preserve"> never </w:t>
      </w:r>
      <w:proofErr w:type="spellStart"/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>alone</w:t>
      </w:r>
      <w:proofErr w:type="spellEnd"/>
      <w:r w:rsidRPr="003E4C81">
        <w:rPr>
          <w:rFonts w:ascii="Arial" w:eastAsia="Times New Roman" w:hAnsi="Arial" w:cs="Arial"/>
          <w:color w:val="222222"/>
          <w:sz w:val="16"/>
          <w:szCs w:val="16"/>
          <w:highlight w:val="yellow"/>
          <w:lang w:eastAsia="sv-SE"/>
        </w:rPr>
        <w:t>, handklapp utan musik i början in i slutet…</w:t>
      </w:r>
      <w:r w:rsidR="00730223" w:rsidRPr="00730223">
        <w:rPr>
          <w:rFonts w:ascii="Arial" w:eastAsia="Times New Roman" w:hAnsi="Arial" w:cs="Arial"/>
          <w:color w:val="222222"/>
          <w:sz w:val="20"/>
          <w:szCs w:val="20"/>
          <w:lang w:eastAsia="sv-SE"/>
        </w:rPr>
        <w:br/>
      </w:r>
    </w:p>
    <w:p w14:paraId="5DD6A7C6" w14:textId="77777777" w:rsidR="0015587D" w:rsidRDefault="0015587D"/>
    <w:sectPr w:rsidR="0015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23"/>
    <w:rsid w:val="0015587D"/>
    <w:rsid w:val="00390CDD"/>
    <w:rsid w:val="003D2E6D"/>
    <w:rsid w:val="003E4C81"/>
    <w:rsid w:val="00615D2E"/>
    <w:rsid w:val="006A37F2"/>
    <w:rsid w:val="006E02BB"/>
    <w:rsid w:val="00730223"/>
    <w:rsid w:val="00932E66"/>
    <w:rsid w:val="00BB77E0"/>
    <w:rsid w:val="00BF058E"/>
    <w:rsid w:val="00F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ED2E"/>
  <w15:chartTrackingRefBased/>
  <w15:docId w15:val="{8E968785-A97F-4BBA-B370-0883FCF6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5</cp:revision>
  <dcterms:created xsi:type="dcterms:W3CDTF">2020-03-12T08:59:00Z</dcterms:created>
  <dcterms:modified xsi:type="dcterms:W3CDTF">2020-03-12T17:54:00Z</dcterms:modified>
</cp:coreProperties>
</file>