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2DEB1" w14:textId="77777777" w:rsidR="00144BDC" w:rsidRDefault="00DB232A">
      <w:r w:rsidRPr="00D04B84">
        <w:rPr>
          <w:b/>
        </w:rPr>
        <w:t>Tårar från himlen</w:t>
      </w:r>
      <w:r w:rsidR="00D04B84">
        <w:t xml:space="preserve"> </w:t>
      </w:r>
      <w:r w:rsidR="00D04B84" w:rsidRPr="00D04B84">
        <w:rPr>
          <w:i/>
        </w:rPr>
        <w:t>(Kursiv= solo, övrig=kör)</w:t>
      </w:r>
    </w:p>
    <w:p w14:paraId="17B60D56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Ännu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novemberdag</w:t>
      </w:r>
      <w:proofErr w:type="spellEnd"/>
    </w:p>
    <w:p w14:paraId="3E2A5856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Alla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färger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suddas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ut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till den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gråa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nyans</w:t>
      </w:r>
      <w:proofErr w:type="spellEnd"/>
    </w:p>
    <w:p w14:paraId="798BA8A4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Fast jag vet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att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solen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finns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där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nå'nstans</w:t>
      </w:r>
      <w:proofErr w:type="spellEnd"/>
    </w:p>
    <w:p w14:paraId="7DD18DC4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Har jag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svårt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att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se det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ske</w:t>
      </w:r>
      <w:proofErr w:type="spellEnd"/>
    </w:p>
    <w:p w14:paraId="6B389182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Som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ett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litet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barn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kan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se</w:t>
      </w:r>
    </w:p>
    <w:p w14:paraId="74332B6C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</w:p>
    <w:p w14:paraId="6A15D088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från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i</w:t>
      </w:r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mlen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….</w:t>
      </w:r>
    </w:p>
    <w:p w14:paraId="61EDECD0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7FA2C79E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</w:t>
      </w:r>
    </w:p>
    <w:p w14:paraId="22D0F35C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av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hopp</w:t>
      </w:r>
      <w:proofErr w:type="spellEnd"/>
    </w:p>
    <w:p w14:paraId="4514C6BF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49195B50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Oooh</w:t>
      </w:r>
      <w:proofErr w:type="spellEnd"/>
    </w:p>
    <w:p w14:paraId="6CD0E24D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Kärlekens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bud till dig</w:t>
      </w:r>
    </w:p>
    <w:p w14:paraId="2486A6CD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</w:p>
    <w:p w14:paraId="5CB9BFA4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r w:rsidRPr="00DB232A">
        <w:rPr>
          <w:rFonts w:ascii="Times New Roman" w:eastAsia="Times New Roman" w:hAnsi="Times New Roman" w:cs="Times New Roman"/>
          <w:i/>
          <w:sz w:val="24"/>
          <w:szCs w:val="24"/>
          <w:lang w:val="en" w:eastAsia="sv-SE"/>
        </w:rPr>
        <w:t>Ja</w:t>
      </w:r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, jag ser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hur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månen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lyser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ner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på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mig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br/>
        <w:t xml:space="preserve">Jag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tänker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: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kan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man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fara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dit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,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kan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jag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hitta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till dig</w:t>
      </w:r>
    </w:p>
    <w:p w14:paraId="5CF9E71E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resa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bortom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både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rum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och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tid</w:t>
      </w:r>
      <w:proofErr w:type="spellEnd"/>
    </w:p>
    <w:p w14:paraId="7A24635B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Kräver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barnens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fantasi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att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göra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tanken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fri</w:t>
      </w:r>
      <w:proofErr w:type="spellEnd"/>
    </w:p>
    <w:p w14:paraId="610484C1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</w:p>
    <w:p w14:paraId="0565D322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från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proofErr w:type="gram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himlen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,</w:t>
      </w:r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…</w:t>
      </w:r>
      <w:proofErr w:type="gramEnd"/>
    </w:p>
    <w:p w14:paraId="2E616BDC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6A73ACB6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</w:t>
      </w:r>
    </w:p>
    <w:p w14:paraId="72B5C17E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av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hopp</w:t>
      </w:r>
      <w:proofErr w:type="spellEnd"/>
    </w:p>
    <w:p w14:paraId="41CCF6E2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6F281C88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Oooh</w:t>
      </w:r>
      <w:proofErr w:type="spellEnd"/>
    </w:p>
    <w:p w14:paraId="70DB84D7" w14:textId="77777777" w:rsid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Kärlekens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bud till dig</w:t>
      </w:r>
    </w:p>
    <w:p w14:paraId="30841AA0" w14:textId="77777777" w:rsid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</w:p>
    <w:p w14:paraId="56FE42F7" w14:textId="77777777" w:rsid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en" w:eastAsia="sv-SE"/>
        </w:rPr>
      </w:pPr>
      <w:r w:rsidRPr="00DB232A">
        <w:rPr>
          <w:rFonts w:ascii="Times New Roman" w:eastAsia="Times New Roman" w:hAnsi="Times New Roman" w:cs="Times New Roman"/>
          <w:i/>
          <w:sz w:val="32"/>
          <w:szCs w:val="32"/>
          <w:lang w:val="en" w:eastAsia="sv-SE"/>
        </w:rPr>
        <w:t xml:space="preserve">In </w:t>
      </w:r>
      <w:proofErr w:type="spellStart"/>
      <w:r w:rsidRPr="00DB232A">
        <w:rPr>
          <w:rFonts w:ascii="Times New Roman" w:eastAsia="Times New Roman" w:hAnsi="Times New Roman" w:cs="Times New Roman"/>
          <w:i/>
          <w:sz w:val="32"/>
          <w:szCs w:val="32"/>
          <w:lang w:val="en" w:eastAsia="sv-SE"/>
        </w:rPr>
        <w:t>i</w:t>
      </w:r>
      <w:proofErr w:type="spellEnd"/>
      <w:r w:rsidRPr="00DB232A">
        <w:rPr>
          <w:rFonts w:ascii="Times New Roman" w:eastAsia="Times New Roman" w:hAnsi="Times New Roman" w:cs="Times New Roman"/>
          <w:i/>
          <w:sz w:val="32"/>
          <w:szCs w:val="32"/>
          <w:lang w:val="en" w:eastAsia="sv-SE"/>
        </w:rPr>
        <w:t xml:space="preserve"> stick…</w:t>
      </w:r>
    </w:p>
    <w:p w14:paraId="735BEB93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Mellan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dröm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och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verklighet</w:t>
      </w:r>
      <w:proofErr w:type="spellEnd"/>
    </w:p>
    <w:p w14:paraId="28694B2F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en" w:eastAsia="sv-SE"/>
        </w:rPr>
      </w:pPr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Finns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svar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på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livets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hemlighet</w:t>
      </w:r>
      <w:proofErr w:type="spellEnd"/>
    </w:p>
    <w:p w14:paraId="6A760963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Ohh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ooh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aahh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(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höjning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)</w:t>
      </w:r>
    </w:p>
    <w:p w14:paraId="4D530776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</w:p>
    <w:p w14:paraId="0552144F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Mellan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dröm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och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verklighet</w:t>
      </w:r>
      <w:proofErr w:type="spellEnd"/>
    </w:p>
    <w:p w14:paraId="38E1D764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sv-SE"/>
        </w:rPr>
      </w:pPr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Finns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svar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på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livets</w:t>
      </w:r>
      <w:proofErr w:type="spellEnd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20"/>
          <w:szCs w:val="20"/>
          <w:lang w:val="en" w:eastAsia="sv-SE"/>
        </w:rPr>
        <w:t>hemlighet</w:t>
      </w:r>
      <w:proofErr w:type="spellEnd"/>
    </w:p>
    <w:p w14:paraId="4B10F61D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från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 xml:space="preserve"> </w:t>
      </w:r>
      <w:proofErr w:type="spellStart"/>
      <w:proofErr w:type="gramStart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himlen</w:t>
      </w:r>
      <w:proofErr w:type="spellEnd"/>
      <w:r w:rsidRPr="00DB232A">
        <w:rPr>
          <w:rFonts w:ascii="Times New Roman" w:eastAsia="Times New Roman" w:hAnsi="Times New Roman" w:cs="Times New Roman"/>
          <w:i/>
          <w:sz w:val="20"/>
          <w:szCs w:val="20"/>
          <w:lang w:val="en" w:eastAsia="sv-SE"/>
        </w:rPr>
        <w:t>,…</w:t>
      </w:r>
      <w:proofErr w:type="gramEnd"/>
    </w:p>
    <w:p w14:paraId="64BE87C1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7C6AF36A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</w:t>
      </w:r>
    </w:p>
    <w:p w14:paraId="2E0936D3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av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hopp</w:t>
      </w:r>
      <w:proofErr w:type="spellEnd"/>
    </w:p>
    <w:p w14:paraId="3289064F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Tårar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ah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ah</w:t>
      </w:r>
      <w:proofErr w:type="spellEnd"/>
    </w:p>
    <w:p w14:paraId="4DC3CD61" w14:textId="77777777" w:rsidR="00DB232A" w:rsidRP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</w:t>
      </w:r>
      <w:r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oh</w:t>
      </w:r>
    </w:p>
    <w:p w14:paraId="6BAAE36B" w14:textId="77777777" w:rsidR="00DB232A" w:rsidRDefault="00DB232A" w:rsidP="00DB2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" w:eastAsia="sv-SE"/>
        </w:rPr>
      </w:pP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Kärlekens</w:t>
      </w:r>
      <w:proofErr w:type="spell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</w:t>
      </w:r>
      <w:proofErr w:type="spellStart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bu</w:t>
      </w:r>
      <w:r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uuu</w:t>
      </w:r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….</w:t>
      </w:r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till</w:t>
      </w:r>
      <w:proofErr w:type="gramEnd"/>
      <w:r w:rsidRPr="00DB232A"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 xml:space="preserve"> dig</w:t>
      </w:r>
    </w:p>
    <w:p w14:paraId="15E37044" w14:textId="77777777" w:rsidR="00DB232A" w:rsidRDefault="00DB232A" w:rsidP="00DB232A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32"/>
          <w:szCs w:val="32"/>
          <w:lang w:val="en" w:eastAsia="sv-SE"/>
        </w:rPr>
        <w:t>ooh</w:t>
      </w:r>
      <w:r w:rsidRPr="00DB232A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br/>
      </w:r>
      <w:r w:rsidRPr="00DB232A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br/>
      </w:r>
    </w:p>
    <w:sectPr w:rsidR="00DB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A"/>
    <w:rsid w:val="00144BDC"/>
    <w:rsid w:val="00D04B84"/>
    <w:rsid w:val="00D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6AB4"/>
  <w15:chartTrackingRefBased/>
  <w15:docId w15:val="{B4104DD0-C89F-453A-8AC7-6213760C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2020-01-22T07:20:00Z</dcterms:created>
  <dcterms:modified xsi:type="dcterms:W3CDTF">2020-01-22T07:32:00Z</dcterms:modified>
</cp:coreProperties>
</file>