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4A815" w14:textId="77777777" w:rsidR="00101DAE" w:rsidRDefault="00DF6166" w:rsidP="005D6E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proofErr w:type="spellStart"/>
      <w:r w:rsidRPr="00883D8E">
        <w:rPr>
          <w:rFonts w:ascii="Times New Roman" w:hAnsi="Times New Roman" w:cs="Times New Roman"/>
          <w:b/>
          <w:sz w:val="44"/>
          <w:szCs w:val="36"/>
          <w:u w:val="single"/>
        </w:rPr>
        <w:t>Better</w:t>
      </w:r>
      <w:proofErr w:type="spellEnd"/>
      <w:r w:rsidRPr="00883D8E">
        <w:rPr>
          <w:rFonts w:ascii="Times New Roman" w:hAnsi="Times New Roman" w:cs="Times New Roman"/>
          <w:b/>
          <w:sz w:val="44"/>
          <w:szCs w:val="36"/>
          <w:u w:val="single"/>
        </w:rPr>
        <w:t xml:space="preserve"> is </w:t>
      </w:r>
      <w:proofErr w:type="spellStart"/>
      <w:r w:rsidRPr="00883D8E">
        <w:rPr>
          <w:rFonts w:ascii="Times New Roman" w:hAnsi="Times New Roman" w:cs="Times New Roman"/>
          <w:b/>
          <w:sz w:val="44"/>
          <w:szCs w:val="36"/>
          <w:u w:val="single"/>
        </w:rPr>
        <w:t>one</w:t>
      </w:r>
      <w:proofErr w:type="spellEnd"/>
      <w:r w:rsidRPr="00883D8E">
        <w:rPr>
          <w:rFonts w:ascii="Times New Roman" w:hAnsi="Times New Roman" w:cs="Times New Roman"/>
          <w:b/>
          <w:sz w:val="44"/>
          <w:szCs w:val="36"/>
          <w:u w:val="single"/>
        </w:rPr>
        <w:t xml:space="preserve"> </w:t>
      </w:r>
      <w:proofErr w:type="spellStart"/>
      <w:r w:rsidRPr="00883D8E">
        <w:rPr>
          <w:rFonts w:ascii="Times New Roman" w:hAnsi="Times New Roman" w:cs="Times New Roman"/>
          <w:b/>
          <w:sz w:val="44"/>
          <w:szCs w:val="36"/>
          <w:u w:val="single"/>
        </w:rPr>
        <w:t>day</w:t>
      </w:r>
      <w:proofErr w:type="spellEnd"/>
      <w:r w:rsidR="00452028" w:rsidRPr="00452028">
        <w:rPr>
          <w:rFonts w:ascii="Times New Roman" w:hAnsi="Times New Roman" w:cs="Times New Roman"/>
          <w:b/>
          <w:sz w:val="36"/>
          <w:szCs w:val="36"/>
          <w:u w:val="single"/>
        </w:rPr>
        <w:br/>
      </w:r>
    </w:p>
    <w:p w14:paraId="2D580378" w14:textId="3F51061F" w:rsidR="00E7254C" w:rsidRPr="00452028" w:rsidRDefault="00D11C1A" w:rsidP="005D6E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br/>
      </w:r>
      <w:proofErr w:type="spellStart"/>
      <w:r w:rsidRPr="00D11C1A">
        <w:rPr>
          <w:rFonts w:ascii="Times New Roman" w:hAnsi="Times New Roman" w:cs="Times New Roman"/>
          <w:i/>
          <w:sz w:val="36"/>
          <w:szCs w:val="36"/>
        </w:rPr>
        <w:t>Unis</w:t>
      </w:r>
      <w:proofErr w:type="spellEnd"/>
      <w:r w:rsidRPr="00D11C1A">
        <w:rPr>
          <w:rFonts w:ascii="Times New Roman" w:hAnsi="Times New Roman" w:cs="Times New Roman"/>
          <w:i/>
          <w:sz w:val="36"/>
          <w:szCs w:val="36"/>
        </w:rPr>
        <w:t>.</w:t>
      </w:r>
    </w:p>
    <w:p w14:paraId="76A4F19C" w14:textId="206DBF1F" w:rsidR="00101DAE" w:rsidRDefault="00D11C1A" w:rsidP="00906F64">
      <w:pPr>
        <w:jc w:val="center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//: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courts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</w:rPr>
        <w:t xml:space="preserve">,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house</w:t>
      </w:r>
      <w:r w:rsidR="00452028" w:rsidRPr="00452028">
        <w:rPr>
          <w:rFonts w:ascii="Times New Roman" w:hAnsi="Times New Roman" w:cs="Times New Roman"/>
          <w:color w:val="222222"/>
          <w:sz w:val="36"/>
          <w:szCs w:val="36"/>
        </w:rPr>
        <w:br/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courts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</w:rPr>
        <w:t>t</w:t>
      </w:r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han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thousands</w:t>
      </w:r>
      <w:proofErr w:type="spellEnd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452028"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elsewhere</w:t>
      </w:r>
      <w:proofErr w:type="spellEnd"/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://</w:t>
      </w:r>
    </w:p>
    <w:p w14:paraId="2D49CDDF" w14:textId="77777777" w:rsidR="00906F64" w:rsidRDefault="00906F64" w:rsidP="00906F64">
      <w:pPr>
        <w:jc w:val="center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</w:p>
    <w:p w14:paraId="3224FC87" w14:textId="593BF987" w:rsidR="00DC7593" w:rsidRDefault="00DC7593" w:rsidP="005D6E4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Stämmor</w:t>
      </w:r>
    </w:p>
    <w:p w14:paraId="6CE0853C" w14:textId="2C7D0419" w:rsidR="00DC7593" w:rsidRDefault="00DC7593" w:rsidP="005D6E40">
      <w:pPr>
        <w:jc w:val="center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//: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courts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</w:rPr>
        <w:t xml:space="preserve">,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house</w:t>
      </w:r>
      <w:r w:rsidRPr="00452028">
        <w:rPr>
          <w:rFonts w:ascii="Times New Roman" w:hAnsi="Times New Roman" w:cs="Times New Roman"/>
          <w:color w:val="222222"/>
          <w:sz w:val="36"/>
          <w:szCs w:val="36"/>
        </w:rPr>
        <w:br/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Better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is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one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day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in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Your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courts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</w:rPr>
        <w:t>t</w:t>
      </w:r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han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thousands</w:t>
      </w:r>
      <w:proofErr w:type="spellEnd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45202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elsewhere</w:t>
      </w:r>
      <w:proofErr w:type="spellEnd"/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://</w:t>
      </w:r>
    </w:p>
    <w:p w14:paraId="1A52B947" w14:textId="77777777" w:rsidR="00101DAE" w:rsidRDefault="00101DAE" w:rsidP="005D6E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D9BC8ED" w14:textId="17A2101E" w:rsidR="00DC7593" w:rsidRPr="00101DAE" w:rsidRDefault="00101DAE" w:rsidP="005D6E4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01DAE">
        <w:rPr>
          <w:rFonts w:ascii="Times New Roman" w:hAnsi="Times New Roman" w:cs="Times New Roman"/>
          <w:sz w:val="36"/>
          <w:szCs w:val="36"/>
        </w:rPr>
        <w:t>Better</w:t>
      </w:r>
      <w:proofErr w:type="spellEnd"/>
      <w:r w:rsidRPr="00101DAE">
        <w:rPr>
          <w:rFonts w:ascii="Times New Roman" w:hAnsi="Times New Roman" w:cs="Times New Roman"/>
          <w:sz w:val="36"/>
          <w:szCs w:val="36"/>
        </w:rPr>
        <w:t xml:space="preserve"> is </w:t>
      </w:r>
      <w:proofErr w:type="spellStart"/>
      <w:r w:rsidRPr="00101DAE">
        <w:rPr>
          <w:rFonts w:ascii="Times New Roman" w:hAnsi="Times New Roman" w:cs="Times New Roman"/>
          <w:sz w:val="36"/>
          <w:szCs w:val="36"/>
        </w:rPr>
        <w:t>one</w:t>
      </w:r>
      <w:proofErr w:type="spellEnd"/>
      <w:r w:rsidRPr="00101DA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01DAE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Pr="00101DAE">
        <w:rPr>
          <w:rFonts w:ascii="Times New Roman" w:hAnsi="Times New Roman" w:cs="Times New Roman"/>
          <w:sz w:val="36"/>
          <w:szCs w:val="36"/>
        </w:rPr>
        <w:t>…</w:t>
      </w:r>
    </w:p>
    <w:p w14:paraId="53D9DDC7" w14:textId="77777777" w:rsidR="00DF6166" w:rsidRPr="005D6E40" w:rsidRDefault="00DF6166" w:rsidP="005D6E40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sectPr w:rsidR="00DF6166" w:rsidRPr="005D6E40" w:rsidSect="005D6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40"/>
    <w:rsid w:val="00101DAE"/>
    <w:rsid w:val="001D6945"/>
    <w:rsid w:val="0020687F"/>
    <w:rsid w:val="0034163B"/>
    <w:rsid w:val="00452028"/>
    <w:rsid w:val="004C2C14"/>
    <w:rsid w:val="005D6E40"/>
    <w:rsid w:val="00883D8E"/>
    <w:rsid w:val="008D5545"/>
    <w:rsid w:val="00906F64"/>
    <w:rsid w:val="009261BB"/>
    <w:rsid w:val="0097697C"/>
    <w:rsid w:val="00D11C1A"/>
    <w:rsid w:val="00DC7593"/>
    <w:rsid w:val="00DF6166"/>
    <w:rsid w:val="00E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Spångberg</dc:creator>
  <cp:lastModifiedBy>Sofia Heden</cp:lastModifiedBy>
  <cp:revision>2</cp:revision>
  <dcterms:created xsi:type="dcterms:W3CDTF">2019-03-12T06:53:00Z</dcterms:created>
  <dcterms:modified xsi:type="dcterms:W3CDTF">2019-03-12T06:53:00Z</dcterms:modified>
</cp:coreProperties>
</file>