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1942C" w14:textId="7AA420F7" w:rsidR="004933EA" w:rsidRPr="003833E0" w:rsidRDefault="004933EA" w:rsidP="008A4057">
      <w:pPr>
        <w:spacing w:after="0" w:line="478" w:lineRule="atLeast"/>
        <w:textAlignment w:val="baseline"/>
        <w:rPr>
          <w:rFonts w:ascii="Arial" w:eastAsia="Times New Roman" w:hAnsi="Arial" w:cs="Arial"/>
          <w:b/>
          <w:color w:val="000000"/>
          <w:sz w:val="32"/>
          <w:szCs w:val="27"/>
          <w:lang w:eastAsia="sv-SE"/>
        </w:rPr>
      </w:pPr>
      <w:bookmarkStart w:id="0" w:name="_GoBack"/>
      <w:proofErr w:type="spellStart"/>
      <w:r w:rsidRPr="003833E0">
        <w:rPr>
          <w:rFonts w:ascii="Arial" w:eastAsia="Times New Roman" w:hAnsi="Arial" w:cs="Arial"/>
          <w:b/>
          <w:color w:val="000000"/>
          <w:sz w:val="32"/>
          <w:szCs w:val="27"/>
          <w:lang w:eastAsia="sv-SE"/>
        </w:rPr>
        <w:t>Thank</w:t>
      </w:r>
      <w:proofErr w:type="spellEnd"/>
      <w:r w:rsidRPr="003833E0">
        <w:rPr>
          <w:rFonts w:ascii="Arial" w:eastAsia="Times New Roman" w:hAnsi="Arial" w:cs="Arial"/>
          <w:b/>
          <w:color w:val="000000"/>
          <w:sz w:val="32"/>
          <w:szCs w:val="27"/>
          <w:lang w:eastAsia="sv-SE"/>
        </w:rPr>
        <w:t xml:space="preserve"> </w:t>
      </w:r>
      <w:proofErr w:type="spellStart"/>
      <w:r w:rsidRPr="003833E0">
        <w:rPr>
          <w:rFonts w:ascii="Arial" w:eastAsia="Times New Roman" w:hAnsi="Arial" w:cs="Arial"/>
          <w:b/>
          <w:color w:val="000000"/>
          <w:sz w:val="32"/>
          <w:szCs w:val="27"/>
          <w:lang w:eastAsia="sv-SE"/>
        </w:rPr>
        <w:t>You</w:t>
      </w:r>
      <w:proofErr w:type="spellEnd"/>
      <w:r w:rsidRPr="003833E0">
        <w:rPr>
          <w:rFonts w:ascii="Arial" w:eastAsia="Times New Roman" w:hAnsi="Arial" w:cs="Arial"/>
          <w:b/>
          <w:color w:val="000000"/>
          <w:sz w:val="32"/>
          <w:szCs w:val="27"/>
          <w:lang w:eastAsia="sv-SE"/>
        </w:rPr>
        <w:t xml:space="preserve"> Lord (Israel &amp; New Breed)</w:t>
      </w:r>
    </w:p>
    <w:bookmarkEnd w:id="0"/>
    <w:p w14:paraId="6F304AAB" w14:textId="77777777" w:rsidR="004933EA" w:rsidRDefault="004933EA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32FA96DE" w14:textId="56FE2723" w:rsid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Oh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Jesus</w:t>
      </w:r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Oh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our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God saves</w:t>
      </w:r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Oh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highest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praises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Oh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we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give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thanks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I'm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grateful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who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are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And all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You've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done</w:t>
      </w:r>
      <w:proofErr w:type="spellEnd"/>
    </w:p>
    <w:p w14:paraId="527A95F8" w14:textId="77777777" w:rsidR="008A4057" w:rsidRP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43D82455" w14:textId="77777777" w:rsid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Oh my soul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cries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</w:p>
    <w:p w14:paraId="55F6B788" w14:textId="77777777" w:rsidR="008A4057" w:rsidRP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74EBB066" w14:textId="77777777" w:rsid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You've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been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so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good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You've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been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so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good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I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Lord, I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My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heart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is full, My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heart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is full</w:t>
      </w:r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I love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Lord, I love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1"/>
          <w:szCs w:val="21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sv-SE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  <w:t xml:space="preserve">Oh my soul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cries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hallelujah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Thank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Lord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saving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</w:p>
    <w:p w14:paraId="10DB2AA6" w14:textId="77777777" w:rsidR="008A4057" w:rsidRP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</w:p>
    <w:p w14:paraId="42FFE3DE" w14:textId="77777777" w:rsidR="008A4057" w:rsidRPr="008A4057" w:rsidRDefault="008A4057" w:rsidP="008A4057">
      <w:pPr>
        <w:spacing w:after="0" w:line="21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14:paraId="6DD59303" w14:textId="77777777" w:rsidR="008A4057" w:rsidRPr="008A4057" w:rsidRDefault="008A4057" w:rsidP="008A4057">
      <w:pPr>
        <w:spacing w:after="0" w:line="478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sv-SE"/>
        </w:rPr>
      </w:pP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How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can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I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forget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how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can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I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forget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What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You've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done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for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are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faithful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lastRenderedPageBreak/>
        <w:t xml:space="preserve">Never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failed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yet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never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failed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yet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br/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You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are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good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to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me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and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I'm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grateful</w:t>
      </w:r>
      <w:proofErr w:type="spellEnd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 xml:space="preserve">, </w:t>
      </w:r>
      <w:proofErr w:type="spellStart"/>
      <w:r w:rsidRPr="008A4057">
        <w:rPr>
          <w:rFonts w:ascii="Arial" w:eastAsia="Times New Roman" w:hAnsi="Arial" w:cs="Arial"/>
          <w:color w:val="000000"/>
          <w:sz w:val="27"/>
          <w:szCs w:val="27"/>
          <w:lang w:eastAsia="sv-SE"/>
        </w:rPr>
        <w:t>grateful</w:t>
      </w:r>
      <w:proofErr w:type="spellEnd"/>
    </w:p>
    <w:p w14:paraId="3575D25A" w14:textId="77777777" w:rsidR="001275F3" w:rsidRDefault="003833E0"/>
    <w:sectPr w:rsidR="0012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54BC"/>
    <w:multiLevelType w:val="multilevel"/>
    <w:tmpl w:val="CF0E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57"/>
    <w:rsid w:val="003833E0"/>
    <w:rsid w:val="004556EF"/>
    <w:rsid w:val="004933EA"/>
    <w:rsid w:val="008A4057"/>
    <w:rsid w:val="00F5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1AC9"/>
  <w15:chartTrackingRefBased/>
  <w15:docId w15:val="{EB59ED95-8EE8-4EEF-9DE2-299C3FF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8A4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8A4057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verse">
    <w:name w:val="verse"/>
    <w:basedOn w:val="Normal"/>
    <w:rsid w:val="008A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A4057"/>
    <w:rPr>
      <w:color w:val="0000FF"/>
      <w:u w:val="single"/>
    </w:rPr>
  </w:style>
  <w:style w:type="character" w:customStyle="1" w:styleId="Rubrik1">
    <w:name w:val="Rubrik1"/>
    <w:basedOn w:val="Standardstycketeckensnitt"/>
    <w:rsid w:val="008A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401">
                  <w:marLeft w:val="0"/>
                  <w:marRight w:val="0"/>
                  <w:marTop w:val="0"/>
                  <w:marBottom w:val="15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1576743432">
                  <w:marLeft w:val="0"/>
                  <w:marRight w:val="0"/>
                  <w:marTop w:val="0"/>
                  <w:marBottom w:val="15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  <w:div w:id="200171343">
                  <w:marLeft w:val="0"/>
                  <w:marRight w:val="0"/>
                  <w:marTop w:val="0"/>
                  <w:marBottom w:val="15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nordin</dc:creator>
  <cp:keywords/>
  <dc:description/>
  <cp:lastModifiedBy>Sofia Hedén</cp:lastModifiedBy>
  <cp:revision>3</cp:revision>
  <dcterms:created xsi:type="dcterms:W3CDTF">2018-09-01T13:23:00Z</dcterms:created>
  <dcterms:modified xsi:type="dcterms:W3CDTF">2018-09-01T13:27:00Z</dcterms:modified>
</cp:coreProperties>
</file>