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62" w:rsidRPr="004F6BFF" w:rsidRDefault="004F6BFF">
      <w:pPr>
        <w:rPr>
          <w:b/>
          <w:sz w:val="28"/>
          <w:lang w:val="en-US"/>
        </w:rPr>
      </w:pP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I feel a breakthrough coming your way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,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it's a mighty move of God,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it's </w:t>
      </w:r>
      <w:proofErr w:type="spell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gonna</w:t>
      </w:r>
      <w:proofErr w:type="spellEnd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 change your day.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With signs and wonders, miracles to perform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,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God is </w:t>
      </w:r>
      <w:proofErr w:type="spell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gonna</w:t>
      </w:r>
      <w:proofErr w:type="spellEnd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 bless you for just holding on.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Chorus 1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: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Just hold on, a change is coming,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feel it in the air,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it's in the atmosphere.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Just hold on, a change is coming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,</w:t>
      </w:r>
      <w:bookmarkStart w:id="0" w:name="_GoBack"/>
      <w:bookmarkEnd w:id="0"/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a move of God is on the way.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Verse 2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: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You've been expecting a change in your life,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looking for your midnight to turn to sunshine.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It's </w:t>
      </w:r>
      <w:proofErr w:type="spell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gonna</w:t>
      </w:r>
      <w:proofErr w:type="spellEnd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 xml:space="preserve"> happen, you wait and see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,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all things are possible to them that believe.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Chorus 1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Chorus 2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: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Just hold on, a change is coming,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feel it in the air,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it's in the atmosphere.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Just hold on, a change is coming...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Vamp</w:t>
      </w:r>
      <w:proofErr w:type="gramStart"/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:</w:t>
      </w:r>
      <w:proofErr w:type="gramEnd"/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  <w:r w:rsidRPr="004F6BFF">
        <w:rPr>
          <w:rFonts w:ascii="Arial" w:hAnsi="Arial" w:cs="Arial"/>
          <w:b/>
          <w:color w:val="000000"/>
          <w:sz w:val="28"/>
          <w:shd w:val="clear" w:color="auto" w:fill="FFFFFF"/>
          <w:lang w:val="en-US"/>
        </w:rPr>
        <w:t>A move of God is on the way.</w:t>
      </w:r>
      <w:r w:rsidRPr="004F6BFF">
        <w:rPr>
          <w:rFonts w:ascii="Arial" w:hAnsi="Arial" w:cs="Arial"/>
          <w:b/>
          <w:color w:val="000000"/>
          <w:sz w:val="28"/>
          <w:lang w:val="en-US"/>
        </w:rPr>
        <w:br/>
      </w:r>
    </w:p>
    <w:sectPr w:rsidR="00410E62" w:rsidRPr="004F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FF"/>
    <w:rsid w:val="00410E62"/>
    <w:rsid w:val="004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6AB8-9BCE-429D-80B9-81E01C3C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2017-09-22T12:31:00Z</dcterms:created>
  <dcterms:modified xsi:type="dcterms:W3CDTF">2017-09-22T14:30:00Z</dcterms:modified>
</cp:coreProperties>
</file>