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34F3" w14:textId="33F29844" w:rsidR="00CE53F2" w:rsidRDefault="00CE53F2" w:rsidP="000D57FA">
      <w:pPr>
        <w:shd w:val="clear" w:color="auto" w:fill="FFFFFF"/>
        <w:spacing w:line="300" w:lineRule="atLeast"/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</w:pPr>
      <w:r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>SAVED BY GRACE</w:t>
      </w:r>
    </w:p>
    <w:p w14:paraId="7CEC7241" w14:textId="77777777" w:rsidR="002068BA" w:rsidRDefault="002068BA" w:rsidP="000D57FA">
      <w:pPr>
        <w:shd w:val="clear" w:color="auto" w:fill="FFFFFF"/>
        <w:spacing w:line="300" w:lineRule="atLeast"/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</w:pPr>
      <w:r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 xml:space="preserve">Vers </w:t>
      </w:r>
      <w:r w:rsidR="00240C5F" w:rsidRPr="00240C5F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>1+2</w:t>
      </w:r>
    </w:p>
    <w:p w14:paraId="1F6C5957" w14:textId="6E3A097A" w:rsidR="000D57FA" w:rsidRPr="000D57FA" w:rsidRDefault="000D57FA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Where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would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I be</w:t>
      </w:r>
      <w:r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,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without</w:t>
      </w:r>
      <w:proofErr w:type="spellEnd"/>
      <w:r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,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grace?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I'd</w:t>
      </w:r>
      <w:proofErr w:type="spellEnd"/>
      <w:r w:rsidR="00F50BF0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,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be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lost</w:t>
      </w:r>
      <w:proofErr w:type="spellEnd"/>
      <w:r w:rsidR="00F50BF0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,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without</w:t>
      </w:r>
      <w:proofErr w:type="spellEnd"/>
      <w:r w:rsidR="00F50BF0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,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grace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How</w:t>
      </w:r>
      <w:proofErr w:type="spellEnd"/>
      <w:r w:rsidR="00CE53F2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,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could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I live</w:t>
      </w:r>
      <w:r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,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without</w:t>
      </w:r>
      <w:proofErr w:type="spellEnd"/>
      <w:r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,</w:t>
      </w:r>
      <w:r w:rsidR="00CE53F2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grace?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  <w:t xml:space="preserve">The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life</w:t>
      </w:r>
      <w:proofErr w:type="spellEnd"/>
      <w:r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,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that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I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have</w:t>
      </w:r>
      <w:proofErr w:type="spellEnd"/>
      <w:r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,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is by</w:t>
      </w:r>
      <w:r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,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grace</w:t>
      </w:r>
      <w:r w:rsidR="00CE53F2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…</w:t>
      </w:r>
    </w:p>
    <w:p w14:paraId="1AAC32C1" w14:textId="53BCBBB1" w:rsidR="000D57FA" w:rsidRPr="00CE53F2" w:rsidRDefault="000D57FA" w:rsidP="000D57FA">
      <w:pPr>
        <w:shd w:val="clear" w:color="auto" w:fill="FFFFFF"/>
        <w:spacing w:line="300" w:lineRule="atLeast"/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</w:pPr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I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am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free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,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I'm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forgiven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  <w:t xml:space="preserve">By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work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at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Calvary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</w:r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You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gave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me</w:t>
      </w:r>
      <w:proofErr w:type="spellEnd"/>
      <w:r w:rsidR="00F50BF0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,</w:t>
      </w:r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life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worth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living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br/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Now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the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chains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are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broken,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chains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are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broken</w:t>
      </w:r>
      <w:r w:rsidR="00CE53F2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r w:rsidR="00CE53F2" w:rsidRPr="00CE53F2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>(</w:t>
      </w:r>
      <w:proofErr w:type="gramStart"/>
      <w:r w:rsidR="00CE53F2" w:rsidRPr="00CE53F2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>1:a</w:t>
      </w:r>
      <w:proofErr w:type="gramEnd"/>
      <w:r w:rsidR="00CE53F2" w:rsidRPr="00CE53F2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 xml:space="preserve"> ner till ref)</w:t>
      </w:r>
    </w:p>
    <w:p w14:paraId="22659A85" w14:textId="2885E23E" w:rsidR="000D57FA" w:rsidRDefault="000D57FA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  <w:proofErr w:type="gramStart"/>
      <w:r w:rsidRPr="000D57FA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>2:a</w:t>
      </w:r>
      <w:proofErr w:type="gramEnd"/>
      <w:r w:rsidRPr="000D57FA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 xml:space="preserve"> gången</w:t>
      </w:r>
      <w:r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240C5F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>Chains</w:t>
      </w:r>
      <w:proofErr w:type="spellEnd"/>
      <w:r w:rsidRPr="00240C5F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240C5F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>are</w:t>
      </w:r>
      <w:proofErr w:type="spellEnd"/>
      <w:r w:rsidRPr="00240C5F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 xml:space="preserve"> broken…</w:t>
      </w:r>
    </w:p>
    <w:p w14:paraId="1174691D" w14:textId="426891D0" w:rsidR="000D57FA" w:rsidRPr="000D57FA" w:rsidRDefault="000D57FA" w:rsidP="000D57FA">
      <w:pPr>
        <w:shd w:val="clear" w:color="auto" w:fill="FFFFFF"/>
        <w:spacing w:line="300" w:lineRule="atLeast"/>
        <w:rPr>
          <w:rFonts w:ascii="Arial" w:eastAsia="Times New Roman" w:hAnsi="Arial" w:cs="Arial"/>
          <w:b/>
          <w:bCs/>
          <w:i/>
          <w:iCs/>
          <w:color w:val="202124"/>
          <w:kern w:val="0"/>
          <w:sz w:val="32"/>
          <w:szCs w:val="32"/>
          <w:lang w:eastAsia="sv-SE"/>
          <w14:ligatures w14:val="none"/>
        </w:rPr>
      </w:pPr>
      <w:r w:rsidRPr="00F50BF0">
        <w:rPr>
          <w:rFonts w:ascii="Arial" w:eastAsia="Times New Roman" w:hAnsi="Arial" w:cs="Arial"/>
          <w:b/>
          <w:bCs/>
          <w:i/>
          <w:iCs/>
          <w:color w:val="202124"/>
          <w:kern w:val="0"/>
          <w:sz w:val="32"/>
          <w:szCs w:val="32"/>
          <w:lang w:eastAsia="sv-SE"/>
          <w14:ligatures w14:val="none"/>
        </w:rPr>
        <w:t>Ref</w:t>
      </w:r>
    </w:p>
    <w:p w14:paraId="06319A83" w14:textId="4388962C" w:rsidR="000D57FA" w:rsidRPr="00CE53F2" w:rsidRDefault="000D57FA" w:rsidP="000D57FA">
      <w:pPr>
        <w:shd w:val="clear" w:color="auto" w:fill="FFFFFF"/>
        <w:spacing w:line="300" w:lineRule="atLeast"/>
        <w:rPr>
          <w:rFonts w:ascii="Arial" w:eastAsia="Times New Roman" w:hAnsi="Arial" w:cs="Arial"/>
          <w:i/>
          <w:iCs/>
          <w:color w:val="202124"/>
          <w:kern w:val="0"/>
          <w:lang w:eastAsia="sv-SE"/>
          <w14:ligatures w14:val="none"/>
        </w:rPr>
      </w:pP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I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am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saved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by grace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  <w:t xml:space="preserve">Love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abounding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,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mercy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found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me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  <w:t xml:space="preserve">I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am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saved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by grace,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  <w:t xml:space="preserve">And I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have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life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and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it's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only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by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grace</w:t>
      </w:r>
      <w:r w:rsidR="00CE53F2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r w:rsidR="00CE53F2" w:rsidRPr="00CE53F2">
        <w:rPr>
          <w:rFonts w:ascii="Arial" w:eastAsia="Times New Roman" w:hAnsi="Arial" w:cs="Arial"/>
          <w:i/>
          <w:iCs/>
          <w:color w:val="202124"/>
          <w:kern w:val="0"/>
          <w:lang w:eastAsia="sv-SE"/>
          <w14:ligatures w14:val="none"/>
        </w:rPr>
        <w:t>(andra gången ner i 2:an)</w:t>
      </w:r>
    </w:p>
    <w:p w14:paraId="7CE11861" w14:textId="77777777" w:rsidR="00CE53F2" w:rsidRDefault="000D57FA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oh, oh</w:t>
      </w:r>
    </w:p>
    <w:p w14:paraId="5B23C8EA" w14:textId="6C323766" w:rsidR="000D57FA" w:rsidRDefault="000D57FA" w:rsidP="000D57FA">
      <w:pPr>
        <w:shd w:val="clear" w:color="auto" w:fill="FFFFFF"/>
        <w:spacing w:line="300" w:lineRule="atLeast"/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</w:pPr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oh, oh</w:t>
      </w:r>
      <w:r w:rsidR="00CE53F2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</w:p>
    <w:p w14:paraId="3EB933BE" w14:textId="77777777" w:rsidR="000D57FA" w:rsidRPr="000D57FA" w:rsidRDefault="000D57FA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</w:p>
    <w:p w14:paraId="312451BA" w14:textId="029B94C7" w:rsidR="000D57FA" w:rsidRPr="000D57FA" w:rsidRDefault="000D57FA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Where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would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I be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without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grace?</w:t>
      </w:r>
      <w:r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... </w:t>
      </w:r>
      <w:r w:rsidRPr="000D57FA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>tillbaka från början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</w:r>
    </w:p>
    <w:p w14:paraId="54F5A3E9" w14:textId="77777777" w:rsidR="00240C5F" w:rsidRDefault="00240C5F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  <w:r w:rsidRPr="00240C5F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 xml:space="preserve">In i </w:t>
      </w:r>
      <w:proofErr w:type="gramStart"/>
      <w:r w:rsidRPr="00240C5F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>2:a</w:t>
      </w:r>
      <w:proofErr w:type="gramEnd"/>
      <w:r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</w:p>
    <w:p w14:paraId="596011A7" w14:textId="531AB29B" w:rsidR="000D57FA" w:rsidRPr="000D57FA" w:rsidRDefault="000D57FA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I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am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saved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by grace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  <w:t>love ab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ounding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,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mercy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found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me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  <w:t xml:space="preserve">I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am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saved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by grace, 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  <w:t xml:space="preserve">I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have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life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and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it's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only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by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grace</w:t>
      </w:r>
      <w:r w:rsidR="00240C5F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r w:rsidR="00240C5F" w:rsidRPr="00240C5F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>2 gånger</w:t>
      </w:r>
    </w:p>
    <w:p w14:paraId="0757F79D" w14:textId="30D8439B" w:rsidR="00240C5F" w:rsidRDefault="000D57FA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Mercy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, the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mercy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, </w:t>
      </w:r>
      <w:r w:rsidR="00F50BF0" w:rsidRPr="00F50BF0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>(oktavera)</w:t>
      </w:r>
    </w:p>
    <w:p w14:paraId="55921FA3" w14:textId="3A69A49F" w:rsidR="000D57FA" w:rsidRPr="000D57FA" w:rsidRDefault="000D57FA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New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every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morning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  <w:t xml:space="preserve">Amazing,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amazing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grace,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grace</w:t>
      </w:r>
      <w:r w:rsidR="002068B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…</w:t>
      </w:r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saved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me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, oh</w:t>
      </w:r>
    </w:p>
    <w:p w14:paraId="36083B7C" w14:textId="01DD2954" w:rsidR="000D57FA" w:rsidRPr="000D57FA" w:rsidRDefault="000D57FA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lastRenderedPageBreak/>
        <w:t>Mercy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, the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mercy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  <w:t xml:space="preserve">New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every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morning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  <w:t xml:space="preserve">Amazing,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amazing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grace,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grace</w:t>
      </w:r>
      <w:r w:rsidR="002068B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,</w:t>
      </w:r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saved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me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, oh</w:t>
      </w:r>
    </w:p>
    <w:p w14:paraId="5F2D833E" w14:textId="77777777" w:rsidR="00240C5F" w:rsidRDefault="000D57FA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Mercy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, the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mercy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br/>
        <w:t xml:space="preserve">New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every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morning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br/>
        <w:t xml:space="preserve">Amazing,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amazing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br/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grace,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grace</w:t>
      </w:r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saved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me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, oh</w:t>
      </w:r>
    </w:p>
    <w:p w14:paraId="74DEE035" w14:textId="7010CA92" w:rsidR="000D57FA" w:rsidRDefault="00240C5F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Mercy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, the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mercy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br/>
        <w:t xml:space="preserve">New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every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morning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br/>
        <w:t xml:space="preserve">Amazing,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amazing</w:t>
      </w:r>
      <w:proofErr w:type="spellEnd"/>
      <w:r w:rsidR="000D57FA"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</w:r>
      <w:proofErr w:type="spellStart"/>
      <w:r w:rsidR="000D57FA"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="000D57FA"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grace, </w:t>
      </w:r>
      <w:proofErr w:type="spellStart"/>
      <w:r w:rsidR="000D57FA"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="000D57FA"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grace</w:t>
      </w:r>
      <w:r w:rsidR="000D57FA"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="000D57FA"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saved</w:t>
      </w:r>
      <w:proofErr w:type="spellEnd"/>
      <w:r w:rsidR="000D57FA"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="000D57FA"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me</w:t>
      </w:r>
      <w:proofErr w:type="spellEnd"/>
      <w:r w:rsidR="000D57FA"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</w:r>
      <w:proofErr w:type="spellStart"/>
      <w:r w:rsidR="000D57FA"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="000D57FA"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grace, </w:t>
      </w:r>
      <w:proofErr w:type="spellStart"/>
      <w:r w:rsidR="000D57FA"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="000D57FA"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grace</w:t>
      </w:r>
      <w:r w:rsidR="000D57FA"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="000D57FA"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saved</w:t>
      </w:r>
      <w:proofErr w:type="spellEnd"/>
      <w:r w:rsidR="000D57FA"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="000D57FA"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me</w:t>
      </w:r>
      <w:proofErr w:type="spellEnd"/>
    </w:p>
    <w:p w14:paraId="5B50E26B" w14:textId="19DD753A" w:rsidR="00240C5F" w:rsidRDefault="00240C5F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grace,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grace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saved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proofErr w:type="gram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me</w:t>
      </w:r>
      <w:proofErr w:type="spellEnd"/>
      <w:r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….</w:t>
      </w:r>
      <w:proofErr w:type="gramEnd"/>
      <w:r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.</w:t>
      </w:r>
    </w:p>
    <w:p w14:paraId="3A5CA260" w14:textId="141037E3" w:rsidR="00240C5F" w:rsidRPr="000D57FA" w:rsidRDefault="00240C5F" w:rsidP="000D57FA">
      <w:pPr>
        <w:shd w:val="clear" w:color="auto" w:fill="FFFFFF"/>
        <w:spacing w:line="300" w:lineRule="atLeast"/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</w:pPr>
      <w:r w:rsidRPr="00240C5F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 xml:space="preserve">Mellanspel </w:t>
      </w:r>
      <w:proofErr w:type="spellStart"/>
      <w:r w:rsidRPr="00240C5F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>wail</w:t>
      </w:r>
      <w:proofErr w:type="spellEnd"/>
      <w:r w:rsidR="00CE53F2">
        <w:rPr>
          <w:rFonts w:ascii="Arial" w:eastAsia="Times New Roman" w:hAnsi="Arial" w:cs="Arial"/>
          <w:i/>
          <w:iCs/>
          <w:color w:val="202124"/>
          <w:kern w:val="0"/>
          <w:sz w:val="32"/>
          <w:szCs w:val="32"/>
          <w:lang w:eastAsia="sv-SE"/>
          <w14:ligatures w14:val="none"/>
        </w:rPr>
        <w:t xml:space="preserve"> därefter höjning</w:t>
      </w:r>
    </w:p>
    <w:p w14:paraId="254C3B21" w14:textId="0E283911" w:rsidR="000D57FA" w:rsidRDefault="000D57FA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Grace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that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brought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me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  <w:t xml:space="preserve">from a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mighty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long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way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, </w:t>
      </w:r>
      <w:proofErr w:type="spellStart"/>
      <w:r w:rsidR="002068BA"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mighty</w:t>
      </w:r>
      <w:proofErr w:type="spellEnd"/>
      <w:r w:rsidR="002068BA"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long </w:t>
      </w:r>
      <w:proofErr w:type="spellStart"/>
      <w:r w:rsidR="002068BA"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way</w:t>
      </w:r>
      <w:proofErr w:type="spellEnd"/>
      <w:r w:rsidR="002068B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="002068B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oohh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</w:r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Grace,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that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kept</w:t>
      </w:r>
      <w:proofErr w:type="spellEnd"/>
      <w:r w:rsidRPr="000D57F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="002068BA" w:rsidRPr="00C11B0B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me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br/>
      </w:r>
      <w:proofErr w:type="spellStart"/>
      <w:r w:rsidR="002068B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I’m</w:t>
      </w:r>
      <w:proofErr w:type="spellEnd"/>
      <w:r w:rsidR="002068B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alive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today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,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it's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only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by </w:t>
      </w:r>
      <w:proofErr w:type="spellStart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Your</w:t>
      </w:r>
      <w:proofErr w:type="spellEnd"/>
      <w:r w:rsidRPr="000D57FA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 xml:space="preserve"> </w:t>
      </w:r>
      <w:r w:rsidR="00CE53F2"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….</w:t>
      </w:r>
    </w:p>
    <w:p w14:paraId="2BC68371" w14:textId="7DD30498" w:rsidR="00CE53F2" w:rsidRDefault="00CE53F2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  <w:t>Höjer x antal gånger</w:t>
      </w:r>
    </w:p>
    <w:p w14:paraId="0C5F9D90" w14:textId="77777777" w:rsidR="002068BA" w:rsidRDefault="002068BA" w:rsidP="000D57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:sz w:val="32"/>
          <w:szCs w:val="32"/>
          <w:lang w:eastAsia="sv-SE"/>
          <w14:ligatures w14:val="none"/>
        </w:rPr>
      </w:pPr>
    </w:p>
    <w:p w14:paraId="00910B20" w14:textId="6485530A" w:rsidR="002068BA" w:rsidRPr="000D57FA" w:rsidRDefault="002068BA" w:rsidP="000D57FA">
      <w:pPr>
        <w:shd w:val="clear" w:color="auto" w:fill="FFFFFF"/>
        <w:spacing w:line="300" w:lineRule="atLeast"/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</w:pPr>
      <w:proofErr w:type="spellStart"/>
      <w:r w:rsidRPr="002068B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Graaaace</w:t>
      </w:r>
      <w:proofErr w:type="spellEnd"/>
      <w:r w:rsidRPr="002068BA">
        <w:rPr>
          <w:rFonts w:ascii="Arial" w:eastAsia="Times New Roman" w:hAnsi="Arial" w:cs="Arial"/>
          <w:b/>
          <w:bCs/>
          <w:color w:val="202124"/>
          <w:kern w:val="0"/>
          <w:sz w:val="32"/>
          <w:szCs w:val="32"/>
          <w:lang w:eastAsia="sv-SE"/>
          <w14:ligatures w14:val="none"/>
        </w:rPr>
        <w:t>…</w:t>
      </w:r>
    </w:p>
    <w:p w14:paraId="11330C23" w14:textId="77777777" w:rsidR="00975CB7" w:rsidRPr="000D57FA" w:rsidRDefault="00C11B0B">
      <w:pPr>
        <w:rPr>
          <w:sz w:val="32"/>
          <w:szCs w:val="32"/>
        </w:rPr>
      </w:pPr>
    </w:p>
    <w:sectPr w:rsidR="00975CB7" w:rsidRPr="000D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FA"/>
    <w:rsid w:val="000D57FA"/>
    <w:rsid w:val="002068BA"/>
    <w:rsid w:val="00240C5F"/>
    <w:rsid w:val="0027005F"/>
    <w:rsid w:val="00763003"/>
    <w:rsid w:val="009558DF"/>
    <w:rsid w:val="00C11B0B"/>
    <w:rsid w:val="00CE53F2"/>
    <w:rsid w:val="00F5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942A"/>
  <w15:chartTrackingRefBased/>
  <w15:docId w15:val="{629FE3E0-85D6-4D36-B53B-51CFCE91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8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90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82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486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209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108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31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988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9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56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24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06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29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959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77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61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4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22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3</cp:revision>
  <dcterms:created xsi:type="dcterms:W3CDTF">2023-09-07T06:14:00Z</dcterms:created>
  <dcterms:modified xsi:type="dcterms:W3CDTF">2023-09-07T06:50:00Z</dcterms:modified>
</cp:coreProperties>
</file>