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F618" w14:textId="371576C3" w:rsidR="00975CB7" w:rsidRPr="007C6859" w:rsidRDefault="007C6859">
      <w:pPr>
        <w:rPr>
          <w:sz w:val="32"/>
          <w:szCs w:val="32"/>
        </w:rPr>
      </w:pPr>
      <w:proofErr w:type="spellStart"/>
      <w:r w:rsidRPr="007C6859">
        <w:rPr>
          <w:sz w:val="32"/>
          <w:szCs w:val="32"/>
        </w:rPr>
        <w:t>Battlefield</w:t>
      </w:r>
      <w:proofErr w:type="spellEnd"/>
    </w:p>
    <w:p w14:paraId="7C296355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a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soldier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on the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battlefield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fighting</w:t>
      </w:r>
    </w:p>
    <w:p w14:paraId="2BD4098C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  <w:t>(Fighting for the Lord)</w:t>
      </w:r>
    </w:p>
    <w:p w14:paraId="1D8355E3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I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promised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Him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I</w:t>
      </w: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Would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serve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Him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until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I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die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fighting</w:t>
      </w:r>
    </w:p>
    <w:p w14:paraId="2762D5B1" w14:textId="15ACB408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(Fighting for the Lord)</w:t>
      </w:r>
    </w:p>
    <w:p w14:paraId="782ACC08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I've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had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heartaches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&amp; pain</w:t>
      </w: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Sunshine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and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rain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But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fighting</w:t>
      </w:r>
    </w:p>
    <w:p w14:paraId="322409C8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  <w:t>(Fighting for the Lord)</w:t>
      </w:r>
    </w:p>
    <w:p w14:paraId="05964BA1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I've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been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up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&amp;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I've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been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down</w:t>
      </w: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But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I'll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never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turn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around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Because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fighting</w:t>
      </w:r>
    </w:p>
    <w:p w14:paraId="7759D18C" w14:textId="2B981CD1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(Fighting for the Lord)</w:t>
      </w:r>
    </w:p>
    <w:p w14:paraId="3E58277A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</w:p>
    <w:p w14:paraId="361C67CF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If I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hold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out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(4x)</w:t>
      </w:r>
    </w:p>
    <w:p w14:paraId="01104650" w14:textId="06C89F95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If I </w:t>
      </w: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hold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out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x antal gånger</w:t>
      </w:r>
    </w:p>
    <w:p w14:paraId="6C1FEE3B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Then</w:t>
      </w:r>
      <w:proofErr w:type="spellEnd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I </w:t>
      </w:r>
      <w:proofErr w:type="spellStart"/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know</w:t>
      </w:r>
      <w:proofErr w:type="spellEnd"/>
    </w:p>
    <w:p w14:paraId="4BC8CC7D" w14:textId="524C0E8A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(</w:t>
      </w: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I</w:t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’</w:t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ll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get my </w:t>
      </w: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crown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)</w:t>
      </w:r>
    </w:p>
    <w:p w14:paraId="352BACFC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</w:p>
    <w:p w14:paraId="7159AF26" w14:textId="5BA3510F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on the </w:t>
      </w: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battlefield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Fighting for the Lord</w:t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7C6859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x antal gånger</w:t>
      </w:r>
    </w:p>
    <w:p w14:paraId="5DCA1341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</w:p>
    <w:p w14:paraId="5227235E" w14:textId="76594B33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I'm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on the </w:t>
      </w:r>
      <w:proofErr w:type="spellStart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battlefield</w:t>
      </w:r>
      <w:proofErr w:type="spellEnd"/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Fighting for the Lord</w:t>
      </w:r>
      <w:r w:rsidRPr="007C6859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varje stämma var för sig</w:t>
      </w:r>
    </w:p>
    <w:p w14:paraId="50F6BD9C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</w:pPr>
    </w:p>
    <w:p w14:paraId="161A8AE9" w14:textId="238FEBB6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7C6859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Avsluta alla tillsammans</w:t>
      </w:r>
    </w:p>
    <w:p w14:paraId="222C383D" w14:textId="77777777" w:rsid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sv-SE"/>
          <w14:ligatures w14:val="none"/>
        </w:rPr>
      </w:pPr>
    </w:p>
    <w:p w14:paraId="74449868" w14:textId="77777777" w:rsidR="007C6859" w:rsidRPr="007C6859" w:rsidRDefault="007C6859" w:rsidP="007C6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sv-SE"/>
          <w14:ligatures w14:val="none"/>
        </w:rPr>
      </w:pPr>
    </w:p>
    <w:p w14:paraId="78319EE9" w14:textId="77777777" w:rsidR="007C6859" w:rsidRPr="007C6859" w:rsidRDefault="007C6859" w:rsidP="007C6859">
      <w:pPr>
        <w:spacing w:after="0"/>
        <w:rPr>
          <w:sz w:val="36"/>
          <w:szCs w:val="36"/>
        </w:rPr>
      </w:pPr>
    </w:p>
    <w:sectPr w:rsidR="007C6859" w:rsidRPr="007C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59"/>
    <w:rsid w:val="0027005F"/>
    <w:rsid w:val="00763003"/>
    <w:rsid w:val="007C6859"/>
    <w:rsid w:val="009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1617"/>
  <w15:chartTrackingRefBased/>
  <w15:docId w15:val="{B4EEDF17-B7FB-4F58-B0A8-F1821471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89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2023-09-07T07:12:00Z</dcterms:created>
  <dcterms:modified xsi:type="dcterms:W3CDTF">2023-09-07T07:18:00Z</dcterms:modified>
</cp:coreProperties>
</file>