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FBB0" w14:textId="33D75A0E" w:rsidR="00975CB7" w:rsidRPr="000652F1" w:rsidRDefault="000652F1">
      <w:pPr>
        <w:rPr>
          <w:b/>
          <w:bCs/>
          <w:sz w:val="32"/>
          <w:szCs w:val="32"/>
        </w:rPr>
      </w:pPr>
      <w:r w:rsidRPr="000652F1">
        <w:rPr>
          <w:b/>
          <w:bCs/>
          <w:sz w:val="32"/>
          <w:szCs w:val="32"/>
        </w:rPr>
        <w:t xml:space="preserve">You </w:t>
      </w:r>
      <w:proofErr w:type="spellStart"/>
      <w:r w:rsidRPr="000652F1">
        <w:rPr>
          <w:b/>
          <w:bCs/>
          <w:sz w:val="32"/>
          <w:szCs w:val="32"/>
        </w:rPr>
        <w:t>are</w:t>
      </w:r>
      <w:proofErr w:type="spellEnd"/>
      <w:r w:rsidRPr="000652F1">
        <w:rPr>
          <w:b/>
          <w:bCs/>
          <w:sz w:val="32"/>
          <w:szCs w:val="32"/>
        </w:rPr>
        <w:t xml:space="preserve"> </w:t>
      </w:r>
      <w:proofErr w:type="spellStart"/>
      <w:r w:rsidRPr="000652F1">
        <w:rPr>
          <w:b/>
          <w:bCs/>
          <w:sz w:val="32"/>
          <w:szCs w:val="32"/>
        </w:rPr>
        <w:t>good</w:t>
      </w:r>
      <w:proofErr w:type="spellEnd"/>
    </w:p>
    <w:p w14:paraId="7263238F" w14:textId="77777777" w:rsidR="000652F1" w:rsidRPr="000652F1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</w:p>
    <w:p w14:paraId="084BBCD2" w14:textId="77777777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People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from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every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nation 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tongue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From generation to generation</w:t>
      </w:r>
    </w:p>
    <w:p w14:paraId="3B13BDC7" w14:textId="7F6AC11A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for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who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for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who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="00227A65"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,</w:t>
      </w:r>
    </w:p>
    <w:p w14:paraId="48BDD888" w14:textId="55DCDF09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who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….</w:t>
      </w:r>
    </w:p>
    <w:p w14:paraId="352169AA" w14:textId="77777777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</w:p>
    <w:p w14:paraId="56747952" w14:textId="3D7EFBFB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proofErr w:type="gramStart"/>
      <w:r w:rsidRPr="001270AF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ohohoho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….</w:t>
      </w:r>
      <w:proofErr w:type="spellStart"/>
      <w:proofErr w:type="gram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ohohoho</w:t>
      </w:r>
      <w:proofErr w:type="spellEnd"/>
    </w:p>
    <w:p w14:paraId="4D5F139B" w14:textId="77777777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proofErr w:type="gramStart"/>
      <w:r w:rsidRPr="001270AF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ohohoho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….</w:t>
      </w:r>
      <w:proofErr w:type="spellStart"/>
      <w:proofErr w:type="gram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ohohoho</w:t>
      </w:r>
      <w:proofErr w:type="spellEnd"/>
    </w:p>
    <w:p w14:paraId="3389F3C5" w14:textId="77777777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proofErr w:type="gramStart"/>
      <w:r w:rsidRPr="001270AF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ohohoho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….</w:t>
      </w:r>
      <w:proofErr w:type="spellStart"/>
      <w:proofErr w:type="gram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ohohoho</w:t>
      </w:r>
      <w:proofErr w:type="spellEnd"/>
    </w:p>
    <w:p w14:paraId="4E59AA00" w14:textId="77777777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proofErr w:type="gramStart"/>
      <w:r w:rsidRPr="001270AF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ohohoho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….</w:t>
      </w:r>
      <w:proofErr w:type="spellStart"/>
      <w:proofErr w:type="gram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ohohoho</w:t>
      </w:r>
      <w:proofErr w:type="spellEnd"/>
    </w:p>
    <w:p w14:paraId="2CAAE820" w14:textId="4D1B2022" w:rsidR="000652F1" w:rsidRPr="000652F1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</w:p>
    <w:p w14:paraId="3397E765" w14:textId="1592D75B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1270AF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yea</w:t>
      </w:r>
      <w:proofErr w:type="spellEnd"/>
      <w:r w:rsidRPr="001270AF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i/>
          <w:iCs/>
          <w:color w:val="202124"/>
          <w:kern w:val="0"/>
          <w:sz w:val="28"/>
          <w:szCs w:val="28"/>
          <w:lang w:eastAsia="sv-SE"/>
          <w14:ligatures w14:val="none"/>
        </w:rPr>
        <w:t>yea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yea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yea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</w:p>
    <w:p w14:paraId="44E71EAF" w14:textId="77777777" w:rsidR="00227A65" w:rsidRPr="000652F1" w:rsidRDefault="00227A65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</w:p>
    <w:p w14:paraId="6594EA60" w14:textId="08EADAFC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People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from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every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nation 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tongue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From generation to generation</w:t>
      </w:r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for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who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lastRenderedPageBreak/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for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who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…</w:t>
      </w:r>
    </w:p>
    <w:p w14:paraId="1D8670EB" w14:textId="029CED89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Yes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yes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yes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</w:p>
    <w:p w14:paraId="226CCBCB" w14:textId="76844B29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So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</w:t>
      </w:r>
      <w:r w:rsidR="00227A65"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o</w:t>
      </w:r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d</w:t>
      </w:r>
      <w:proofErr w:type="spellEnd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, so </w:t>
      </w:r>
      <w:proofErr w:type="spellStart"/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</w:t>
      </w:r>
      <w:r w:rsidR="00227A65"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o</w:t>
      </w:r>
      <w:r w:rsidRPr="001270AF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d</w:t>
      </w:r>
      <w:proofErr w:type="spellEnd"/>
    </w:p>
    <w:p w14:paraId="4F81156D" w14:textId="77777777" w:rsidR="00227A65" w:rsidRPr="001270AF" w:rsidRDefault="00227A65" w:rsidP="00227A6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Yes</w:t>
      </w:r>
      <w:proofErr w:type="spellEnd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yes</w:t>
      </w:r>
      <w:proofErr w:type="spellEnd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yes</w:t>
      </w:r>
      <w:proofErr w:type="spellEnd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</w:p>
    <w:p w14:paraId="1CF0592B" w14:textId="77777777" w:rsidR="000652F1" w:rsidRPr="000652F1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all the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time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All the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time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</w:p>
    <w:p w14:paraId="4B997680" w14:textId="77777777" w:rsidR="000652F1" w:rsidRPr="000652F1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all the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time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All the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time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</w:p>
    <w:p w14:paraId="5963E8F6" w14:textId="77777777" w:rsidR="000652F1" w:rsidRPr="000652F1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You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all the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time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  <w:t xml:space="preserve">All the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time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You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</w:p>
    <w:p w14:paraId="68ED04C0" w14:textId="77777777" w:rsidR="000652F1" w:rsidRPr="000652F1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You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all the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time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  <w:t xml:space="preserve">All the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time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You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</w:p>
    <w:p w14:paraId="67DC1C5B" w14:textId="77777777" w:rsidR="000652F1" w:rsidRPr="000652F1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</w:p>
    <w:p w14:paraId="0238AA66" w14:textId="77777777" w:rsidR="000652F1" w:rsidRPr="000652F1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Lord, You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good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  <w:t xml:space="preserve">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your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mercy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endureth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forever</w:t>
      </w:r>
      <w:proofErr w:type="spellEnd"/>
    </w:p>
    <w:p w14:paraId="52EDCEA4" w14:textId="77777777" w:rsidR="000652F1" w:rsidRPr="001270AF" w:rsidRDefault="000652F1" w:rsidP="000652F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People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from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every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nation and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tongue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From generation to generation</w:t>
      </w:r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for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who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,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Hallelujah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br/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We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worship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for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who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</w:p>
    <w:p w14:paraId="35B8E26B" w14:textId="10D2E629" w:rsidR="00227A65" w:rsidRPr="001270AF" w:rsidRDefault="00227A65" w:rsidP="000652F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who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are</w:t>
      </w:r>
      <w:proofErr w:type="spellEnd"/>
    </w:p>
    <w:p w14:paraId="410ED4AF" w14:textId="4E34E286" w:rsidR="00227A65" w:rsidRPr="000652F1" w:rsidRDefault="00227A65" w:rsidP="000652F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</w:pP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who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you</w:t>
      </w:r>
      <w:proofErr w:type="spellEnd"/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 xml:space="preserve"> a</w:t>
      </w:r>
      <w:r w:rsidRPr="001270AF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----</w:t>
      </w:r>
      <w:r w:rsidRPr="000652F1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sv-SE"/>
          <w14:ligatures w14:val="none"/>
        </w:rPr>
        <w:t>re</w:t>
      </w:r>
    </w:p>
    <w:sectPr w:rsidR="00227A65" w:rsidRPr="0006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F1"/>
    <w:rsid w:val="000652F1"/>
    <w:rsid w:val="001270AF"/>
    <w:rsid w:val="00227A65"/>
    <w:rsid w:val="0027005F"/>
    <w:rsid w:val="00763003"/>
    <w:rsid w:val="009558DF"/>
    <w:rsid w:val="00A8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B8C2"/>
  <w15:chartTrackingRefBased/>
  <w15:docId w15:val="{AEA18EF9-9504-4415-8591-FC786D85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0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6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1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5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9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8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2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1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2</cp:revision>
  <dcterms:created xsi:type="dcterms:W3CDTF">2023-08-14T08:28:00Z</dcterms:created>
  <dcterms:modified xsi:type="dcterms:W3CDTF">2023-08-14T08:52:00Z</dcterms:modified>
</cp:coreProperties>
</file>