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D601" w14:textId="2285E8DA" w:rsidR="00EF2B7A" w:rsidRPr="00EF2B7A" w:rsidRDefault="00EF2B7A">
      <w:pPr>
        <w:rPr>
          <w:b/>
          <w:bCs/>
          <w:sz w:val="48"/>
          <w:szCs w:val="48"/>
        </w:rPr>
      </w:pPr>
      <w:r w:rsidRPr="00EF2B7A">
        <w:rPr>
          <w:b/>
          <w:bCs/>
          <w:sz w:val="48"/>
          <w:szCs w:val="48"/>
        </w:rPr>
        <w:t xml:space="preserve">The </w:t>
      </w:r>
      <w:proofErr w:type="spellStart"/>
      <w:r w:rsidRPr="00EF2B7A">
        <w:rPr>
          <w:b/>
          <w:bCs/>
          <w:sz w:val="48"/>
          <w:szCs w:val="48"/>
        </w:rPr>
        <w:t>Blessing</w:t>
      </w:r>
      <w:proofErr w:type="spellEnd"/>
    </w:p>
    <w:p w14:paraId="6916D2AA" w14:textId="493D592F" w:rsid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sz w:val="44"/>
          <w:szCs w:val="44"/>
          <w:lang w:eastAsia="sv-SE"/>
        </w:rPr>
      </w:pP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The Lord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bless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keep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Make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His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face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shine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upon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be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gracious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to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The Lord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turn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His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Face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toward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give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peace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r w:rsidRPr="00EF2B7A">
        <w:rPr>
          <w:rFonts w:ascii="Arial" w:eastAsia="Times New Roman" w:hAnsi="Arial" w:cs="Arial"/>
          <w:i/>
          <w:iCs/>
          <w:color w:val="202124"/>
          <w:sz w:val="44"/>
          <w:szCs w:val="44"/>
          <w:lang w:eastAsia="sv-SE"/>
        </w:rPr>
        <w:t>x gånger</w:t>
      </w:r>
    </w:p>
    <w:p w14:paraId="51934766" w14:textId="77777777" w:rsidR="00EF2B7A" w:rsidRP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</w:p>
    <w:p w14:paraId="2B9CAA90" w14:textId="1A270067" w:rsid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Amen, amen, amen</w:t>
      </w: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>Amen, amen, amen</w:t>
      </w:r>
    </w:p>
    <w:p w14:paraId="65473BEB" w14:textId="77777777" w:rsidR="00EF2B7A" w:rsidRP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</w:p>
    <w:p w14:paraId="412B2B28" w14:textId="77777777" w:rsid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May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His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favor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be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upon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a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thousand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generations</w:t>
      </w: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family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children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their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children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their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children</w:t>
      </w:r>
      <w:proofErr w:type="spellEnd"/>
    </w:p>
    <w:p w14:paraId="27757BDC" w14:textId="1E2F23A7" w:rsid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May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His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favor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be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upon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a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thousand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generations</w:t>
      </w: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family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children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their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children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their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children</w:t>
      </w:r>
      <w:proofErr w:type="spellEnd"/>
    </w:p>
    <w:p w14:paraId="11778467" w14:textId="77777777" w:rsid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</w:p>
    <w:p w14:paraId="5B6DCBC5" w14:textId="77777777" w:rsidR="00EF2B7A" w:rsidRP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</w:p>
    <w:p w14:paraId="611D7EF6" w14:textId="311F28E1" w:rsid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lastRenderedPageBreak/>
        <w:t xml:space="preserve">May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His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presence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go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before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behind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beside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All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around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within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with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with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</w:p>
    <w:p w14:paraId="137001D4" w14:textId="77777777" w:rsidR="00EF2B7A" w:rsidRP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</w:p>
    <w:p w14:paraId="439C8D9E" w14:textId="47F5C6BD" w:rsidR="00EF2B7A" w:rsidRP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In the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morning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in the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evening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In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coming,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going</w:t>
      </w: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 xml:space="preserve">In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your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weeping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and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rejoicing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,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He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is for </w:t>
      </w:r>
      <w:proofErr w:type="spellStart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you</w:t>
      </w:r>
      <w:proofErr w:type="spellEnd"/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</w:p>
    <w:p w14:paraId="67F1AF9A" w14:textId="4B02DD6F" w:rsidR="00EF2B7A" w:rsidRPr="00EF2B7A" w:rsidRDefault="00EF2B7A" w:rsidP="00EF2B7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4"/>
          <w:szCs w:val="44"/>
          <w:lang w:eastAsia="sv-SE"/>
        </w:rPr>
      </w:pP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t>Amen, amen, amen</w:t>
      </w:r>
      <w:r w:rsidRPr="00EF2B7A">
        <w:rPr>
          <w:rFonts w:ascii="Arial" w:eastAsia="Times New Roman" w:hAnsi="Arial" w:cs="Arial"/>
          <w:color w:val="202124"/>
          <w:sz w:val="44"/>
          <w:szCs w:val="44"/>
          <w:lang w:eastAsia="sv-SE"/>
        </w:rPr>
        <w:br/>
        <w:t>Amen, amen, amen</w:t>
      </w:r>
      <w:r>
        <w:rPr>
          <w:rFonts w:ascii="Arial" w:eastAsia="Times New Roman" w:hAnsi="Arial" w:cs="Arial"/>
          <w:color w:val="202124"/>
          <w:sz w:val="44"/>
          <w:szCs w:val="44"/>
          <w:lang w:eastAsia="sv-SE"/>
        </w:rPr>
        <w:t xml:space="preserve"> </w:t>
      </w:r>
    </w:p>
    <w:p w14:paraId="0642AF37" w14:textId="77777777" w:rsidR="00EF2B7A" w:rsidRPr="00EF2B7A" w:rsidRDefault="00EF2B7A">
      <w:pPr>
        <w:rPr>
          <w:sz w:val="44"/>
          <w:szCs w:val="44"/>
        </w:rPr>
      </w:pPr>
    </w:p>
    <w:sectPr w:rsidR="00EF2B7A" w:rsidRPr="00EF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7A"/>
    <w:rsid w:val="00E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CF0E"/>
  <w15:chartTrackingRefBased/>
  <w15:docId w15:val="{89724964-DEDC-4767-87CB-25D7E426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0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0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691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2022-09-01T06:13:00Z</dcterms:created>
  <dcterms:modified xsi:type="dcterms:W3CDTF">2022-09-01T06:17:00Z</dcterms:modified>
</cp:coreProperties>
</file>