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7DD8" w14:textId="77777777" w:rsidR="00633FDD" w:rsidRDefault="00633FDD"/>
    <w:p w14:paraId="6EA79AB6" w14:textId="77777777" w:rsidR="00633FDD" w:rsidRDefault="00633FDD"/>
    <w:p w14:paraId="2EE730C1" w14:textId="78F55024" w:rsidR="00633FDD" w:rsidRDefault="00DB731D" w:rsidP="00501951">
      <w:pPr>
        <w:ind w:left="1304"/>
        <w:rPr>
          <w:rStyle w:val="Stark"/>
          <w:sz w:val="24"/>
          <w:szCs w:val="24"/>
        </w:rPr>
      </w:pPr>
      <w:r w:rsidRPr="00F62144">
        <w:rPr>
          <w:rStyle w:val="Stark"/>
          <w:sz w:val="24"/>
          <w:szCs w:val="24"/>
        </w:rPr>
        <w:t xml:space="preserve">Protokoll fört vid </w:t>
      </w:r>
      <w:r w:rsidR="00501951" w:rsidRPr="00F62144">
        <w:rPr>
          <w:rStyle w:val="Stark"/>
          <w:sz w:val="24"/>
          <w:szCs w:val="24"/>
        </w:rPr>
        <w:t>årsmöte</w:t>
      </w:r>
      <w:r w:rsidR="00F52237">
        <w:rPr>
          <w:rStyle w:val="Stark"/>
          <w:sz w:val="24"/>
          <w:szCs w:val="24"/>
        </w:rPr>
        <w:t xml:space="preserve"> för Gävle Bågskytteklubb </w:t>
      </w:r>
      <w:r w:rsidR="00DA5B34">
        <w:rPr>
          <w:rStyle w:val="Stark"/>
          <w:sz w:val="24"/>
          <w:szCs w:val="24"/>
        </w:rPr>
        <w:t>26 september 2021</w:t>
      </w:r>
      <w:r w:rsidR="00501951" w:rsidRPr="00F62144">
        <w:rPr>
          <w:rStyle w:val="Stark"/>
          <w:sz w:val="24"/>
          <w:szCs w:val="24"/>
        </w:rPr>
        <w:t xml:space="preserve"> </w:t>
      </w:r>
      <w:r w:rsidR="00DA5B34">
        <w:rPr>
          <w:rStyle w:val="Stark"/>
          <w:sz w:val="24"/>
          <w:szCs w:val="24"/>
        </w:rPr>
        <w:t>klockan 15.00</w:t>
      </w:r>
      <w:r w:rsidR="00501951" w:rsidRPr="00F62144">
        <w:rPr>
          <w:rStyle w:val="Stark"/>
          <w:sz w:val="24"/>
          <w:szCs w:val="24"/>
        </w:rPr>
        <w:t xml:space="preserve">, </w:t>
      </w:r>
      <w:r w:rsidR="00DA5B34">
        <w:rPr>
          <w:rStyle w:val="Stark"/>
          <w:sz w:val="24"/>
          <w:szCs w:val="24"/>
        </w:rPr>
        <w:t>utebanan</w:t>
      </w:r>
      <w:r w:rsidR="00501951" w:rsidRPr="00F62144">
        <w:rPr>
          <w:rStyle w:val="Stark"/>
          <w:sz w:val="24"/>
          <w:szCs w:val="24"/>
        </w:rPr>
        <w:t xml:space="preserve">, </w:t>
      </w:r>
      <w:r w:rsidR="00DA5B34">
        <w:rPr>
          <w:rStyle w:val="Stark"/>
          <w:sz w:val="24"/>
          <w:szCs w:val="24"/>
        </w:rPr>
        <w:t>i14 Gävle.</w:t>
      </w:r>
    </w:p>
    <w:p w14:paraId="2A069ACE" w14:textId="77777777" w:rsidR="00AC4C8D" w:rsidRDefault="00AC4C8D" w:rsidP="00501951">
      <w:pPr>
        <w:ind w:left="1304"/>
        <w:rPr>
          <w:rStyle w:val="Stark"/>
          <w:sz w:val="24"/>
          <w:szCs w:val="24"/>
        </w:rPr>
      </w:pPr>
    </w:p>
    <w:p w14:paraId="7B60480A" w14:textId="7931710C" w:rsidR="00501951" w:rsidRDefault="00501951" w:rsidP="00501951">
      <w:r>
        <w:rPr>
          <w:b/>
        </w:rPr>
        <w:tab/>
        <w:t>§</w:t>
      </w:r>
      <w:r w:rsidR="00344E58">
        <w:rPr>
          <w:b/>
        </w:rPr>
        <w:t xml:space="preserve"> </w:t>
      </w:r>
      <w:r>
        <w:rPr>
          <w:b/>
        </w:rPr>
        <w:t>1 Val av ordförande och sekreterare för mötet</w:t>
      </w:r>
      <w:r>
        <w:rPr>
          <w:b/>
        </w:rPr>
        <w:br/>
      </w:r>
      <w:r>
        <w:rPr>
          <w:b/>
        </w:rPr>
        <w:tab/>
      </w:r>
      <w:r w:rsidRPr="00501951">
        <w:t xml:space="preserve">Till ordförande för mötet valdes </w:t>
      </w:r>
      <w:r w:rsidRPr="003B4822">
        <w:rPr>
          <w:i/>
        </w:rPr>
        <w:t>Fredrik Sahlström</w:t>
      </w:r>
      <w:r w:rsidRPr="00501951">
        <w:t xml:space="preserve"> och sekreterare </w:t>
      </w:r>
      <w:r w:rsidR="002C7C67">
        <w:rPr>
          <w:i/>
        </w:rPr>
        <w:t>Marcus Friberg</w:t>
      </w:r>
    </w:p>
    <w:p w14:paraId="37B894A8" w14:textId="79A3C536" w:rsidR="00300C80" w:rsidRDefault="00501951" w:rsidP="00501951">
      <w:pPr>
        <w:ind w:left="1304" w:firstLine="1"/>
        <w:rPr>
          <w:i/>
        </w:rPr>
      </w:pPr>
      <w:r w:rsidRPr="00673DA7">
        <w:rPr>
          <w:b/>
        </w:rPr>
        <w:t>§</w:t>
      </w:r>
      <w:r w:rsidR="00344E58">
        <w:rPr>
          <w:b/>
        </w:rPr>
        <w:t xml:space="preserve"> </w:t>
      </w:r>
      <w:r w:rsidRPr="00673DA7">
        <w:rPr>
          <w:b/>
        </w:rPr>
        <w:t>2 Val av protokolljusterare och rösträknare</w:t>
      </w:r>
      <w:r>
        <w:br/>
        <w:t>Till protokolljusterare och tillika rösträknare val</w:t>
      </w:r>
      <w:r w:rsidR="007062D8">
        <w:t xml:space="preserve">des </w:t>
      </w:r>
      <w:r w:rsidR="006B5D51">
        <w:rPr>
          <w:i/>
        </w:rPr>
        <w:t>Lars Jonsson</w:t>
      </w:r>
      <w:r w:rsidR="00F52237">
        <w:t xml:space="preserve"> och </w:t>
      </w:r>
      <w:r w:rsidR="006B5D51">
        <w:t>Johan</w:t>
      </w:r>
      <w:r w:rsidR="00300C80" w:rsidRPr="00300C80">
        <w:rPr>
          <w:i/>
          <w:iCs/>
        </w:rPr>
        <w:t xml:space="preserve"> </w:t>
      </w:r>
      <w:r w:rsidR="006B5D51">
        <w:rPr>
          <w:i/>
          <w:iCs/>
        </w:rPr>
        <w:t>Norén</w:t>
      </w:r>
    </w:p>
    <w:p w14:paraId="3F2BAF99" w14:textId="7057B65E" w:rsidR="00673DA7" w:rsidRDefault="00673DA7" w:rsidP="00501951">
      <w:pPr>
        <w:ind w:left="1304" w:firstLine="1"/>
      </w:pPr>
      <w:r w:rsidRPr="00673DA7">
        <w:rPr>
          <w:b/>
        </w:rPr>
        <w:t>§</w:t>
      </w:r>
      <w:r w:rsidR="00344E58">
        <w:rPr>
          <w:b/>
        </w:rPr>
        <w:t xml:space="preserve"> </w:t>
      </w:r>
      <w:r w:rsidRPr="00673DA7">
        <w:rPr>
          <w:b/>
        </w:rPr>
        <w:t>3 Fråga om mötets behöriga utlysande</w:t>
      </w:r>
      <w:r w:rsidRPr="00673DA7">
        <w:rPr>
          <w:b/>
        </w:rPr>
        <w:br/>
      </w:r>
      <w:r>
        <w:t xml:space="preserve">Stämman fastställde att mötet blivit korrekt utlyst (e-post, </w:t>
      </w:r>
      <w:r w:rsidR="0079529E">
        <w:t>Facebook</w:t>
      </w:r>
      <w:r>
        <w:t xml:space="preserve"> och </w:t>
      </w:r>
      <w:r w:rsidR="006B5D51">
        <w:t>webbsidan</w:t>
      </w:r>
      <w:r>
        <w:t>)</w:t>
      </w:r>
    </w:p>
    <w:p w14:paraId="09FC4DC3" w14:textId="5ED1653D" w:rsidR="00673DA7" w:rsidRDefault="00673DA7" w:rsidP="00673DA7">
      <w:pPr>
        <w:ind w:left="1304" w:firstLine="1"/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4a Styrelsens verksamhetsberättelse för verksamhetsåret</w:t>
      </w:r>
      <w:r>
        <w:rPr>
          <w:b/>
        </w:rPr>
        <w:br/>
      </w:r>
      <w:r w:rsidRPr="00673DA7">
        <w:t>Stämman godkände styrelsens verksamhetsberättelse</w:t>
      </w:r>
      <w:r w:rsidR="003E583F">
        <w:t xml:space="preserve"> för verksamhetsåret – Finns att tillgå i klubblokalen.</w:t>
      </w:r>
    </w:p>
    <w:p w14:paraId="2F3FE8C3" w14:textId="2225C7E1" w:rsidR="003E583F" w:rsidRDefault="00673DA7" w:rsidP="00673DA7">
      <w:pPr>
        <w:ind w:left="1304" w:firstLine="1"/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 xml:space="preserve">4b Styrelsens förvaltningsberättelse över styrelsens förvaltning </w:t>
      </w:r>
      <w:r>
        <w:rPr>
          <w:b/>
        </w:rPr>
        <w:br/>
      </w:r>
      <w:r w:rsidRPr="00673DA7">
        <w:t>Stämman godkände styrelsens förvaltningsb</w:t>
      </w:r>
      <w:r w:rsidR="003E583F">
        <w:t>erättelse - Finns att tillgå i klubblokalen.</w:t>
      </w:r>
    </w:p>
    <w:p w14:paraId="41D16026" w14:textId="26055FC1" w:rsidR="00673DA7" w:rsidRDefault="00673DA7" w:rsidP="00673DA7">
      <w:pPr>
        <w:ind w:left="1304" w:firstLine="1"/>
        <w:rPr>
          <w:b/>
        </w:rPr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5 Revisorernas berättelse över styrelsens förvaltning</w:t>
      </w:r>
      <w:r>
        <w:rPr>
          <w:b/>
        </w:rPr>
        <w:br/>
      </w:r>
      <w:r w:rsidRPr="00673DA7">
        <w:t xml:space="preserve">Revisorerna </w:t>
      </w:r>
      <w:r w:rsidR="006B5D51">
        <w:rPr>
          <w:i/>
        </w:rPr>
        <w:t>Ulla Domeij</w:t>
      </w:r>
      <w:r w:rsidRPr="00673DA7">
        <w:t xml:space="preserve"> och </w:t>
      </w:r>
      <w:r w:rsidR="006B5D51">
        <w:rPr>
          <w:i/>
        </w:rPr>
        <w:t>Ulf Westman</w:t>
      </w:r>
      <w:r w:rsidRPr="00673DA7">
        <w:t xml:space="preserve"> godkänner styrelsens förvaltningsberättelse</w:t>
      </w:r>
      <w:r w:rsidR="00470599">
        <w:t>.</w:t>
      </w:r>
    </w:p>
    <w:p w14:paraId="18626D72" w14:textId="4CDBB0A6" w:rsidR="00003FCB" w:rsidRPr="00F52237" w:rsidRDefault="00673DA7" w:rsidP="00F52237">
      <w:pPr>
        <w:ind w:left="1304" w:firstLine="1"/>
        <w:rPr>
          <w:b/>
        </w:rPr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6 Frågan om ansvarsfrihet för verksamhe</w:t>
      </w:r>
      <w:r w:rsidR="00F52237">
        <w:rPr>
          <w:b/>
        </w:rPr>
        <w:t>tsåret 20</w:t>
      </w:r>
      <w:r w:rsidR="002C5ED4">
        <w:rPr>
          <w:b/>
        </w:rPr>
        <w:t>20</w:t>
      </w:r>
      <w:r>
        <w:rPr>
          <w:b/>
        </w:rPr>
        <w:br/>
      </w:r>
      <w:r w:rsidRPr="00673DA7">
        <w:t>Stämman ger styrelsen ansvarsfrihet för det gångna året</w:t>
      </w:r>
    </w:p>
    <w:p w14:paraId="130D6783" w14:textId="7599A9EA" w:rsidR="00146D07" w:rsidRDefault="00F52237" w:rsidP="00673DA7">
      <w:pPr>
        <w:ind w:left="1304" w:firstLine="1"/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7</w:t>
      </w:r>
      <w:r w:rsidR="00146D07">
        <w:rPr>
          <w:b/>
        </w:rPr>
        <w:t xml:space="preserve"> Behandling av styrelsens förslag och i rätt tid inkomna motioner</w:t>
      </w:r>
      <w:r w:rsidR="00146D07">
        <w:rPr>
          <w:b/>
        </w:rPr>
        <w:br/>
      </w:r>
      <w:r>
        <w:t>Inga</w:t>
      </w:r>
      <w:r w:rsidR="00146D07">
        <w:t xml:space="preserve"> motioner har inkommit.</w:t>
      </w:r>
    </w:p>
    <w:p w14:paraId="0448CFCE" w14:textId="77777777" w:rsidR="0058123E" w:rsidRDefault="0058123E" w:rsidP="009C3A2F">
      <w:pPr>
        <w:ind w:left="1305"/>
        <w:rPr>
          <w:b/>
        </w:rPr>
      </w:pPr>
    </w:p>
    <w:p w14:paraId="7858C2B0" w14:textId="77777777" w:rsidR="0058123E" w:rsidRDefault="0058123E" w:rsidP="009C3A2F">
      <w:pPr>
        <w:ind w:left="1305"/>
        <w:rPr>
          <w:b/>
        </w:rPr>
      </w:pPr>
    </w:p>
    <w:p w14:paraId="0031C444" w14:textId="77777777" w:rsidR="0058123E" w:rsidRDefault="0058123E" w:rsidP="009C3A2F">
      <w:pPr>
        <w:ind w:left="1305"/>
        <w:rPr>
          <w:b/>
        </w:rPr>
      </w:pPr>
    </w:p>
    <w:p w14:paraId="10430E97" w14:textId="77777777" w:rsidR="0058123E" w:rsidRDefault="0058123E" w:rsidP="009C3A2F">
      <w:pPr>
        <w:ind w:left="1305"/>
        <w:rPr>
          <w:b/>
        </w:rPr>
      </w:pPr>
    </w:p>
    <w:p w14:paraId="77937EEF" w14:textId="77777777" w:rsidR="0058123E" w:rsidRDefault="0058123E" w:rsidP="009C3A2F">
      <w:pPr>
        <w:ind w:left="1305"/>
        <w:rPr>
          <w:b/>
        </w:rPr>
      </w:pPr>
    </w:p>
    <w:p w14:paraId="70799B5A" w14:textId="77777777" w:rsidR="0058123E" w:rsidRDefault="0058123E" w:rsidP="009C3A2F">
      <w:pPr>
        <w:ind w:left="1305"/>
        <w:rPr>
          <w:b/>
        </w:rPr>
      </w:pPr>
    </w:p>
    <w:p w14:paraId="0449B9C5" w14:textId="77777777" w:rsidR="0058123E" w:rsidRDefault="0058123E" w:rsidP="009C3A2F">
      <w:pPr>
        <w:ind w:left="1305"/>
        <w:rPr>
          <w:b/>
        </w:rPr>
      </w:pPr>
    </w:p>
    <w:p w14:paraId="1B68679A" w14:textId="77777777" w:rsidR="0058123E" w:rsidRDefault="0058123E" w:rsidP="009C3A2F">
      <w:pPr>
        <w:ind w:left="1305"/>
        <w:rPr>
          <w:b/>
        </w:rPr>
      </w:pPr>
    </w:p>
    <w:p w14:paraId="0F5B38CB" w14:textId="77777777" w:rsidR="0058123E" w:rsidRDefault="0058123E" w:rsidP="009C3A2F">
      <w:pPr>
        <w:ind w:left="1305"/>
        <w:rPr>
          <w:b/>
        </w:rPr>
      </w:pPr>
    </w:p>
    <w:p w14:paraId="2375AC24" w14:textId="39EF1AE7" w:rsidR="002C5ED4" w:rsidRDefault="002C5ED4">
      <w:pPr>
        <w:rPr>
          <w:b/>
        </w:rPr>
      </w:pPr>
    </w:p>
    <w:p w14:paraId="24E7E603" w14:textId="6F6FCF9D" w:rsidR="00AC4C8D" w:rsidRDefault="00AC4C8D">
      <w:pPr>
        <w:rPr>
          <w:b/>
        </w:rPr>
      </w:pPr>
    </w:p>
    <w:p w14:paraId="2F7CA1AA" w14:textId="77777777" w:rsidR="00AC4C8D" w:rsidRDefault="00AC4C8D">
      <w:pPr>
        <w:rPr>
          <w:b/>
        </w:rPr>
      </w:pPr>
    </w:p>
    <w:p w14:paraId="399E7FEA" w14:textId="33BE37F6" w:rsidR="003B4822" w:rsidRPr="009C3A2F" w:rsidRDefault="009C3A2F" w:rsidP="009C3A2F">
      <w:pPr>
        <w:ind w:left="1305"/>
        <w:rPr>
          <w:b/>
        </w:rPr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8</w:t>
      </w:r>
      <w:r w:rsidR="00146D07" w:rsidRPr="009C3A2F">
        <w:rPr>
          <w:b/>
        </w:rPr>
        <w:t xml:space="preserve"> Val </w:t>
      </w:r>
      <w:r w:rsidR="007062D8" w:rsidRPr="009C3A2F">
        <w:rPr>
          <w:b/>
        </w:rPr>
        <w:t>av styrelseledamöter</w:t>
      </w:r>
    </w:p>
    <w:p w14:paraId="109E0861" w14:textId="77777777" w:rsidR="0058123E" w:rsidRPr="00CC7FBB" w:rsidRDefault="0058123E" w:rsidP="0058123E">
      <w:pPr>
        <w:pStyle w:val="Liststycke"/>
        <w:numPr>
          <w:ilvl w:val="0"/>
          <w:numId w:val="6"/>
        </w:numPr>
        <w:rPr>
          <w:b/>
        </w:rPr>
      </w:pPr>
      <w:r w:rsidRPr="00CC7FBB">
        <w:rPr>
          <w:b/>
        </w:rPr>
        <w:t>Val av styrelseordförande för 2 år</w:t>
      </w:r>
    </w:p>
    <w:p w14:paraId="19B438F3" w14:textId="77777777" w:rsidR="0058123E" w:rsidRPr="00CC7FBB" w:rsidRDefault="0058123E" w:rsidP="0058123E">
      <w:pPr>
        <w:pStyle w:val="Liststycke"/>
        <w:ind w:left="1080" w:firstLine="584"/>
        <w:rPr>
          <w:b/>
        </w:rPr>
      </w:pPr>
      <w:r w:rsidRPr="00CC7FBB">
        <w:rPr>
          <w:bCs/>
          <w:i/>
          <w:iCs/>
        </w:rPr>
        <w:t>Fredrik Sahlström</w:t>
      </w:r>
    </w:p>
    <w:p w14:paraId="31F96F3C" w14:textId="77777777" w:rsidR="0058123E" w:rsidRPr="00CC7FBB" w:rsidRDefault="0058123E" w:rsidP="0058123E">
      <w:pPr>
        <w:pStyle w:val="Liststycke"/>
        <w:numPr>
          <w:ilvl w:val="0"/>
          <w:numId w:val="6"/>
        </w:numPr>
        <w:rPr>
          <w:b/>
        </w:rPr>
      </w:pPr>
      <w:r w:rsidRPr="00CC7FBB">
        <w:rPr>
          <w:b/>
        </w:rPr>
        <w:t>Val av styrelseledamöter för 2 år</w:t>
      </w:r>
      <w:r w:rsidRPr="00CC7FBB">
        <w:rPr>
          <w:b/>
        </w:rPr>
        <w:br/>
      </w:r>
      <w:r>
        <w:t>Stämman utser till styrelseledamöter:</w:t>
      </w:r>
    </w:p>
    <w:p w14:paraId="492D2A09" w14:textId="4FB43A2E" w:rsidR="0058123E" w:rsidRPr="00CC7FBB" w:rsidRDefault="00C83128" w:rsidP="0058123E">
      <w:pPr>
        <w:pStyle w:val="Liststycke"/>
        <w:ind w:left="1664"/>
        <w:rPr>
          <w:i/>
        </w:rPr>
      </w:pPr>
      <w:r>
        <w:rPr>
          <w:i/>
        </w:rPr>
        <w:t>Stefan Lundgren</w:t>
      </w:r>
      <w:r w:rsidR="0058123E" w:rsidRPr="00CC7FBB">
        <w:rPr>
          <w:i/>
        </w:rPr>
        <w:br/>
      </w:r>
      <w:r>
        <w:rPr>
          <w:i/>
        </w:rPr>
        <w:t>Stig-Göran Wallner</w:t>
      </w:r>
      <w:r w:rsidR="0058123E" w:rsidRPr="00CC7FBB">
        <w:rPr>
          <w:i/>
        </w:rPr>
        <w:br/>
      </w:r>
      <w:r>
        <w:rPr>
          <w:i/>
        </w:rPr>
        <w:t>Lars-Åke Mattsson</w:t>
      </w:r>
    </w:p>
    <w:p w14:paraId="64B281EB" w14:textId="77777777" w:rsidR="0058123E" w:rsidRDefault="0058123E" w:rsidP="0058123E">
      <w:pPr>
        <w:pStyle w:val="Liststycke"/>
        <w:ind w:left="1664" w:firstLine="945"/>
        <w:rPr>
          <w:b/>
        </w:rPr>
      </w:pPr>
    </w:p>
    <w:p w14:paraId="2F2F0EBB" w14:textId="3B9D59C0" w:rsidR="0058123E" w:rsidRPr="00C83128" w:rsidRDefault="0058123E" w:rsidP="0058123E">
      <w:pPr>
        <w:pStyle w:val="Liststycke"/>
        <w:numPr>
          <w:ilvl w:val="0"/>
          <w:numId w:val="6"/>
        </w:numPr>
        <w:rPr>
          <w:i/>
        </w:rPr>
      </w:pPr>
      <w:r w:rsidRPr="00CC7FBB">
        <w:rPr>
          <w:b/>
        </w:rPr>
        <w:t>Val av styrelseledamot – fyllnadsval 1 år</w:t>
      </w:r>
      <w:r w:rsidRPr="00CC7FBB">
        <w:rPr>
          <w:b/>
        </w:rPr>
        <w:br/>
      </w:r>
      <w:r w:rsidR="00C83128" w:rsidRPr="00B20D87">
        <w:rPr>
          <w:i/>
          <w:iCs/>
        </w:rPr>
        <w:t>Ulla</w:t>
      </w:r>
      <w:r w:rsidR="00B20D87" w:rsidRPr="00B20D87">
        <w:rPr>
          <w:i/>
          <w:iCs/>
        </w:rPr>
        <w:t xml:space="preserve"> Domeij</w:t>
      </w:r>
    </w:p>
    <w:p w14:paraId="00F91425" w14:textId="77777777" w:rsidR="00C83128" w:rsidRPr="00CC7FBB" w:rsidRDefault="00C83128" w:rsidP="00C83128">
      <w:pPr>
        <w:pStyle w:val="Liststycke"/>
        <w:ind w:left="1664"/>
        <w:rPr>
          <w:i/>
        </w:rPr>
      </w:pPr>
    </w:p>
    <w:p w14:paraId="3B54E72A" w14:textId="77777777" w:rsidR="0058123E" w:rsidRPr="00CC7FBB" w:rsidRDefault="0058123E" w:rsidP="0058123E">
      <w:pPr>
        <w:pStyle w:val="Liststycke"/>
        <w:numPr>
          <w:ilvl w:val="0"/>
          <w:numId w:val="6"/>
        </w:numPr>
        <w:rPr>
          <w:b/>
        </w:rPr>
      </w:pPr>
      <w:r w:rsidRPr="00CC7FBB">
        <w:rPr>
          <w:b/>
        </w:rPr>
        <w:t>Val av suppleanter för 1 år</w:t>
      </w:r>
      <w:r w:rsidRPr="00CC7FBB">
        <w:rPr>
          <w:b/>
        </w:rPr>
        <w:br/>
      </w:r>
      <w:r>
        <w:t>Stämman utser till suppleanter:</w:t>
      </w:r>
      <w:r>
        <w:br/>
      </w:r>
      <w:r w:rsidRPr="00CC7FBB">
        <w:rPr>
          <w:i/>
          <w:iCs/>
        </w:rPr>
        <w:t>Inge Bertäng</w:t>
      </w:r>
      <w:r>
        <w:br/>
      </w:r>
      <w:r w:rsidRPr="00CC7FBB">
        <w:rPr>
          <w:i/>
        </w:rPr>
        <w:t>Tommy Lindström</w:t>
      </w:r>
      <w:r w:rsidRPr="00CC7FBB">
        <w:rPr>
          <w:i/>
        </w:rPr>
        <w:br/>
        <w:t>Lars Hedlund</w:t>
      </w:r>
      <w:r w:rsidRPr="00CC7FBB">
        <w:rPr>
          <w:i/>
        </w:rPr>
        <w:br/>
        <w:t>Ida Hedlund</w:t>
      </w:r>
      <w:r>
        <w:t>, tillika ungdomsrepresentant</w:t>
      </w:r>
      <w:r>
        <w:br/>
      </w:r>
    </w:p>
    <w:p w14:paraId="4334F7D2" w14:textId="77777777" w:rsidR="0058123E" w:rsidRPr="00CC7FBB" w:rsidRDefault="0058123E" w:rsidP="0058123E">
      <w:pPr>
        <w:pStyle w:val="Liststycke"/>
        <w:numPr>
          <w:ilvl w:val="0"/>
          <w:numId w:val="6"/>
        </w:numPr>
        <w:rPr>
          <w:i/>
        </w:rPr>
      </w:pPr>
      <w:r w:rsidRPr="00CC7FBB">
        <w:rPr>
          <w:b/>
        </w:rPr>
        <w:t>val av revisorer och revisorssuppleant för 1 år</w:t>
      </w:r>
      <w:r w:rsidRPr="00CC7FBB">
        <w:rPr>
          <w:b/>
        </w:rPr>
        <w:br/>
      </w:r>
      <w:r>
        <w:t>Stämman utser till revisorer:</w:t>
      </w:r>
      <w:r>
        <w:br/>
      </w:r>
      <w:r w:rsidRPr="00CC7FBB">
        <w:rPr>
          <w:i/>
        </w:rPr>
        <w:t>Ulf Westman</w:t>
      </w:r>
    </w:p>
    <w:p w14:paraId="62140AA7" w14:textId="088F121A" w:rsidR="0058123E" w:rsidRPr="00C83128" w:rsidRDefault="00C83128" w:rsidP="0058123E">
      <w:pPr>
        <w:pStyle w:val="Liststycke"/>
        <w:ind w:left="1080" w:firstLine="584"/>
        <w:rPr>
          <w:i/>
          <w:lang w:val="en-US"/>
        </w:rPr>
      </w:pPr>
      <w:r w:rsidRPr="00C83128">
        <w:rPr>
          <w:i/>
          <w:iCs/>
          <w:lang w:val="en-US"/>
        </w:rPr>
        <w:t>L</w:t>
      </w:r>
      <w:r>
        <w:rPr>
          <w:i/>
          <w:iCs/>
          <w:lang w:val="en-US"/>
        </w:rPr>
        <w:t>ars Jonsson</w:t>
      </w:r>
    </w:p>
    <w:p w14:paraId="35E9A0EE" w14:textId="05E54784" w:rsidR="0058123E" w:rsidRPr="00C83128" w:rsidRDefault="0058123E" w:rsidP="0058123E">
      <w:pPr>
        <w:pStyle w:val="Liststycke"/>
        <w:ind w:left="1664"/>
        <w:rPr>
          <w:i/>
          <w:lang w:val="en-US"/>
        </w:rPr>
      </w:pPr>
      <w:r w:rsidRPr="00C83128">
        <w:rPr>
          <w:lang w:val="en-US"/>
        </w:rPr>
        <w:t xml:space="preserve">Till </w:t>
      </w:r>
      <w:proofErr w:type="spellStart"/>
      <w:r w:rsidRPr="00C83128">
        <w:rPr>
          <w:lang w:val="en-US"/>
        </w:rPr>
        <w:t>revisorssuppleant</w:t>
      </w:r>
      <w:proofErr w:type="spellEnd"/>
      <w:r w:rsidRPr="00C83128">
        <w:rPr>
          <w:lang w:val="en-US"/>
        </w:rPr>
        <w:t xml:space="preserve">: </w:t>
      </w:r>
      <w:r w:rsidRPr="00C83128">
        <w:rPr>
          <w:lang w:val="en-US"/>
        </w:rPr>
        <w:br/>
      </w:r>
      <w:r w:rsidR="00C83128">
        <w:rPr>
          <w:i/>
          <w:lang w:val="en-US"/>
        </w:rPr>
        <w:t>Magnus Dahl</w:t>
      </w:r>
    </w:p>
    <w:p w14:paraId="5ECF9264" w14:textId="77777777" w:rsidR="0058123E" w:rsidRPr="00C83128" w:rsidRDefault="0058123E" w:rsidP="0058123E">
      <w:pPr>
        <w:pStyle w:val="Liststycke"/>
        <w:rPr>
          <w:i/>
          <w:lang w:val="en-US"/>
        </w:rPr>
      </w:pPr>
    </w:p>
    <w:p w14:paraId="5C2FEE8D" w14:textId="612AC023" w:rsidR="0058123E" w:rsidRPr="00CC7FBB" w:rsidRDefault="0058123E" w:rsidP="0058123E">
      <w:pPr>
        <w:pStyle w:val="Liststycke"/>
        <w:numPr>
          <w:ilvl w:val="0"/>
          <w:numId w:val="6"/>
        </w:numPr>
        <w:rPr>
          <w:i/>
        </w:rPr>
      </w:pPr>
      <w:r w:rsidRPr="00CC7FBB">
        <w:rPr>
          <w:b/>
        </w:rPr>
        <w:t>Val av två stycken ledamöter till valberedningen för 1 år varav 1 sammankallande</w:t>
      </w:r>
      <w:r w:rsidRPr="00CC7FBB">
        <w:rPr>
          <w:b/>
        </w:rPr>
        <w:br/>
      </w:r>
      <w:r>
        <w:t>Stämman utser till Valberedning:</w:t>
      </w:r>
      <w:r>
        <w:br/>
      </w:r>
      <w:r w:rsidR="00C83128">
        <w:rPr>
          <w:i/>
        </w:rPr>
        <w:t>Fredrik</w:t>
      </w:r>
      <w:r w:rsidR="00B20D87">
        <w:rPr>
          <w:i/>
        </w:rPr>
        <w:t xml:space="preserve"> Hedstedt</w:t>
      </w:r>
      <w:r w:rsidRPr="00CC7FBB">
        <w:rPr>
          <w:i/>
        </w:rPr>
        <w:t xml:space="preserve"> </w:t>
      </w:r>
      <w:r w:rsidRPr="00CC7FBB">
        <w:rPr>
          <w:bCs/>
          <w:i/>
          <w:iCs/>
        </w:rPr>
        <w:t>(</w:t>
      </w:r>
      <w:r w:rsidRPr="00146D07">
        <w:t>sammankallande)</w:t>
      </w:r>
    </w:p>
    <w:p w14:paraId="35DF8A77" w14:textId="77777777" w:rsidR="0058123E" w:rsidRDefault="0058123E" w:rsidP="0058123E">
      <w:pPr>
        <w:pStyle w:val="Liststycke"/>
        <w:ind w:left="1080" w:firstLine="584"/>
        <w:rPr>
          <w:bCs/>
          <w:i/>
          <w:iCs/>
        </w:rPr>
      </w:pPr>
      <w:r w:rsidRPr="00CC7FBB">
        <w:rPr>
          <w:bCs/>
          <w:i/>
          <w:iCs/>
        </w:rPr>
        <w:t xml:space="preserve">Magnus Dahl </w:t>
      </w:r>
    </w:p>
    <w:p w14:paraId="5BCFB8A4" w14:textId="77777777" w:rsidR="0058123E" w:rsidRPr="00CC7FBB" w:rsidRDefault="0058123E" w:rsidP="0058123E">
      <w:pPr>
        <w:pStyle w:val="Liststycke"/>
        <w:rPr>
          <w:bCs/>
          <w:i/>
          <w:iCs/>
        </w:rPr>
      </w:pPr>
    </w:p>
    <w:p w14:paraId="4AEB5B5F" w14:textId="77777777" w:rsidR="0058123E" w:rsidRPr="00CC7FBB" w:rsidRDefault="0058123E" w:rsidP="0058123E">
      <w:pPr>
        <w:pStyle w:val="Liststycke"/>
        <w:numPr>
          <w:ilvl w:val="0"/>
          <w:numId w:val="6"/>
        </w:numPr>
        <w:rPr>
          <w:b/>
        </w:rPr>
      </w:pPr>
      <w:r w:rsidRPr="00CC7FBB">
        <w:rPr>
          <w:b/>
        </w:rPr>
        <w:t>Ledamot som ombud till Distrikts- och andra möten</w:t>
      </w:r>
      <w:r w:rsidRPr="00CC7FBB">
        <w:rPr>
          <w:b/>
        </w:rPr>
        <w:br/>
      </w:r>
      <w:r w:rsidRPr="00CC7FBB">
        <w:rPr>
          <w:i/>
        </w:rPr>
        <w:t>Johan Noren</w:t>
      </w:r>
      <w:r w:rsidRPr="00C7564C">
        <w:t xml:space="preserve"> </w:t>
      </w:r>
      <w:r>
        <w:t xml:space="preserve">utses </w:t>
      </w:r>
      <w:r w:rsidRPr="00C7564C">
        <w:t xml:space="preserve">att representera klubben </w:t>
      </w:r>
      <w:r>
        <w:t>vid dessa.</w:t>
      </w:r>
    </w:p>
    <w:p w14:paraId="421D25A7" w14:textId="77777777" w:rsidR="0058123E" w:rsidRDefault="0058123E" w:rsidP="000D6D46">
      <w:pPr>
        <w:ind w:left="1305"/>
        <w:rPr>
          <w:b/>
        </w:rPr>
      </w:pPr>
    </w:p>
    <w:p w14:paraId="733A3ED9" w14:textId="7D61BD04" w:rsidR="000D6D46" w:rsidRDefault="00C7564C" w:rsidP="000D6D46">
      <w:pPr>
        <w:ind w:left="1305"/>
      </w:pPr>
      <w:r>
        <w:rPr>
          <w:b/>
        </w:rPr>
        <w:t>§</w:t>
      </w:r>
      <w:r w:rsidR="00344E58">
        <w:rPr>
          <w:b/>
        </w:rPr>
        <w:t xml:space="preserve"> </w:t>
      </w:r>
      <w:r w:rsidR="009C3A2F">
        <w:rPr>
          <w:b/>
        </w:rPr>
        <w:t>9</w:t>
      </w:r>
      <w:r>
        <w:rPr>
          <w:b/>
        </w:rPr>
        <w:t xml:space="preserve"> Övriga frågor</w:t>
      </w:r>
      <w:r>
        <w:rPr>
          <w:b/>
        </w:rPr>
        <w:br/>
      </w:r>
      <w:r w:rsidR="008E5BA2">
        <w:t>Inga övriga frågor</w:t>
      </w:r>
    </w:p>
    <w:p w14:paraId="2C121858" w14:textId="0E900381" w:rsidR="002C5ED4" w:rsidRDefault="002C5ED4">
      <w:pPr>
        <w:rPr>
          <w:b/>
        </w:rPr>
      </w:pPr>
    </w:p>
    <w:p w14:paraId="45E32E2D" w14:textId="77777777" w:rsidR="00AC4C8D" w:rsidRDefault="00AC4C8D">
      <w:pPr>
        <w:rPr>
          <w:b/>
        </w:rPr>
      </w:pPr>
    </w:p>
    <w:p w14:paraId="1C89FA1A" w14:textId="74599766" w:rsidR="00630D0E" w:rsidRPr="00146D07" w:rsidRDefault="009C3A2F" w:rsidP="000D6D46">
      <w:pPr>
        <w:ind w:left="1304" w:firstLine="1"/>
      </w:pPr>
      <w:r>
        <w:rPr>
          <w:b/>
        </w:rPr>
        <w:t>§</w:t>
      </w:r>
      <w:r w:rsidR="00344E58">
        <w:rPr>
          <w:b/>
        </w:rPr>
        <w:t xml:space="preserve"> </w:t>
      </w:r>
      <w:r>
        <w:rPr>
          <w:b/>
        </w:rPr>
        <w:t>10</w:t>
      </w:r>
      <w:r w:rsidR="00C7564C" w:rsidRPr="00C7564C">
        <w:rPr>
          <w:b/>
        </w:rPr>
        <w:t xml:space="preserve"> Mötet avslutas</w:t>
      </w:r>
    </w:p>
    <w:p w14:paraId="744C873E" w14:textId="77777777" w:rsidR="00672E11" w:rsidRDefault="00672E11" w:rsidP="00CE575E">
      <w:pPr>
        <w:pStyle w:val="Liststycke"/>
        <w:ind w:firstLine="584"/>
      </w:pPr>
    </w:p>
    <w:p w14:paraId="36ED4086" w14:textId="77777777" w:rsidR="00672E11" w:rsidRDefault="00672E11" w:rsidP="00CE575E">
      <w:pPr>
        <w:pStyle w:val="Liststycke"/>
        <w:ind w:firstLine="584"/>
      </w:pPr>
    </w:p>
    <w:p w14:paraId="46D116D7" w14:textId="77777777" w:rsidR="00672E11" w:rsidRDefault="00672E11" w:rsidP="00CE575E">
      <w:pPr>
        <w:pStyle w:val="Liststycke"/>
        <w:ind w:firstLine="584"/>
      </w:pPr>
    </w:p>
    <w:p w14:paraId="5E661EDB" w14:textId="77777777" w:rsidR="00672E11" w:rsidRDefault="00672E11" w:rsidP="00CE575E">
      <w:pPr>
        <w:pStyle w:val="Liststycke"/>
        <w:ind w:firstLine="584"/>
      </w:pPr>
    </w:p>
    <w:p w14:paraId="0EBA8EDA" w14:textId="77777777" w:rsidR="00630D0E" w:rsidRDefault="00CE575E" w:rsidP="00CE575E">
      <w:pPr>
        <w:pStyle w:val="Liststycke"/>
        <w:ind w:firstLine="584"/>
      </w:pPr>
      <w:r>
        <w:t>Vid protokollet</w:t>
      </w:r>
      <w:r>
        <w:tab/>
      </w:r>
      <w:r>
        <w:tab/>
      </w:r>
      <w:r>
        <w:tab/>
      </w:r>
      <w:r w:rsidR="00630D0E">
        <w:t>Ordförande</w:t>
      </w:r>
      <w:r w:rsidR="00196884">
        <w:t xml:space="preserve"> för mötet</w:t>
      </w:r>
      <w:r w:rsidR="009C3A2F">
        <w:br/>
      </w:r>
      <w:r w:rsidR="009C3A2F">
        <w:br/>
      </w:r>
    </w:p>
    <w:p w14:paraId="26070C20" w14:textId="7BA02F82" w:rsidR="00630D0E" w:rsidRDefault="00C83128" w:rsidP="00CE575E">
      <w:pPr>
        <w:pStyle w:val="Liststycke"/>
        <w:ind w:firstLine="584"/>
      </w:pPr>
      <w:r>
        <w:t>Marcus Friberg</w:t>
      </w:r>
      <w:r w:rsidR="00630D0E">
        <w:tab/>
      </w:r>
      <w:r w:rsidR="00630D0E">
        <w:tab/>
      </w:r>
      <w:r w:rsidR="00630D0E">
        <w:tab/>
        <w:t>Fredrik Sahlström</w:t>
      </w:r>
    </w:p>
    <w:p w14:paraId="7768F3AD" w14:textId="77777777" w:rsidR="009C3A2F" w:rsidRDefault="009C3A2F" w:rsidP="00CE575E">
      <w:pPr>
        <w:pStyle w:val="Liststycke"/>
        <w:jc w:val="right"/>
      </w:pPr>
    </w:p>
    <w:p w14:paraId="10591BB4" w14:textId="57A2F992" w:rsidR="009C3A2F" w:rsidRDefault="009C3A2F" w:rsidP="009C3A2F">
      <w:pPr>
        <w:pStyle w:val="Liststycke"/>
      </w:pPr>
    </w:p>
    <w:p w14:paraId="224D3952" w14:textId="77777777" w:rsidR="00C83128" w:rsidRDefault="00C83128" w:rsidP="009C3A2F">
      <w:pPr>
        <w:pStyle w:val="Liststycke"/>
      </w:pPr>
    </w:p>
    <w:p w14:paraId="45887293" w14:textId="77777777" w:rsidR="00630D0E" w:rsidRDefault="00196884" w:rsidP="00CE575E">
      <w:pPr>
        <w:pStyle w:val="Liststycke"/>
        <w:ind w:firstLine="584"/>
      </w:pPr>
      <w:r>
        <w:t>Justerare</w:t>
      </w:r>
      <w:r w:rsidR="007062D8">
        <w:tab/>
      </w:r>
      <w:r w:rsidR="007062D8">
        <w:tab/>
      </w:r>
      <w:r w:rsidR="007062D8">
        <w:tab/>
      </w:r>
      <w:r w:rsidR="007062D8">
        <w:tab/>
        <w:t>Justerar</w:t>
      </w:r>
      <w:r w:rsidR="000D6D46">
        <w:t>e</w:t>
      </w:r>
      <w:r w:rsidR="009C3A2F">
        <w:br/>
      </w:r>
      <w:r w:rsidR="009C3A2F">
        <w:br/>
      </w:r>
    </w:p>
    <w:p w14:paraId="1EA0555C" w14:textId="60EBF857" w:rsidR="00633FDD" w:rsidRDefault="00C83128" w:rsidP="00CE575E">
      <w:pPr>
        <w:pStyle w:val="Liststycke"/>
        <w:ind w:firstLine="584"/>
      </w:pPr>
      <w:r>
        <w:t>Lars Jonsson</w:t>
      </w:r>
      <w:r w:rsidR="007062D8">
        <w:tab/>
      </w:r>
      <w:r w:rsidR="007062D8">
        <w:tab/>
      </w:r>
      <w:r w:rsidR="007062D8">
        <w:tab/>
      </w:r>
      <w:r w:rsidR="007062D8">
        <w:tab/>
      </w:r>
      <w:r>
        <w:t>Johan Norén</w:t>
      </w:r>
    </w:p>
    <w:sectPr w:rsidR="00633F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D530" w14:textId="77777777" w:rsidR="00071F22" w:rsidRDefault="00071F22" w:rsidP="00F62144">
      <w:pPr>
        <w:spacing w:after="0" w:line="240" w:lineRule="auto"/>
      </w:pPr>
      <w:r>
        <w:separator/>
      </w:r>
    </w:p>
  </w:endnote>
  <w:endnote w:type="continuationSeparator" w:id="0">
    <w:p w14:paraId="748DC12B" w14:textId="77777777" w:rsidR="00071F22" w:rsidRDefault="00071F22" w:rsidP="00F6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648187"/>
      <w:docPartObj>
        <w:docPartGallery w:val="Page Numbers (Bottom of Page)"/>
        <w:docPartUnique/>
      </w:docPartObj>
    </w:sdtPr>
    <w:sdtEndPr/>
    <w:sdtContent>
      <w:p w14:paraId="1A82296C" w14:textId="77777777" w:rsidR="00F62144" w:rsidRDefault="00F6214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5E">
          <w:rPr>
            <w:noProof/>
          </w:rPr>
          <w:t>1</w:t>
        </w:r>
        <w:r>
          <w:fldChar w:fldCharType="end"/>
        </w:r>
      </w:p>
    </w:sdtContent>
  </w:sdt>
  <w:p w14:paraId="0E7BCAC9" w14:textId="77777777" w:rsidR="00F62144" w:rsidRDefault="00F621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6A12" w14:textId="77777777" w:rsidR="00071F22" w:rsidRDefault="00071F22" w:rsidP="00F62144">
      <w:pPr>
        <w:spacing w:after="0" w:line="240" w:lineRule="auto"/>
      </w:pPr>
      <w:r>
        <w:separator/>
      </w:r>
    </w:p>
  </w:footnote>
  <w:footnote w:type="continuationSeparator" w:id="0">
    <w:p w14:paraId="42103F23" w14:textId="77777777" w:rsidR="00071F22" w:rsidRDefault="00071F22" w:rsidP="00F6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703A" w14:textId="77777777" w:rsidR="00F62144" w:rsidRDefault="00F62144">
    <w:pPr>
      <w:pStyle w:val="Sidhuvud"/>
    </w:pPr>
    <w:r w:rsidRPr="00633FDD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7CD92A77" wp14:editId="323F126A">
          <wp:simplePos x="0" y="0"/>
          <wp:positionH relativeFrom="column">
            <wp:posOffset>-219075</wp:posOffset>
          </wp:positionH>
          <wp:positionV relativeFrom="paragraph">
            <wp:posOffset>-105410</wp:posOffset>
          </wp:positionV>
          <wp:extent cx="752475" cy="822325"/>
          <wp:effectExtent l="0" t="0" r="9525" b="0"/>
          <wp:wrapThrough wrapText="bothSides">
            <wp:wrapPolygon edited="0">
              <wp:start x="0" y="0"/>
              <wp:lineTo x="0" y="21016"/>
              <wp:lineTo x="21327" y="21016"/>
              <wp:lineTo x="21327" y="0"/>
              <wp:lineTo x="0" y="0"/>
            </wp:wrapPolygon>
          </wp:wrapThrough>
          <wp:docPr id="2" name="Picture 2" descr="GBK_logo">
            <a:extLst xmlns:a="http://schemas.openxmlformats.org/drawingml/2006/main">
              <a:ext uri="{FF2B5EF4-FFF2-40B4-BE49-F238E27FC236}">
                <a16:creationId xmlns:a16="http://schemas.microsoft.com/office/drawing/2014/main" id="{065FB0C2-F16D-49BB-B8A3-F8A58335D2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BK_logo">
                    <a:extLst>
                      <a:ext uri="{FF2B5EF4-FFF2-40B4-BE49-F238E27FC236}">
                        <a16:creationId xmlns:a16="http://schemas.microsoft.com/office/drawing/2014/main" id="{065FB0C2-F16D-49BB-B8A3-F8A58335D2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05"/>
    <w:multiLevelType w:val="hybridMultilevel"/>
    <w:tmpl w:val="B5A2890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A5E"/>
    <w:multiLevelType w:val="hybridMultilevel"/>
    <w:tmpl w:val="322084BC"/>
    <w:lvl w:ilvl="0" w:tplc="AED0DA1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164E71A3"/>
    <w:multiLevelType w:val="hybridMultilevel"/>
    <w:tmpl w:val="577E00C4"/>
    <w:lvl w:ilvl="0" w:tplc="F3269164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F3E520C"/>
    <w:multiLevelType w:val="hybridMultilevel"/>
    <w:tmpl w:val="BD2022B6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90E1CF0"/>
    <w:multiLevelType w:val="hybridMultilevel"/>
    <w:tmpl w:val="19BCC8B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4FBB"/>
    <w:multiLevelType w:val="hybridMultilevel"/>
    <w:tmpl w:val="16BEFA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DD"/>
    <w:rsid w:val="00003FCB"/>
    <w:rsid w:val="00047912"/>
    <w:rsid w:val="00071F22"/>
    <w:rsid w:val="00072F1A"/>
    <w:rsid w:val="000C4080"/>
    <w:rsid w:val="000D6D46"/>
    <w:rsid w:val="00146D07"/>
    <w:rsid w:val="00180F00"/>
    <w:rsid w:val="00196884"/>
    <w:rsid w:val="001A7809"/>
    <w:rsid w:val="001C4B57"/>
    <w:rsid w:val="001E3A22"/>
    <w:rsid w:val="001E4CF6"/>
    <w:rsid w:val="001F0729"/>
    <w:rsid w:val="002C5ED4"/>
    <w:rsid w:val="002C7C67"/>
    <w:rsid w:val="00300C80"/>
    <w:rsid w:val="00344E58"/>
    <w:rsid w:val="003B4822"/>
    <w:rsid w:val="003E583F"/>
    <w:rsid w:val="004207C3"/>
    <w:rsid w:val="00433057"/>
    <w:rsid w:val="00470599"/>
    <w:rsid w:val="00501951"/>
    <w:rsid w:val="0058123E"/>
    <w:rsid w:val="005F0907"/>
    <w:rsid w:val="00604735"/>
    <w:rsid w:val="00630D0E"/>
    <w:rsid w:val="00633FDD"/>
    <w:rsid w:val="0067156C"/>
    <w:rsid w:val="00672E11"/>
    <w:rsid w:val="00673DA7"/>
    <w:rsid w:val="006B5D51"/>
    <w:rsid w:val="006F01A0"/>
    <w:rsid w:val="007062D8"/>
    <w:rsid w:val="00766B66"/>
    <w:rsid w:val="0079529E"/>
    <w:rsid w:val="008B2570"/>
    <w:rsid w:val="008E5BA2"/>
    <w:rsid w:val="00916CDE"/>
    <w:rsid w:val="009C3A2F"/>
    <w:rsid w:val="009C5187"/>
    <w:rsid w:val="009D3090"/>
    <w:rsid w:val="00A03506"/>
    <w:rsid w:val="00A83FD4"/>
    <w:rsid w:val="00AC4C8D"/>
    <w:rsid w:val="00B20D87"/>
    <w:rsid w:val="00BF197E"/>
    <w:rsid w:val="00C44165"/>
    <w:rsid w:val="00C7564C"/>
    <w:rsid w:val="00C83128"/>
    <w:rsid w:val="00CD4581"/>
    <w:rsid w:val="00CE575E"/>
    <w:rsid w:val="00CE5F21"/>
    <w:rsid w:val="00D20EF1"/>
    <w:rsid w:val="00D6687D"/>
    <w:rsid w:val="00D80368"/>
    <w:rsid w:val="00DA5B34"/>
    <w:rsid w:val="00DB0011"/>
    <w:rsid w:val="00DB6B76"/>
    <w:rsid w:val="00DB731D"/>
    <w:rsid w:val="00DC3EBB"/>
    <w:rsid w:val="00DC685D"/>
    <w:rsid w:val="00DE659A"/>
    <w:rsid w:val="00F218AC"/>
    <w:rsid w:val="00F44C26"/>
    <w:rsid w:val="00F52237"/>
    <w:rsid w:val="00F62144"/>
    <w:rsid w:val="00FD0C69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2F5B"/>
  <w15:docId w15:val="{3697470E-D586-4850-8763-243310A7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33FDD"/>
    <w:rPr>
      <w:b/>
      <w:bCs/>
    </w:rPr>
  </w:style>
  <w:style w:type="paragraph" w:styleId="Liststycke">
    <w:name w:val="List Paragraph"/>
    <w:basedOn w:val="Normal"/>
    <w:uiPriority w:val="34"/>
    <w:qFormat/>
    <w:rsid w:val="00633F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2144"/>
  </w:style>
  <w:style w:type="paragraph" w:styleId="Sidfot">
    <w:name w:val="footer"/>
    <w:basedOn w:val="Normal"/>
    <w:link w:val="SidfotChar"/>
    <w:uiPriority w:val="99"/>
    <w:unhideWhenUsed/>
    <w:rsid w:val="00F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Isensköld Joel</dc:creator>
  <cp:keywords/>
  <dc:description/>
  <cp:lastModifiedBy>Marcus Friberg</cp:lastModifiedBy>
  <cp:revision>8</cp:revision>
  <dcterms:created xsi:type="dcterms:W3CDTF">2020-02-19T17:19:00Z</dcterms:created>
  <dcterms:modified xsi:type="dcterms:W3CDTF">2021-09-26T13:35:00Z</dcterms:modified>
</cp:coreProperties>
</file>