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1803" w14:textId="77777777" w:rsidR="006125D0" w:rsidRDefault="006125D0"/>
    <w:p w14:paraId="38F2CE64" w14:textId="77777777" w:rsidR="00BF7649" w:rsidRDefault="00BF7649" w:rsidP="00CF37A3">
      <w:pPr>
        <w:pStyle w:val="Rubrik1"/>
      </w:pPr>
    </w:p>
    <w:p w14:paraId="3FCD8961" w14:textId="7556A768" w:rsidR="00BF7649" w:rsidRDefault="00CF37A3" w:rsidP="00CF37A3">
      <w:pPr>
        <w:pStyle w:val="Rubrik1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CF37A3">
        <w:rPr>
          <w:rStyle w:val="RubrikChar"/>
        </w:rPr>
        <w:t>Dags för matchledarutbildning!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br/>
        <w:t xml:space="preserve">När?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br/>
        <w:t xml:space="preserve">15/10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09:00 – 1</w:t>
      </w:r>
      <w:r w:rsidR="00DE795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6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:00 Teorin kommer att hållas i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Stadsöskolans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matsal. Praktik sker i idrottshallen på EB-sammandraget för F-13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br/>
        <w:t>Hur?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br/>
        <w:t>Anmäl er på basketutbildning.se</w:t>
      </w:r>
      <w:r w:rsidR="00BF764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Gör detta så snart som möjligt då det är flera digitala teoriavsnitt som ska gås igenom innan!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br/>
      </w:r>
      <w:r w:rsidR="00BF764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Gå till basketutbildning.se, välj ny användare / glömt lösenord och </w:t>
      </w:r>
      <w:r w:rsidR="00DE795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skriv</w:t>
      </w:r>
      <w:r w:rsidR="00BF764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spelarens personnummer, sedan ber ni om nytt lösenord att skickas till er. När ni fått email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BF764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om nytt lösenord så kan ni gå tillbaka till basketutbildning.se och logga in med personnummer och detta lösenord.</w:t>
      </w:r>
      <w:r w:rsidRPr="00CF37A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CF37A3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>OBS! Kolla skräppost om ni inte får något lösenord.</w:t>
      </w:r>
      <w:r w:rsidR="00BF7649" w:rsidRPr="00CF37A3">
        <w:rPr>
          <w:rFonts w:ascii="Helvetica" w:hAnsi="Helvetica" w:cs="Helvetica"/>
          <w:i/>
          <w:iCs/>
          <w:color w:val="000000"/>
          <w:sz w:val="21"/>
          <w:szCs w:val="21"/>
        </w:rPr>
        <w:br/>
      </w:r>
      <w:r w:rsidR="00BF764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Därefter kan ni göra anmälan genom att välja kalender och välja domare, matchledarutbildning A/B, Gammelstad </w:t>
      </w:r>
      <w:r w:rsidR="00DE795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15/10 </w:t>
      </w:r>
      <w:r w:rsidR="00BF764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och skicka in anmälan.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Anmälan är godkänd av klubben. </w:t>
      </w:r>
      <w:r w:rsidR="00BF764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Ni får en bekräftelse per email när det är klart och har sedan tillgång till utbildningsmaterialet.</w:t>
      </w:r>
      <w:r w:rsidR="00BF7649">
        <w:rPr>
          <w:rFonts w:ascii="Helvetica" w:hAnsi="Helvetica" w:cs="Helvetica"/>
          <w:color w:val="000000"/>
          <w:sz w:val="21"/>
          <w:szCs w:val="21"/>
        </w:rPr>
        <w:br/>
      </w:r>
      <w:r w:rsidR="00BF764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Direktlänk till anmälningssidan: 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basketutbildning.se </w:t>
      </w:r>
    </w:p>
    <w:p w14:paraId="1213EF6C" w14:textId="0ED1523D" w:rsidR="00CF37A3" w:rsidRDefault="00CF37A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Instruktör är Ricard</w:t>
      </w:r>
      <w:r w:rsidRPr="00CF37A3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Pr="00DE795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Lundberg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domare och utbildare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Nbbf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 Utbildningen är obligatorisk.</w:t>
      </w:r>
    </w:p>
    <w:p w14:paraId="0C4E9FF5" w14:textId="3463CC7B" w:rsidR="00CF37A3" w:rsidRDefault="00CF37A3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Problem med inloggning? Skriv till utbildning@basket.se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br/>
        <w:t>Övriga frågor: Lena Lundsten</w:t>
      </w:r>
      <w:r w:rsidR="00DE795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ledamot </w:t>
      </w:r>
      <w:proofErr w:type="spellStart"/>
      <w:r w:rsidR="00DE795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Gbbk</w:t>
      </w:r>
      <w:proofErr w:type="spellEnd"/>
      <w:r w:rsidR="00DE795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073-0737030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lundstenlena@hotmail.com</w:t>
      </w:r>
    </w:p>
    <w:sectPr w:rsidR="00CF3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49"/>
    <w:rsid w:val="006125D0"/>
    <w:rsid w:val="00BF7649"/>
    <w:rsid w:val="00CF37A3"/>
    <w:rsid w:val="00D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A358"/>
  <w15:chartTrackingRefBased/>
  <w15:docId w15:val="{D4FB6AA1-3F6A-4080-A03B-B37F084F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3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3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CF37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995</Characters>
  <Application>Microsoft Office Word</Application>
  <DocSecurity>0</DocSecurity>
  <Lines>8</Lines>
  <Paragraphs>2</Paragraphs>
  <ScaleCrop>false</ScaleCrop>
  <Company>Region Norrbotten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Lundsten</dc:creator>
  <cp:keywords/>
  <dc:description/>
  <cp:lastModifiedBy>Lena Lundsten</cp:lastModifiedBy>
  <cp:revision>3</cp:revision>
  <dcterms:created xsi:type="dcterms:W3CDTF">2023-09-20T06:30:00Z</dcterms:created>
  <dcterms:modified xsi:type="dcterms:W3CDTF">2023-09-27T09:31:00Z</dcterms:modified>
</cp:coreProperties>
</file>