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08CC" w14:textId="77777777" w:rsidR="00F5497E" w:rsidRPr="00AC0802" w:rsidRDefault="00F5497E" w:rsidP="00AC0802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C0802">
        <w:rPr>
          <w:rFonts w:asciiTheme="majorHAnsi" w:hAnsiTheme="majorHAnsi" w:cstheme="majorHAnsi"/>
          <w:sz w:val="28"/>
          <w:szCs w:val="28"/>
        </w:rPr>
        <w:t xml:space="preserve">Fördelning av sekretariat/matchvärd/fikaförsäljning 2024/2025 </w:t>
      </w:r>
    </w:p>
    <w:p w14:paraId="69965A2A" w14:textId="77777777" w:rsidR="00F5497E" w:rsidRPr="001227C2" w:rsidRDefault="00F5497E" w:rsidP="00F5497E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480DF837" w14:textId="77777777" w:rsidR="00F5497E" w:rsidRPr="001227C2" w:rsidRDefault="00F5497E" w:rsidP="00F5497E">
      <w:pPr>
        <w:spacing w:after="0"/>
        <w:rPr>
          <w:rFonts w:asciiTheme="majorHAnsi" w:hAnsiTheme="majorHAnsi" w:cstheme="majorHAnsi"/>
          <w:iCs/>
          <w:sz w:val="24"/>
          <w:szCs w:val="24"/>
        </w:rPr>
      </w:pPr>
      <w:r w:rsidRPr="001227C2">
        <w:rPr>
          <w:rFonts w:asciiTheme="majorHAnsi" w:hAnsiTheme="majorHAnsi" w:cstheme="majorHAnsi"/>
          <w:b/>
          <w:i/>
          <w:iCs/>
          <w:sz w:val="24"/>
          <w:szCs w:val="24"/>
        </w:rPr>
        <w:t>Viktigt!</w:t>
      </w:r>
      <w:r w:rsidRPr="001227C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1227C2">
        <w:rPr>
          <w:rFonts w:asciiTheme="majorHAnsi" w:hAnsiTheme="majorHAnsi" w:cstheme="majorHAnsi"/>
          <w:iCs/>
          <w:sz w:val="24"/>
          <w:szCs w:val="24"/>
        </w:rPr>
        <w:t>Kom 45 minuter innan matchstart för att:</w:t>
      </w:r>
    </w:p>
    <w:p w14:paraId="5AF83297" w14:textId="77777777" w:rsidR="001227C2" w:rsidRPr="001227C2" w:rsidRDefault="00F5497E" w:rsidP="001227C2">
      <w:pPr>
        <w:pStyle w:val="Liststycke"/>
        <w:numPr>
          <w:ilvl w:val="0"/>
          <w:numId w:val="2"/>
        </w:numPr>
        <w:spacing w:after="0"/>
        <w:rPr>
          <w:rFonts w:asciiTheme="majorHAnsi" w:hAnsiTheme="majorHAnsi" w:cstheme="majorHAnsi"/>
          <w:iCs/>
          <w:sz w:val="24"/>
          <w:szCs w:val="24"/>
        </w:rPr>
      </w:pPr>
      <w:r w:rsidRPr="001227C2">
        <w:rPr>
          <w:rFonts w:asciiTheme="majorHAnsi" w:hAnsiTheme="majorHAnsi" w:cstheme="majorHAnsi"/>
          <w:iCs/>
          <w:sz w:val="24"/>
          <w:szCs w:val="24"/>
        </w:rPr>
        <w:t>Ta emot motståndarlaget</w:t>
      </w:r>
      <w:r w:rsidR="001227C2" w:rsidRPr="001227C2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14:paraId="7EB9B82C" w14:textId="77777777" w:rsidR="00F5497E" w:rsidRPr="001227C2" w:rsidRDefault="00F5497E" w:rsidP="001227C2">
      <w:pPr>
        <w:pStyle w:val="Liststycke"/>
        <w:numPr>
          <w:ilvl w:val="0"/>
          <w:numId w:val="2"/>
        </w:numPr>
        <w:spacing w:after="0"/>
        <w:rPr>
          <w:rFonts w:asciiTheme="majorHAnsi" w:hAnsiTheme="majorHAnsi" w:cstheme="majorHAnsi"/>
          <w:iCs/>
          <w:sz w:val="24"/>
          <w:szCs w:val="24"/>
        </w:rPr>
      </w:pPr>
      <w:r w:rsidRPr="001227C2">
        <w:rPr>
          <w:rFonts w:asciiTheme="majorHAnsi" w:hAnsiTheme="majorHAnsi" w:cstheme="majorHAnsi"/>
          <w:iCs/>
          <w:sz w:val="24"/>
          <w:szCs w:val="24"/>
        </w:rPr>
        <w:t xml:space="preserve">Ställa i ordning sekretariatet (bord, stolar, tidtagningen, pilen, högtalaren) och koppla upp sig på </w:t>
      </w:r>
      <w:proofErr w:type="spellStart"/>
      <w:r w:rsidRPr="001227C2">
        <w:rPr>
          <w:rFonts w:asciiTheme="majorHAnsi" w:hAnsiTheme="majorHAnsi" w:cstheme="majorHAnsi"/>
          <w:iCs/>
          <w:sz w:val="24"/>
          <w:szCs w:val="24"/>
        </w:rPr>
        <w:t>profixio</w:t>
      </w:r>
      <w:proofErr w:type="spellEnd"/>
      <w:r w:rsidRPr="001227C2">
        <w:rPr>
          <w:rFonts w:asciiTheme="majorHAnsi" w:hAnsiTheme="majorHAnsi" w:cstheme="majorHAnsi"/>
          <w:iCs/>
          <w:sz w:val="24"/>
          <w:szCs w:val="24"/>
        </w:rPr>
        <w:t xml:space="preserve"> (digitala matchprotokollet) </w:t>
      </w:r>
    </w:p>
    <w:p w14:paraId="35DB70B6" w14:textId="77777777" w:rsidR="00F5497E" w:rsidRPr="001227C2" w:rsidRDefault="00F5497E" w:rsidP="001227C2">
      <w:pPr>
        <w:pStyle w:val="Liststycke"/>
        <w:numPr>
          <w:ilvl w:val="0"/>
          <w:numId w:val="2"/>
        </w:numPr>
        <w:spacing w:after="0"/>
        <w:rPr>
          <w:rFonts w:asciiTheme="majorHAnsi" w:hAnsiTheme="majorHAnsi" w:cstheme="majorHAnsi"/>
          <w:iCs/>
          <w:sz w:val="24"/>
          <w:szCs w:val="24"/>
        </w:rPr>
      </w:pPr>
      <w:r w:rsidRPr="001227C2">
        <w:rPr>
          <w:rFonts w:asciiTheme="majorHAnsi" w:hAnsiTheme="majorHAnsi" w:cstheme="majorHAnsi"/>
          <w:iCs/>
          <w:sz w:val="24"/>
          <w:szCs w:val="24"/>
        </w:rPr>
        <w:t>Koka kaffe, ställa fram till fikaförsäljningen.</w:t>
      </w:r>
    </w:p>
    <w:p w14:paraId="3E7FD234" w14:textId="77777777" w:rsidR="001227C2" w:rsidRPr="00F5497E" w:rsidRDefault="001227C2" w:rsidP="00F5497E">
      <w:pPr>
        <w:spacing w:after="0"/>
        <w:rPr>
          <w:rFonts w:asciiTheme="majorHAnsi" w:hAnsiTheme="majorHAnsi" w:cstheme="majorHAnsi"/>
          <w:i/>
          <w:iCs/>
        </w:rPr>
      </w:pPr>
    </w:p>
    <w:p w14:paraId="48AFF7CC" w14:textId="77777777" w:rsidR="00F5497E" w:rsidRPr="001227C2" w:rsidRDefault="00F5497E" w:rsidP="00F5497E">
      <w:pPr>
        <w:spacing w:after="0"/>
        <w:rPr>
          <w:rFonts w:asciiTheme="majorHAnsi" w:hAnsiTheme="majorHAnsi" w:cstheme="majorHAnsi"/>
          <w:iCs/>
          <w:sz w:val="24"/>
          <w:szCs w:val="24"/>
          <w:u w:val="single"/>
        </w:rPr>
      </w:pPr>
      <w:r w:rsidRPr="001227C2">
        <w:rPr>
          <w:rFonts w:asciiTheme="majorHAnsi" w:hAnsiTheme="majorHAnsi" w:cstheme="majorHAnsi"/>
          <w:iCs/>
          <w:sz w:val="24"/>
          <w:szCs w:val="24"/>
          <w:u w:val="single"/>
        </w:rPr>
        <w:t>Matchvärdens roll:</w:t>
      </w:r>
    </w:p>
    <w:p w14:paraId="21C21DF6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Ta emot motståndarlaget och hälsa dem välkomna. Hänvisa till rätt omklädningsrum. </w:t>
      </w:r>
    </w:p>
    <w:p w14:paraId="2F041978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Hänvisa publik till rätt plats </w:t>
      </w:r>
    </w:p>
    <w:p w14:paraId="4B51E5C9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>Vara i anslutning till publiken under matchen och bidra till ett trevligt klimat för spelare, coacher, domare och publik</w:t>
      </w:r>
    </w:p>
    <w:p w14:paraId="1FE93E04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Checka av med laget efter match att allt varit ok. </w:t>
      </w:r>
    </w:p>
    <w:p w14:paraId="51FCEBCE" w14:textId="77777777" w:rsidR="00F5497E" w:rsidRPr="001227C2" w:rsidRDefault="00F5497E" w:rsidP="00F5497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EEF1B32" w14:textId="77777777" w:rsidR="00F5497E" w:rsidRPr="001227C2" w:rsidRDefault="00F5497E" w:rsidP="00F5497E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 w:rsidRPr="001227C2">
        <w:rPr>
          <w:rFonts w:asciiTheme="majorHAnsi" w:hAnsiTheme="majorHAnsi" w:cstheme="majorHAnsi"/>
          <w:sz w:val="24"/>
          <w:szCs w:val="24"/>
          <w:u w:val="single"/>
        </w:rPr>
        <w:t xml:space="preserve">Sekretariatets roller: </w:t>
      </w:r>
    </w:p>
    <w:p w14:paraId="65F33370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Tidtagning/resultattavlan </w:t>
      </w:r>
    </w:p>
    <w:p w14:paraId="3E094DA4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Protokoll (digitalt protokoll via </w:t>
      </w:r>
      <w:proofErr w:type="spellStart"/>
      <w:r w:rsidRPr="001227C2">
        <w:rPr>
          <w:rFonts w:asciiTheme="majorHAnsi" w:hAnsiTheme="majorHAnsi" w:cstheme="majorHAnsi"/>
          <w:sz w:val="24"/>
          <w:szCs w:val="24"/>
        </w:rPr>
        <w:t>profixio</w:t>
      </w:r>
      <w:proofErr w:type="spellEnd"/>
      <w:r w:rsidRPr="001227C2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05F47362" w14:textId="77777777" w:rsidR="00F5497E" w:rsidRPr="001227C2" w:rsidRDefault="00F5497E" w:rsidP="001227C2">
      <w:pPr>
        <w:pStyle w:val="Liststyck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Skottklockan/24 sekunders </w:t>
      </w:r>
    </w:p>
    <w:p w14:paraId="0DFB322C" w14:textId="77777777" w:rsidR="00F5497E" w:rsidRPr="001227C2" w:rsidRDefault="00F5497E" w:rsidP="00F5497E">
      <w:pPr>
        <w:pStyle w:val="Liststyck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1227C2">
        <w:rPr>
          <w:rFonts w:asciiTheme="majorHAnsi" w:hAnsiTheme="majorHAnsi" w:cstheme="majorHAnsi"/>
          <w:sz w:val="24"/>
          <w:szCs w:val="24"/>
        </w:rPr>
        <w:t xml:space="preserve">Assisterande sekreterare. Ansvarar för ”pilen” och assisterar de andra. </w:t>
      </w:r>
    </w:p>
    <w:p w14:paraId="78C084F8" w14:textId="77777777" w:rsidR="00F5497E" w:rsidRPr="001227C2" w:rsidRDefault="00F5497E" w:rsidP="00F5497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CBA06C6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57A283F7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0AD70C0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68CB3D4E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57FBC515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70C4981C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410C5013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068C3F2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E31C2A1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7604584D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FBC7C8F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D0333B9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EE3F569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2A4A6F46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049B97C4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6019EAAE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5D4D030E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6E7B14DD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02DC47E4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57BEB4FE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4A3252D6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07A0AF11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3A68D20E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624F235F" w14:textId="77777777" w:rsidR="001227C2" w:rsidRDefault="001227C2" w:rsidP="00F5497E">
      <w:pPr>
        <w:spacing w:after="0"/>
        <w:rPr>
          <w:rFonts w:asciiTheme="majorHAnsi" w:hAnsiTheme="majorHAnsi" w:cstheme="majorHAnsi"/>
        </w:rPr>
      </w:pPr>
    </w:p>
    <w:p w14:paraId="110CEDDF" w14:textId="77777777" w:rsidR="00F5497E" w:rsidRPr="002C4A25" w:rsidRDefault="00F5497E" w:rsidP="00F5497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2C4A25">
        <w:rPr>
          <w:rFonts w:asciiTheme="majorHAnsi" w:hAnsiTheme="majorHAnsi" w:cstheme="majorHAnsi"/>
          <w:sz w:val="28"/>
          <w:szCs w:val="28"/>
        </w:rPr>
        <w:lastRenderedPageBreak/>
        <w:t xml:space="preserve">Fördelning: </w:t>
      </w:r>
    </w:p>
    <w:p w14:paraId="380E4F3E" w14:textId="77777777" w:rsidR="00F5497E" w:rsidRPr="002C4A25" w:rsidRDefault="00F5497E" w:rsidP="00F5497E">
      <w:pPr>
        <w:spacing w:after="0"/>
        <w:rPr>
          <w:rFonts w:asciiTheme="majorHAnsi" w:hAnsiTheme="majorHAnsi" w:cstheme="majorHAnsi"/>
          <w:i/>
          <w:color w:val="FF0000"/>
          <w:sz w:val="24"/>
          <w:szCs w:val="24"/>
        </w:rPr>
      </w:pPr>
      <w:r w:rsidRPr="002C4A25">
        <w:rPr>
          <w:rFonts w:asciiTheme="majorHAnsi" w:hAnsiTheme="majorHAnsi" w:cstheme="majorHAnsi"/>
          <w:i/>
          <w:sz w:val="24"/>
          <w:szCs w:val="24"/>
        </w:rPr>
        <w:t xml:space="preserve">Observera att några hemmamatcher spelas i annan hall. </w:t>
      </w:r>
      <w:r w:rsidR="00AC0802" w:rsidRPr="002C4A25">
        <w:rPr>
          <w:rFonts w:asciiTheme="majorHAnsi" w:hAnsiTheme="majorHAnsi" w:cstheme="majorHAnsi"/>
          <w:i/>
          <w:sz w:val="24"/>
          <w:szCs w:val="24"/>
        </w:rPr>
        <w:t xml:space="preserve">Dessa är markerade med </w:t>
      </w:r>
      <w:r w:rsidR="00AC0802" w:rsidRPr="002C4A25">
        <w:rPr>
          <w:rFonts w:asciiTheme="majorHAnsi" w:hAnsiTheme="majorHAnsi" w:cstheme="majorHAnsi"/>
          <w:i/>
          <w:color w:val="FF0000"/>
          <w:sz w:val="24"/>
          <w:szCs w:val="24"/>
        </w:rPr>
        <w:t xml:space="preserve">röd text. </w:t>
      </w:r>
    </w:p>
    <w:p w14:paraId="1802BF17" w14:textId="77777777" w:rsidR="00F5497E" w:rsidRPr="002C4A25" w:rsidRDefault="00AC0802" w:rsidP="00F5497E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C4A25">
        <w:rPr>
          <w:rFonts w:asciiTheme="majorHAnsi" w:hAnsiTheme="majorHAnsi" w:cstheme="majorHAnsi"/>
          <w:b/>
          <w:sz w:val="24"/>
          <w:szCs w:val="24"/>
        </w:rPr>
        <w:t>Om man ej kan ta det pass man blivit tilldelad ansvarar man själv över att byta.</w:t>
      </w:r>
    </w:p>
    <w:p w14:paraId="3C69865C" w14:textId="77777777" w:rsidR="00AC0802" w:rsidRPr="00AC0802" w:rsidRDefault="00AC0802" w:rsidP="00F5497E">
      <w:pPr>
        <w:spacing w:after="0"/>
        <w:rPr>
          <w:rFonts w:asciiTheme="majorHAnsi" w:hAnsiTheme="majorHAnsi" w:cstheme="majorHAnsi"/>
          <w:b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2750"/>
      </w:tblGrid>
      <w:tr w:rsidR="001227C2" w14:paraId="0AEEF46B" w14:textId="77777777" w:rsidTr="00C36536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37544952" w14:textId="77777777" w:rsidR="001227C2" w:rsidRPr="002C4A25" w:rsidRDefault="001227C2" w:rsidP="007337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A25">
              <w:rPr>
                <w:rFonts w:asciiTheme="majorHAnsi" w:hAnsiTheme="majorHAnsi" w:cstheme="majorHAnsi"/>
                <w:sz w:val="24"/>
                <w:szCs w:val="24"/>
              </w:rPr>
              <w:t xml:space="preserve">Datum &amp; matchinfo </w:t>
            </w:r>
          </w:p>
        </w:tc>
        <w:tc>
          <w:tcPr>
            <w:tcW w:w="2835" w:type="dxa"/>
            <w:shd w:val="clear" w:color="auto" w:fill="E7E6E6" w:themeFill="background2"/>
          </w:tcPr>
          <w:p w14:paraId="378D96B9" w14:textId="77777777" w:rsidR="001227C2" w:rsidRPr="002C4A25" w:rsidRDefault="001227C2" w:rsidP="007337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A25">
              <w:rPr>
                <w:rFonts w:asciiTheme="majorHAnsi" w:hAnsiTheme="majorHAnsi" w:cstheme="majorHAnsi"/>
                <w:sz w:val="24"/>
                <w:szCs w:val="24"/>
              </w:rPr>
              <w:t>Sekretariat</w:t>
            </w:r>
          </w:p>
        </w:tc>
        <w:tc>
          <w:tcPr>
            <w:tcW w:w="2750" w:type="dxa"/>
            <w:shd w:val="clear" w:color="auto" w:fill="E7E6E6" w:themeFill="background2"/>
          </w:tcPr>
          <w:p w14:paraId="4DDBF912" w14:textId="77777777" w:rsidR="001227C2" w:rsidRPr="002C4A25" w:rsidRDefault="001227C2" w:rsidP="007337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C4A25">
              <w:rPr>
                <w:rFonts w:asciiTheme="majorHAnsi" w:hAnsiTheme="majorHAnsi" w:cstheme="majorHAnsi"/>
                <w:sz w:val="24"/>
                <w:szCs w:val="24"/>
              </w:rPr>
              <w:t>Matchvärd/Fikaförsäljning</w:t>
            </w:r>
          </w:p>
        </w:tc>
      </w:tr>
      <w:tr w:rsidR="001227C2" w:rsidRPr="004923AF" w14:paraId="44A81FFF" w14:textId="77777777" w:rsidTr="00C06A00">
        <w:trPr>
          <w:jc w:val="center"/>
        </w:trPr>
        <w:tc>
          <w:tcPr>
            <w:tcW w:w="2689" w:type="dxa"/>
            <w:shd w:val="clear" w:color="auto" w:fill="auto"/>
          </w:tcPr>
          <w:p w14:paraId="0C236E49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Söndag 27/10 </w:t>
            </w:r>
          </w:p>
          <w:p w14:paraId="464AAFF3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GBBK-Vråken </w:t>
            </w:r>
          </w:p>
          <w:p w14:paraId="3A4CD76B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Matchstart: 14.15 </w:t>
            </w:r>
          </w:p>
        </w:tc>
        <w:tc>
          <w:tcPr>
            <w:tcW w:w="2835" w:type="dxa"/>
            <w:shd w:val="clear" w:color="auto" w:fill="auto"/>
          </w:tcPr>
          <w:p w14:paraId="30F0EB0E" w14:textId="77777777" w:rsidR="001227C2" w:rsidRPr="004923AF" w:rsidRDefault="008C28FF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Nora, Hilda, Alicia C, Emmy </w:t>
            </w:r>
          </w:p>
        </w:tc>
        <w:tc>
          <w:tcPr>
            <w:tcW w:w="2750" w:type="dxa"/>
            <w:shd w:val="clear" w:color="auto" w:fill="auto"/>
          </w:tcPr>
          <w:p w14:paraId="257640FE" w14:textId="77777777" w:rsidR="001227C2" w:rsidRPr="004923AF" w:rsidRDefault="008C28FF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  <w:lang w:val="en-US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 Alicia I </w:t>
            </w:r>
          </w:p>
        </w:tc>
      </w:tr>
      <w:tr w:rsidR="001227C2" w:rsidRPr="004923AF" w14:paraId="77925330" w14:textId="77777777" w:rsidTr="00C36536">
        <w:trPr>
          <w:jc w:val="center"/>
        </w:trPr>
        <w:tc>
          <w:tcPr>
            <w:tcW w:w="2689" w:type="dxa"/>
          </w:tcPr>
          <w:p w14:paraId="00E05DAC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Lördag 9/11 </w:t>
            </w:r>
          </w:p>
          <w:p w14:paraId="3A762F68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GBBK-KFUM Umeå </w:t>
            </w:r>
          </w:p>
          <w:p w14:paraId="63056ACB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Matchstart: 14.15</w:t>
            </w:r>
          </w:p>
          <w:p w14:paraId="61DED405" w14:textId="77777777" w:rsidR="001227C2" w:rsidRPr="004923AF" w:rsidRDefault="001227C2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color w:val="FF0000"/>
                <w:sz w:val="24"/>
                <w:szCs w:val="24"/>
              </w:rPr>
              <w:t>Hälsanshus blå hallen</w:t>
            </w:r>
          </w:p>
        </w:tc>
        <w:tc>
          <w:tcPr>
            <w:tcW w:w="2835" w:type="dxa"/>
          </w:tcPr>
          <w:p w14:paraId="3C78C1B2" w14:textId="77777777" w:rsidR="001227C2" w:rsidRPr="004923AF" w:rsidRDefault="008C28FF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Signe, Lova, Amelia, Freja</w:t>
            </w:r>
          </w:p>
        </w:tc>
        <w:tc>
          <w:tcPr>
            <w:tcW w:w="2750" w:type="dxa"/>
          </w:tcPr>
          <w:p w14:paraId="7FABA97E" w14:textId="77777777" w:rsidR="001227C2" w:rsidRPr="004923AF" w:rsidRDefault="008C28FF" w:rsidP="0073376B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Hannah</w:t>
            </w:r>
          </w:p>
        </w:tc>
      </w:tr>
      <w:tr w:rsidR="003A0973" w:rsidRPr="004923AF" w14:paraId="67388349" w14:textId="77777777" w:rsidTr="00C36536">
        <w:trPr>
          <w:jc w:val="center"/>
        </w:trPr>
        <w:tc>
          <w:tcPr>
            <w:tcW w:w="2689" w:type="dxa"/>
          </w:tcPr>
          <w:p w14:paraId="438E416A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Lördag 10/11 </w:t>
            </w:r>
          </w:p>
          <w:p w14:paraId="4370456B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GBBK-KFUM Umeå </w:t>
            </w:r>
          </w:p>
          <w:p w14:paraId="4523DF68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Matchstart: 10.15</w:t>
            </w:r>
          </w:p>
          <w:p w14:paraId="0C3E61D7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color w:val="FF0000"/>
                <w:sz w:val="24"/>
                <w:szCs w:val="24"/>
              </w:rPr>
              <w:t>Hälsanshus blå hallen</w:t>
            </w:r>
          </w:p>
        </w:tc>
        <w:tc>
          <w:tcPr>
            <w:tcW w:w="2835" w:type="dxa"/>
          </w:tcPr>
          <w:p w14:paraId="503C2C67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Signe, Freja, Hannah, Amelia</w:t>
            </w:r>
          </w:p>
        </w:tc>
        <w:tc>
          <w:tcPr>
            <w:tcW w:w="2750" w:type="dxa"/>
          </w:tcPr>
          <w:p w14:paraId="2F804735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Lova</w:t>
            </w:r>
          </w:p>
        </w:tc>
      </w:tr>
      <w:tr w:rsidR="003A0973" w:rsidRPr="004923AF" w14:paraId="15B333B7" w14:textId="77777777" w:rsidTr="00C36536">
        <w:trPr>
          <w:jc w:val="center"/>
        </w:trPr>
        <w:tc>
          <w:tcPr>
            <w:tcW w:w="2689" w:type="dxa"/>
          </w:tcPr>
          <w:p w14:paraId="7E1168D9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Söndag 17/11 </w:t>
            </w:r>
          </w:p>
          <w:p w14:paraId="2980472D" w14:textId="6D5C162E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GBBK-Minerva  </w:t>
            </w:r>
            <w:r w:rsidR="00E75A62"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INSTÄLLD/FLYTTAD </w:t>
            </w:r>
          </w:p>
        </w:tc>
        <w:tc>
          <w:tcPr>
            <w:tcW w:w="2835" w:type="dxa"/>
          </w:tcPr>
          <w:p w14:paraId="393756C0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  <w:lang w:val="en-US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  <w:lang w:val="en-US"/>
              </w:rPr>
              <w:t>Alicia I, Nora, Alicia C, Emmy</w:t>
            </w:r>
          </w:p>
        </w:tc>
        <w:tc>
          <w:tcPr>
            <w:tcW w:w="2750" w:type="dxa"/>
          </w:tcPr>
          <w:p w14:paraId="1B07CF94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Hilda </w:t>
            </w:r>
          </w:p>
        </w:tc>
      </w:tr>
      <w:tr w:rsidR="003A0973" w:rsidRPr="004923AF" w14:paraId="2503A32D" w14:textId="77777777" w:rsidTr="00C36536">
        <w:trPr>
          <w:jc w:val="center"/>
        </w:trPr>
        <w:tc>
          <w:tcPr>
            <w:tcW w:w="2689" w:type="dxa"/>
          </w:tcPr>
          <w:p w14:paraId="16D3A9E2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Söndag 1/12 </w:t>
            </w:r>
          </w:p>
          <w:p w14:paraId="5128F1A2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GBBK-BYN</w:t>
            </w:r>
          </w:p>
          <w:p w14:paraId="2ACAA5F9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Matchstart: 12.15 </w:t>
            </w:r>
          </w:p>
        </w:tc>
        <w:tc>
          <w:tcPr>
            <w:tcW w:w="2835" w:type="dxa"/>
          </w:tcPr>
          <w:p w14:paraId="3B4E1E4B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Signe, Lova, Amelia, Hannah</w:t>
            </w:r>
          </w:p>
        </w:tc>
        <w:tc>
          <w:tcPr>
            <w:tcW w:w="2750" w:type="dxa"/>
          </w:tcPr>
          <w:p w14:paraId="3EECFF1C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Freja </w:t>
            </w:r>
          </w:p>
        </w:tc>
      </w:tr>
      <w:tr w:rsidR="009C752D" w:rsidRPr="004923AF" w14:paraId="51479358" w14:textId="77777777" w:rsidTr="00C36536">
        <w:trPr>
          <w:jc w:val="center"/>
        </w:trPr>
        <w:tc>
          <w:tcPr>
            <w:tcW w:w="2689" w:type="dxa"/>
          </w:tcPr>
          <w:p w14:paraId="67B410A3" w14:textId="77777777" w:rsidR="009C752D" w:rsidRPr="004923AF" w:rsidRDefault="00F611A7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Tisdag 17/12 </w:t>
            </w:r>
          </w:p>
          <w:p w14:paraId="43897EED" w14:textId="77777777" w:rsidR="00F611A7" w:rsidRPr="004923AF" w:rsidRDefault="00F611A7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GBBK-Gladan ungdom </w:t>
            </w:r>
          </w:p>
          <w:p w14:paraId="0F1B7102" w14:textId="3F38AE7A" w:rsidR="00F611A7" w:rsidRPr="004923AF" w:rsidRDefault="00F611A7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Matchstart: 18.45 </w:t>
            </w:r>
          </w:p>
        </w:tc>
        <w:tc>
          <w:tcPr>
            <w:tcW w:w="2835" w:type="dxa"/>
          </w:tcPr>
          <w:p w14:paraId="2ACB10E0" w14:textId="0A4EA4D3" w:rsidR="009C752D" w:rsidRPr="004923AF" w:rsidRDefault="00364F8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Alicia I, Hilda, Emmy, Nora</w:t>
            </w:r>
          </w:p>
        </w:tc>
        <w:tc>
          <w:tcPr>
            <w:tcW w:w="2750" w:type="dxa"/>
          </w:tcPr>
          <w:p w14:paraId="4B532F3A" w14:textId="208EF2C2" w:rsidR="009C752D" w:rsidRPr="004923AF" w:rsidRDefault="00364F8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Alicia C</w:t>
            </w:r>
          </w:p>
        </w:tc>
      </w:tr>
      <w:tr w:rsidR="003A0973" w:rsidRPr="004923AF" w14:paraId="2121F723" w14:textId="77777777" w:rsidTr="00C36536">
        <w:trPr>
          <w:jc w:val="center"/>
        </w:trPr>
        <w:tc>
          <w:tcPr>
            <w:tcW w:w="2689" w:type="dxa"/>
          </w:tcPr>
          <w:p w14:paraId="1797AC33" w14:textId="0FB06432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Söndag </w:t>
            </w:r>
            <w:r w:rsidR="00AB4366"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18</w:t>
            </w: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/1 </w:t>
            </w:r>
          </w:p>
          <w:p w14:paraId="30B5D281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GBBK-Höken </w:t>
            </w:r>
          </w:p>
          <w:p w14:paraId="3D81A9F9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Matchstart: </w:t>
            </w:r>
            <w:r w:rsidR="004637D0"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>1</w:t>
            </w: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8.15 </w:t>
            </w:r>
          </w:p>
          <w:p w14:paraId="4A597E9F" w14:textId="24E198BF" w:rsidR="00D75958" w:rsidRPr="004923AF" w:rsidRDefault="00742F8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color w:val="FF0000"/>
                <w:sz w:val="24"/>
                <w:szCs w:val="24"/>
              </w:rPr>
              <w:t>Hälsanshus blå hallen</w:t>
            </w:r>
          </w:p>
        </w:tc>
        <w:tc>
          <w:tcPr>
            <w:tcW w:w="2835" w:type="dxa"/>
          </w:tcPr>
          <w:p w14:paraId="665B78D8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  <w:lang w:val="en-US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  <w:lang w:val="en-US"/>
              </w:rPr>
              <w:t>Alicia I, Hilda, Alicia C, Emmy</w:t>
            </w:r>
          </w:p>
        </w:tc>
        <w:tc>
          <w:tcPr>
            <w:tcW w:w="2750" w:type="dxa"/>
          </w:tcPr>
          <w:p w14:paraId="5E37E390" w14:textId="77777777" w:rsidR="003A0973" w:rsidRPr="004923AF" w:rsidRDefault="003A0973" w:rsidP="003A0973">
            <w:pPr>
              <w:rPr>
                <w:rFonts w:asciiTheme="majorHAnsi" w:hAnsiTheme="majorHAnsi" w:cstheme="majorHAnsi"/>
                <w:strike/>
                <w:sz w:val="24"/>
                <w:szCs w:val="24"/>
              </w:rPr>
            </w:pPr>
            <w:r w:rsidRPr="004923AF">
              <w:rPr>
                <w:rFonts w:asciiTheme="majorHAnsi" w:hAnsiTheme="majorHAnsi" w:cstheme="majorHAnsi"/>
                <w:strike/>
                <w:sz w:val="24"/>
                <w:szCs w:val="24"/>
              </w:rPr>
              <w:t xml:space="preserve">Nora </w:t>
            </w:r>
          </w:p>
        </w:tc>
      </w:tr>
      <w:tr w:rsidR="008E16E0" w14:paraId="453B5739" w14:textId="77777777" w:rsidTr="00C36536">
        <w:trPr>
          <w:jc w:val="center"/>
        </w:trPr>
        <w:tc>
          <w:tcPr>
            <w:tcW w:w="2689" w:type="dxa"/>
          </w:tcPr>
          <w:p w14:paraId="59BFB09F" w14:textId="77777777" w:rsidR="008E16E0" w:rsidRDefault="003D2966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Söndag </w:t>
            </w:r>
            <w:r w:rsidR="00516258">
              <w:rPr>
                <w:rFonts w:asciiTheme="majorHAnsi" w:hAnsiTheme="majorHAnsi" w:cstheme="majorHAnsi"/>
                <w:sz w:val="24"/>
                <w:szCs w:val="24"/>
              </w:rPr>
              <w:t xml:space="preserve">9/2 </w:t>
            </w:r>
          </w:p>
          <w:p w14:paraId="193F743F" w14:textId="77777777" w:rsidR="00516258" w:rsidRDefault="00516258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GBBK-Jokkmokk </w:t>
            </w:r>
          </w:p>
          <w:p w14:paraId="2B5C037A" w14:textId="66A90637" w:rsidR="00516258" w:rsidRPr="002C4A25" w:rsidRDefault="00516258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Matchstart 12.15</w:t>
            </w:r>
          </w:p>
        </w:tc>
        <w:tc>
          <w:tcPr>
            <w:tcW w:w="2835" w:type="dxa"/>
          </w:tcPr>
          <w:p w14:paraId="03FE1F03" w14:textId="313A4765" w:rsidR="00AE6615" w:rsidRPr="008C28FF" w:rsidRDefault="00AE6615" w:rsidP="003A097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Lova, Freja, Hannah, Amelia </w:t>
            </w:r>
          </w:p>
        </w:tc>
        <w:tc>
          <w:tcPr>
            <w:tcW w:w="2750" w:type="dxa"/>
          </w:tcPr>
          <w:p w14:paraId="46F878B3" w14:textId="3E56C508" w:rsidR="008E16E0" w:rsidRDefault="00AE6615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Signe </w:t>
            </w:r>
          </w:p>
        </w:tc>
      </w:tr>
      <w:tr w:rsidR="008E16E0" w14:paraId="250DD3C7" w14:textId="77777777" w:rsidTr="00C36536">
        <w:trPr>
          <w:jc w:val="center"/>
        </w:trPr>
        <w:tc>
          <w:tcPr>
            <w:tcW w:w="2689" w:type="dxa"/>
          </w:tcPr>
          <w:p w14:paraId="1712CC6D" w14:textId="77777777" w:rsidR="008E16E0" w:rsidRDefault="00D94542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Tisdag 18/2 </w:t>
            </w:r>
          </w:p>
          <w:p w14:paraId="0B5D6C57" w14:textId="77777777" w:rsidR="00D94542" w:rsidRDefault="00D94542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GBBK-BYN </w:t>
            </w:r>
          </w:p>
          <w:p w14:paraId="311AF758" w14:textId="6C2904C7" w:rsidR="00D94542" w:rsidRPr="002C4A25" w:rsidRDefault="00D94542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Matchstart 18.45 </w:t>
            </w:r>
          </w:p>
        </w:tc>
        <w:tc>
          <w:tcPr>
            <w:tcW w:w="2835" w:type="dxa"/>
          </w:tcPr>
          <w:p w14:paraId="728FC69A" w14:textId="6FA32E30" w:rsidR="008E16E0" w:rsidRPr="008C28FF" w:rsidRDefault="00182976" w:rsidP="003A097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Alicia C, Nora, Hilda, Emmy </w:t>
            </w:r>
          </w:p>
        </w:tc>
        <w:tc>
          <w:tcPr>
            <w:tcW w:w="2750" w:type="dxa"/>
          </w:tcPr>
          <w:p w14:paraId="10C307C5" w14:textId="18F3A2BD" w:rsidR="008E16E0" w:rsidRDefault="001035AD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Hannah </w:t>
            </w:r>
          </w:p>
        </w:tc>
      </w:tr>
      <w:tr w:rsidR="003A0973" w14:paraId="38A1203A" w14:textId="77777777" w:rsidTr="00C36536">
        <w:trPr>
          <w:jc w:val="center"/>
        </w:trPr>
        <w:tc>
          <w:tcPr>
            <w:tcW w:w="2689" w:type="dxa"/>
          </w:tcPr>
          <w:p w14:paraId="2F12BBCE" w14:textId="4ED4F9D5" w:rsidR="003A0973" w:rsidRPr="002C4A25" w:rsidRDefault="003A0973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C4A25">
              <w:rPr>
                <w:rFonts w:asciiTheme="majorHAnsi" w:hAnsiTheme="majorHAnsi" w:cstheme="majorHAnsi"/>
                <w:sz w:val="24"/>
                <w:szCs w:val="24"/>
              </w:rPr>
              <w:t xml:space="preserve">Lördag 1/3 </w:t>
            </w:r>
          </w:p>
          <w:p w14:paraId="7CBB8940" w14:textId="77777777" w:rsidR="003A0973" w:rsidRDefault="003A0973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C4A25">
              <w:rPr>
                <w:rFonts w:asciiTheme="majorHAnsi" w:hAnsiTheme="majorHAnsi" w:cstheme="majorHAnsi"/>
                <w:sz w:val="24"/>
                <w:szCs w:val="24"/>
              </w:rPr>
              <w:t xml:space="preserve">GBBK-Minerva </w:t>
            </w:r>
          </w:p>
          <w:p w14:paraId="418D5E07" w14:textId="77777777" w:rsidR="003A0973" w:rsidRPr="002C4A25" w:rsidRDefault="003A0973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Matchstart: 15.15</w:t>
            </w:r>
          </w:p>
          <w:p w14:paraId="675CFD18" w14:textId="77777777" w:rsidR="003A0973" w:rsidRPr="002C4A25" w:rsidRDefault="003A0973" w:rsidP="003A0973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2C4A2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Sunderby sporthall </w:t>
            </w:r>
          </w:p>
        </w:tc>
        <w:tc>
          <w:tcPr>
            <w:tcW w:w="2835" w:type="dxa"/>
          </w:tcPr>
          <w:p w14:paraId="756677A7" w14:textId="77777777" w:rsidR="003A0973" w:rsidRPr="002C4A25" w:rsidRDefault="003A0973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Signe, Lova, Freja, Hannah</w:t>
            </w:r>
          </w:p>
        </w:tc>
        <w:tc>
          <w:tcPr>
            <w:tcW w:w="2750" w:type="dxa"/>
          </w:tcPr>
          <w:p w14:paraId="77093E1F" w14:textId="77777777" w:rsidR="003A0973" w:rsidRPr="002C4A25" w:rsidRDefault="003A0973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Amelia </w:t>
            </w:r>
          </w:p>
        </w:tc>
      </w:tr>
      <w:tr w:rsidR="003A0973" w14:paraId="03171973" w14:textId="77777777" w:rsidTr="00C36536">
        <w:trPr>
          <w:jc w:val="center"/>
        </w:trPr>
        <w:tc>
          <w:tcPr>
            <w:tcW w:w="2689" w:type="dxa"/>
          </w:tcPr>
          <w:p w14:paraId="70484EED" w14:textId="77777777" w:rsidR="003A0973" w:rsidRDefault="00217E9E" w:rsidP="003A097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Söndag 2/3 </w:t>
            </w:r>
          </w:p>
          <w:p w14:paraId="39143AAC" w14:textId="77777777" w:rsidR="00217E9E" w:rsidRDefault="00217E9E" w:rsidP="003A097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GBBK-Vråken </w:t>
            </w:r>
          </w:p>
          <w:p w14:paraId="6D005C94" w14:textId="61B042AB" w:rsidR="00217E9E" w:rsidRPr="00217E9E" w:rsidRDefault="00217E9E" w:rsidP="003A097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Matchstart: 14.15 </w:t>
            </w:r>
          </w:p>
        </w:tc>
        <w:tc>
          <w:tcPr>
            <w:tcW w:w="2835" w:type="dxa"/>
          </w:tcPr>
          <w:p w14:paraId="41EC7866" w14:textId="54A6C4D6" w:rsidR="003A0973" w:rsidRPr="00650424" w:rsidRDefault="001F2B4C" w:rsidP="003A097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Emmy</w:t>
            </w:r>
            <w:r w:rsidR="000853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Alicia C, </w:t>
            </w:r>
            <w:r w:rsidR="00174DB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Nora, Hilda </w:t>
            </w:r>
          </w:p>
        </w:tc>
        <w:tc>
          <w:tcPr>
            <w:tcW w:w="2750" w:type="dxa"/>
          </w:tcPr>
          <w:p w14:paraId="27D3CAC8" w14:textId="74561A9C" w:rsidR="003A0973" w:rsidRPr="002C4A25" w:rsidRDefault="001F2B4C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Alicia I</w:t>
            </w:r>
          </w:p>
        </w:tc>
      </w:tr>
      <w:tr w:rsidR="003A0973" w14:paraId="57F375C9" w14:textId="77777777" w:rsidTr="00C36536">
        <w:trPr>
          <w:jc w:val="center"/>
        </w:trPr>
        <w:tc>
          <w:tcPr>
            <w:tcW w:w="2689" w:type="dxa"/>
          </w:tcPr>
          <w:p w14:paraId="79BF9C31" w14:textId="77777777" w:rsidR="003A0973" w:rsidRDefault="00897AAA" w:rsidP="003A0973">
            <w:pP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GBBK-Minerva </w:t>
            </w:r>
          </w:p>
          <w:p w14:paraId="09443511" w14:textId="69D32B43" w:rsidR="00FD2A29" w:rsidRPr="002C4A25" w:rsidRDefault="00FD2A29" w:rsidP="003A0973">
            <w:pP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Ej fastställt datum </w:t>
            </w:r>
          </w:p>
        </w:tc>
        <w:tc>
          <w:tcPr>
            <w:tcW w:w="2835" w:type="dxa"/>
          </w:tcPr>
          <w:p w14:paraId="18B477E3" w14:textId="123BDFB8" w:rsidR="003A0973" w:rsidRPr="002C4A25" w:rsidRDefault="00897AAA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Alicia I</w:t>
            </w:r>
            <w:r w:rsidR="00326393">
              <w:rPr>
                <w:rFonts w:asciiTheme="majorHAnsi" w:hAnsiTheme="majorHAnsi" w:cstheme="majorHAnsi"/>
                <w:sz w:val="24"/>
                <w:szCs w:val="24"/>
              </w:rPr>
              <w:t xml:space="preserve">, Alicia, C, Nora, </w:t>
            </w:r>
            <w:r w:rsidR="001F2B4C">
              <w:rPr>
                <w:rFonts w:asciiTheme="majorHAnsi" w:hAnsiTheme="majorHAnsi" w:cstheme="majorHAnsi"/>
                <w:sz w:val="24"/>
                <w:szCs w:val="24"/>
              </w:rPr>
              <w:t>Hilda</w:t>
            </w:r>
          </w:p>
        </w:tc>
        <w:tc>
          <w:tcPr>
            <w:tcW w:w="2750" w:type="dxa"/>
          </w:tcPr>
          <w:p w14:paraId="5E680778" w14:textId="14181EA0" w:rsidR="003A0973" w:rsidRPr="002C4A25" w:rsidRDefault="00C34D0D" w:rsidP="003A0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Mimmi</w:t>
            </w:r>
          </w:p>
        </w:tc>
      </w:tr>
    </w:tbl>
    <w:p w14:paraId="527B7706" w14:textId="77777777" w:rsidR="00F5497E" w:rsidRPr="00F5497E" w:rsidRDefault="00F5497E" w:rsidP="0073376B">
      <w:pPr>
        <w:spacing w:after="0"/>
        <w:rPr>
          <w:rFonts w:asciiTheme="majorHAnsi" w:hAnsiTheme="majorHAnsi" w:cstheme="majorHAnsi"/>
        </w:rPr>
      </w:pPr>
    </w:p>
    <w:sectPr w:rsidR="00F5497E" w:rsidRPr="00F5497E" w:rsidSect="00F549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F6AEC"/>
    <w:multiLevelType w:val="hybridMultilevel"/>
    <w:tmpl w:val="35381F56"/>
    <w:lvl w:ilvl="0" w:tplc="DD0829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E5745"/>
    <w:multiLevelType w:val="hybridMultilevel"/>
    <w:tmpl w:val="B2F02CB2"/>
    <w:lvl w:ilvl="0" w:tplc="DD0829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96B82"/>
    <w:multiLevelType w:val="hybridMultilevel"/>
    <w:tmpl w:val="3D16CDC6"/>
    <w:lvl w:ilvl="0" w:tplc="DD0829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47270">
    <w:abstractNumId w:val="0"/>
  </w:num>
  <w:num w:numId="2" w16cid:durableId="139268124">
    <w:abstractNumId w:val="2"/>
  </w:num>
  <w:num w:numId="3" w16cid:durableId="156355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7E"/>
    <w:rsid w:val="0008534C"/>
    <w:rsid w:val="001035AD"/>
    <w:rsid w:val="001227C2"/>
    <w:rsid w:val="00174DB0"/>
    <w:rsid w:val="00182976"/>
    <w:rsid w:val="001B6B08"/>
    <w:rsid w:val="001C3E52"/>
    <w:rsid w:val="001F2B4C"/>
    <w:rsid w:val="0020460D"/>
    <w:rsid w:val="00217E9E"/>
    <w:rsid w:val="002431DE"/>
    <w:rsid w:val="00285AE0"/>
    <w:rsid w:val="0029375F"/>
    <w:rsid w:val="002C12A5"/>
    <w:rsid w:val="002C4A25"/>
    <w:rsid w:val="00326393"/>
    <w:rsid w:val="00351540"/>
    <w:rsid w:val="00364F83"/>
    <w:rsid w:val="003A0973"/>
    <w:rsid w:val="003D2966"/>
    <w:rsid w:val="004637D0"/>
    <w:rsid w:val="004923AF"/>
    <w:rsid w:val="00501D78"/>
    <w:rsid w:val="00516258"/>
    <w:rsid w:val="0058192C"/>
    <w:rsid w:val="00650424"/>
    <w:rsid w:val="00694479"/>
    <w:rsid w:val="0073376B"/>
    <w:rsid w:val="00742F83"/>
    <w:rsid w:val="007A588D"/>
    <w:rsid w:val="007B1291"/>
    <w:rsid w:val="007B3778"/>
    <w:rsid w:val="00897AAA"/>
    <w:rsid w:val="008C28FF"/>
    <w:rsid w:val="008E16E0"/>
    <w:rsid w:val="009C752D"/>
    <w:rsid w:val="00A14901"/>
    <w:rsid w:val="00AB4366"/>
    <w:rsid w:val="00AC0802"/>
    <w:rsid w:val="00AE6615"/>
    <w:rsid w:val="00AE7CBF"/>
    <w:rsid w:val="00B4145F"/>
    <w:rsid w:val="00B81E19"/>
    <w:rsid w:val="00C06A00"/>
    <w:rsid w:val="00C34D0D"/>
    <w:rsid w:val="00C36536"/>
    <w:rsid w:val="00C953CB"/>
    <w:rsid w:val="00CE2217"/>
    <w:rsid w:val="00D32D24"/>
    <w:rsid w:val="00D75958"/>
    <w:rsid w:val="00D94542"/>
    <w:rsid w:val="00E43EC9"/>
    <w:rsid w:val="00E75A62"/>
    <w:rsid w:val="00E7795B"/>
    <w:rsid w:val="00F162E8"/>
    <w:rsid w:val="00F5497E"/>
    <w:rsid w:val="00F611A7"/>
    <w:rsid w:val="00F6228C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927A"/>
  <w15:chartTrackingRefBased/>
  <w15:docId w15:val="{EE0C8A5D-C67F-4636-AE3C-889C1BFB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497E"/>
    <w:pPr>
      <w:ind w:left="720"/>
      <w:contextualSpacing/>
    </w:pPr>
  </w:style>
  <w:style w:type="table" w:styleId="Tabellrutnt">
    <w:name w:val="Table Grid"/>
    <w:basedOn w:val="Normaltabell"/>
    <w:uiPriority w:val="39"/>
    <w:rsid w:val="00F5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Gonzalez Isaksson</dc:creator>
  <cp:keywords/>
  <dc:description/>
  <cp:lastModifiedBy>Nathalia Gonzalez Isaksson</cp:lastModifiedBy>
  <cp:revision>2</cp:revision>
  <dcterms:created xsi:type="dcterms:W3CDTF">2025-01-19T16:36:00Z</dcterms:created>
  <dcterms:modified xsi:type="dcterms:W3CDTF">2025-01-19T16:36:00Z</dcterms:modified>
</cp:coreProperties>
</file>