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A88D" w14:textId="5BDEE5FC" w:rsidR="002E217E" w:rsidRPr="0018462F" w:rsidRDefault="002E217E">
      <w:bookmarkStart w:id="0" w:name="_GoBack"/>
      <w:bookmarkEnd w:id="0"/>
      <w:r w:rsidRPr="0018462F">
        <w:rPr>
          <w:rStyle w:val="RubrikChar"/>
        </w:rPr>
        <w:t>Styrelsemöte Gamla Stan</w:t>
      </w:r>
      <w:r w:rsidRPr="0018462F">
        <w:br/>
        <w:t>2020-</w:t>
      </w:r>
      <w:r w:rsidR="00CE26BE">
        <w:t>10-06</w:t>
      </w:r>
      <w:r w:rsidR="00A84E50" w:rsidRPr="0018462F">
        <w:br/>
      </w:r>
      <w:r w:rsidRPr="0018462F">
        <w:t>Balderskolan</w:t>
      </w:r>
    </w:p>
    <w:p w14:paraId="3B04DD41" w14:textId="3AAB4B05" w:rsidR="00CE26BE" w:rsidRPr="00CE26BE" w:rsidRDefault="002E217E"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 xml:space="preserve">Amir </w:t>
      </w:r>
      <w:proofErr w:type="spellStart"/>
      <w:r w:rsidRPr="0018462F">
        <w:t>Chehrehnegar</w:t>
      </w:r>
      <w:proofErr w:type="spellEnd"/>
      <w:r w:rsidR="00E96ACE">
        <w:t>; Tim Sjögren</w:t>
      </w:r>
      <w:r w:rsidR="004B08F7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CE26BE">
        <w:t xml:space="preserve">, </w:t>
      </w:r>
      <w:r w:rsidR="00CE26BE" w:rsidRPr="0018462F">
        <w:t>Mikael Johansson,</w:t>
      </w:r>
    </w:p>
    <w:p w14:paraId="472F8669" w14:textId="5869D9DA" w:rsidR="006B0057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6FD774A2" w14:textId="1D3A5D4C" w:rsidR="00CE26BE" w:rsidRDefault="00CE26BE" w:rsidP="006B0057">
      <w:pPr>
        <w:rPr>
          <w:b/>
        </w:rPr>
      </w:pPr>
      <w:r>
        <w:rPr>
          <w:b/>
        </w:rPr>
        <w:t>§2 Sponsor</w:t>
      </w:r>
      <w:r>
        <w:rPr>
          <w:b/>
        </w:rPr>
        <w:br/>
      </w:r>
      <w:r w:rsidR="00460425" w:rsidRPr="00460425">
        <w:t xml:space="preserve">Mer reklamplats för </w:t>
      </w:r>
      <w:proofErr w:type="spellStart"/>
      <w:r w:rsidR="00446EE4">
        <w:t>V</w:t>
      </w:r>
      <w:r w:rsidR="00460425" w:rsidRPr="00460425">
        <w:t>alue</w:t>
      </w:r>
      <w:proofErr w:type="spellEnd"/>
      <w:r w:rsidR="00460425" w:rsidRPr="00460425">
        <w:t xml:space="preserve"> &amp; </w:t>
      </w:r>
      <w:proofErr w:type="spellStart"/>
      <w:r w:rsidR="00446EE4">
        <w:t>F</w:t>
      </w:r>
      <w:r w:rsidR="00460425" w:rsidRPr="00460425">
        <w:t>riends</w:t>
      </w:r>
      <w:proofErr w:type="spellEnd"/>
      <w:r w:rsidR="00460425">
        <w:t xml:space="preserve"> på kläder</w:t>
      </w:r>
      <w:r w:rsidR="00460425" w:rsidRPr="00460425">
        <w:t xml:space="preserve">. </w:t>
      </w:r>
      <w:r w:rsidR="00460425">
        <w:t>I år trycks loggan på kläder för d</w:t>
      </w:r>
      <w:r w:rsidRPr="00460425">
        <w:t>amerna, parasport och årets juniortröj</w:t>
      </w:r>
      <w:r w:rsidR="00573AE5">
        <w:t>o</w:t>
      </w:r>
      <w:r w:rsidRPr="00460425">
        <w:t xml:space="preserve">r. </w:t>
      </w:r>
      <w:r w:rsidR="00460425" w:rsidRPr="00460425">
        <w:t xml:space="preserve">EPS-fil från </w:t>
      </w:r>
      <w:r w:rsidR="00460425" w:rsidRPr="002A6311">
        <w:rPr>
          <w:b/>
        </w:rPr>
        <w:t>Tim</w:t>
      </w:r>
      <w:r w:rsidR="00460425" w:rsidRPr="00460425">
        <w:t xml:space="preserve"> till Amir.</w:t>
      </w:r>
    </w:p>
    <w:p w14:paraId="020226ED" w14:textId="434CD350" w:rsidR="00446EE4" w:rsidRDefault="00446EE4" w:rsidP="00446EE4">
      <w:pPr>
        <w:rPr>
          <w:b/>
        </w:rPr>
      </w:pPr>
      <w:r>
        <w:rPr>
          <w:b/>
        </w:rPr>
        <w:t>§3 So</w:t>
      </w:r>
      <w:r w:rsidRPr="00460425">
        <w:rPr>
          <w:b/>
        </w:rPr>
        <w:t>ciala medier</w:t>
      </w:r>
      <w:r>
        <w:rPr>
          <w:b/>
        </w:rPr>
        <w:br/>
      </w:r>
      <w:r>
        <w:t>Hur visas klubbens breda verksamhet i sociala medier? Viktigt även för sponsorsatsningar.</w:t>
      </w:r>
      <w:r>
        <w:rPr>
          <w:b/>
        </w:rPr>
        <w:t xml:space="preserve"> </w:t>
      </w:r>
      <w:r w:rsidRPr="00446EE4">
        <w:t>Vore bra med någon formaliserad ansvarig för klubbens gemensamma media-inlägg</w:t>
      </w:r>
      <w:r>
        <w:t>. Kommande arbetsgrupp?</w:t>
      </w:r>
      <w:r w:rsidRPr="00446EE4">
        <w:rPr>
          <w:b/>
        </w:rPr>
        <w:t xml:space="preserve"> </w:t>
      </w:r>
      <w:r>
        <w:rPr>
          <w:b/>
        </w:rPr>
        <w:t xml:space="preserve"> </w:t>
      </w:r>
    </w:p>
    <w:p w14:paraId="3A9ECA9D" w14:textId="2DF48CA2" w:rsidR="00446EE4" w:rsidRDefault="00446EE4" w:rsidP="00446EE4">
      <w:r>
        <w:rPr>
          <w:b/>
        </w:rPr>
        <w:t>§ 4</w:t>
      </w:r>
      <w:r w:rsidR="00CE26BE" w:rsidRPr="004C3F22">
        <w:rPr>
          <w:b/>
        </w:rPr>
        <w:t>Träningstider</w:t>
      </w:r>
      <w:r w:rsidR="00CE26BE">
        <w:br/>
        <w:t xml:space="preserve">Nytt möte för fördelning av träningstider </w:t>
      </w:r>
      <w:r>
        <w:t xml:space="preserve">genomförs Amir 7 oktober. </w:t>
      </w:r>
    </w:p>
    <w:p w14:paraId="0E9FBDF5" w14:textId="1595C6B3" w:rsidR="00CE26BE" w:rsidRDefault="00446EE4" w:rsidP="00446EE4">
      <w:pPr>
        <w:rPr>
          <w:b/>
        </w:rPr>
      </w:pPr>
      <w:r w:rsidRPr="00446EE4">
        <w:rPr>
          <w:b/>
        </w:rPr>
        <w:t>§5 Hall-hyror</w:t>
      </w:r>
      <w:r>
        <w:br/>
      </w:r>
      <w:r w:rsidRPr="002A6311">
        <w:rPr>
          <w:b/>
        </w:rPr>
        <w:t xml:space="preserve">Karin </w:t>
      </w:r>
      <w:r>
        <w:t xml:space="preserve">kollar om har det tagits nya beslut av kommunen och uppdatera i sådana fall </w:t>
      </w:r>
      <w:proofErr w:type="spellStart"/>
      <w:r>
        <w:t>budgetmallen</w:t>
      </w:r>
      <w:proofErr w:type="spellEnd"/>
      <w:r>
        <w:t xml:space="preserve">.  </w:t>
      </w:r>
    </w:p>
    <w:p w14:paraId="1717FEFF" w14:textId="43610E5F" w:rsidR="00CE26BE" w:rsidRPr="004C3F22" w:rsidRDefault="00460425" w:rsidP="00CE26BE">
      <w:pPr>
        <w:rPr>
          <w:b/>
        </w:rPr>
      </w:pPr>
      <w:r>
        <w:rPr>
          <w:b/>
        </w:rPr>
        <w:t xml:space="preserve">§4 </w:t>
      </w:r>
      <w:r w:rsidR="00CE26BE" w:rsidRPr="004C3F22">
        <w:rPr>
          <w:b/>
        </w:rPr>
        <w:t>”</w:t>
      </w:r>
      <w:proofErr w:type="spellStart"/>
      <w:r w:rsidR="00CE26BE" w:rsidRPr="004C3F22">
        <w:rPr>
          <w:b/>
        </w:rPr>
        <w:t>Mentorsystem</w:t>
      </w:r>
      <w:proofErr w:type="spellEnd"/>
      <w:r w:rsidR="00CE26BE" w:rsidRPr="004C3F22">
        <w:rPr>
          <w:b/>
        </w:rPr>
        <w:t xml:space="preserve">” </w:t>
      </w:r>
    </w:p>
    <w:p w14:paraId="6C4C7EBB" w14:textId="4DA6CD56" w:rsidR="002A6311" w:rsidRDefault="00CE26BE" w:rsidP="00CE26BE">
      <w:r>
        <w:t xml:space="preserve">För att skapa ett utbyte mellan äldre och yngre lag föreslås att utbyta tjänster, dvs att äldre kan avropas att delta i yngres träningar och att yngre spelare kan bidra som sargvakter vid behov. </w:t>
      </w:r>
      <w:r w:rsidRPr="002A6311">
        <w:rPr>
          <w:b/>
        </w:rPr>
        <w:t xml:space="preserve">Amir </w:t>
      </w:r>
      <w:r w:rsidR="002A6311">
        <w:t>(</w:t>
      </w:r>
      <w:r>
        <w:t>och skapar en lista</w:t>
      </w:r>
      <w:r w:rsidR="002A6311">
        <w:t xml:space="preserve"> och informerar på ledarmötet v 41)</w:t>
      </w:r>
      <w:r>
        <w:t xml:space="preserve"> för vilka Senior-spelare/lag som har utbyte med vilka ungdomslag så att kontakt kan skapas mellan A-spelare och juniorlag. </w:t>
      </w:r>
    </w:p>
    <w:p w14:paraId="43EF7A1E" w14:textId="1E39447F" w:rsidR="00CE26BE" w:rsidRDefault="002A6311" w:rsidP="00CE26BE">
      <w:proofErr w:type="spellStart"/>
      <w:r>
        <w:t>Mentorsystem</w:t>
      </w:r>
      <w:proofErr w:type="spellEnd"/>
      <w:r>
        <w:t xml:space="preserve"> för nya och blivande ledare för att få föräldrar att våga ta på sig roller? </w:t>
      </w:r>
      <w:r>
        <w:br/>
      </w:r>
      <w:r w:rsidR="00A3528B">
        <w:t xml:space="preserve">Ledare som vill ha mentorer/bollplank i andra ledare ska kontakta styrelsen. </w:t>
      </w:r>
    </w:p>
    <w:p w14:paraId="5F795A53" w14:textId="50712E81" w:rsidR="002A6311" w:rsidRPr="00D06C8C" w:rsidRDefault="00A3528B">
      <w:pPr>
        <w:rPr>
          <w:b/>
        </w:rPr>
      </w:pPr>
      <w:r>
        <w:t xml:space="preserve">En annan del är </w:t>
      </w:r>
      <w:r w:rsidR="00473EB5">
        <w:t xml:space="preserve">bra information i de olika IT-systemen. SISU kan hålla utbildning i IBIS, </w:t>
      </w:r>
      <w:proofErr w:type="spellStart"/>
      <w:r w:rsidR="00473EB5">
        <w:t>IdrottOnline</w:t>
      </w:r>
      <w:proofErr w:type="spellEnd"/>
      <w:r w:rsidR="00473EB5">
        <w:t xml:space="preserve">, laget.se. </w:t>
      </w:r>
      <w:r w:rsidR="00473EB5" w:rsidRPr="002A6311">
        <w:rPr>
          <w:b/>
        </w:rPr>
        <w:t>Amir</w:t>
      </w:r>
      <w:r w:rsidR="00473EB5">
        <w:t xml:space="preserve"> kontaktar SISU för att boka utbildningstillfälle. </w:t>
      </w:r>
      <w:r w:rsidR="00473EB5">
        <w:br/>
      </w:r>
    </w:p>
    <w:p w14:paraId="2B5C9D25" w14:textId="1060BD34" w:rsidR="00873150" w:rsidRDefault="00033823" w:rsidP="004C3F22">
      <w:r>
        <w:rPr>
          <w:b/>
        </w:rPr>
        <w:t>§</w:t>
      </w:r>
      <w:r w:rsidR="00343A1F">
        <w:rPr>
          <w:b/>
        </w:rPr>
        <w:t xml:space="preserve"> 5</w:t>
      </w:r>
      <w:r>
        <w:rPr>
          <w:b/>
        </w:rPr>
        <w:t xml:space="preserve"> </w:t>
      </w:r>
      <w:r w:rsidR="004C3F22" w:rsidRPr="004C3F22">
        <w:rPr>
          <w:b/>
        </w:rPr>
        <w:t>Ekonomi</w:t>
      </w:r>
      <w:r w:rsidR="004C3F22">
        <w:t xml:space="preserve"> </w:t>
      </w:r>
    </w:p>
    <w:p w14:paraId="340D6457" w14:textId="535671A9" w:rsidR="00873150" w:rsidRDefault="002A6311" w:rsidP="004C3F22">
      <w:pPr>
        <w:pStyle w:val="Liststycke"/>
        <w:numPr>
          <w:ilvl w:val="0"/>
          <w:numId w:val="6"/>
        </w:numPr>
      </w:pPr>
      <w:r>
        <w:t xml:space="preserve">Coronastöd för förlorade intäkter? Inte aktuellt denna period men </w:t>
      </w:r>
      <w:proofErr w:type="spellStart"/>
      <w:r>
        <w:t>ev</w:t>
      </w:r>
      <w:proofErr w:type="spellEnd"/>
      <w:r>
        <w:t xml:space="preserve"> nästa. </w:t>
      </w:r>
      <w:r w:rsidR="00873150">
        <w:br/>
        <w:t xml:space="preserve">Ungdomsledare och idrottsstipendier finns att söka. Amir skickar info.  </w:t>
      </w:r>
    </w:p>
    <w:p w14:paraId="42D22181" w14:textId="4F66C12B" w:rsidR="00CD18C5" w:rsidRPr="0018462F" w:rsidRDefault="00CD18C5" w:rsidP="004C3F22">
      <w:pPr>
        <w:pStyle w:val="Liststycke"/>
        <w:numPr>
          <w:ilvl w:val="0"/>
          <w:numId w:val="6"/>
        </w:numPr>
      </w:pPr>
      <w:r>
        <w:t>I och med nytt samarb</w:t>
      </w:r>
      <w:r w:rsidR="009D468B">
        <w:t>e</w:t>
      </w:r>
      <w:r>
        <w:t xml:space="preserve">te med </w:t>
      </w:r>
      <w:proofErr w:type="spellStart"/>
      <w:r>
        <w:t>Value</w:t>
      </w:r>
      <w:proofErr w:type="spellEnd"/>
      <w:r>
        <w:t xml:space="preserve"> </w:t>
      </w:r>
      <w:r w:rsidR="009D468B">
        <w:t>&amp;</w:t>
      </w:r>
      <w:r>
        <w:t xml:space="preserve"> </w:t>
      </w:r>
      <w:proofErr w:type="spellStart"/>
      <w:r>
        <w:t>friends</w:t>
      </w:r>
      <w:proofErr w:type="spellEnd"/>
      <w:r>
        <w:t xml:space="preserve"> behövs en del rutiner preciseras</w:t>
      </w:r>
      <w:r w:rsidR="009D468B">
        <w:t xml:space="preserve"> kring seniorlagens kassor (som ska slås ihop)</w:t>
      </w:r>
      <w:r>
        <w:t xml:space="preserve">. </w:t>
      </w:r>
      <w:r w:rsidRPr="00873150">
        <w:rPr>
          <w:b/>
        </w:rPr>
        <w:t xml:space="preserve">Tim </w:t>
      </w:r>
      <w:r>
        <w:t xml:space="preserve">återkommer med rutiner för betalningar och fakturor. </w:t>
      </w:r>
    </w:p>
    <w:p w14:paraId="125C1DC5" w14:textId="0C806BF0" w:rsidR="009D468B" w:rsidRDefault="00343A1F" w:rsidP="004C3F22">
      <w:r>
        <w:rPr>
          <w:b/>
        </w:rPr>
        <w:t xml:space="preserve">§6 </w:t>
      </w:r>
      <w:r w:rsidR="004C3F22" w:rsidRPr="004C3F22">
        <w:rPr>
          <w:b/>
        </w:rPr>
        <w:t>Närvaroregistrering och LOK-stöd</w:t>
      </w:r>
      <w:r w:rsidR="004C3F22">
        <w:br/>
        <w:t xml:space="preserve">Viktigt att använda funktionen i laget.se. </w:t>
      </w:r>
      <w:proofErr w:type="spellStart"/>
      <w:r w:rsidR="004C3F22">
        <w:t>Admin</w:t>
      </w:r>
      <w:proofErr w:type="spellEnd"/>
      <w:r w:rsidR="004C3F22">
        <w:t xml:space="preserve"> till idrott online</w:t>
      </w:r>
      <w:r w:rsidR="009D468B">
        <w:t xml:space="preserve"> till David Degerfeldt för att kontrollera att </w:t>
      </w:r>
      <w:r w:rsidR="004F7325">
        <w:t>överföreningen</w:t>
      </w:r>
      <w:r w:rsidR="009D468B">
        <w:t xml:space="preserve"> fungerar</w:t>
      </w:r>
      <w:r w:rsidR="009D468B" w:rsidRPr="00873150">
        <w:rPr>
          <w:b/>
        </w:rPr>
        <w:t>. Amir</w:t>
      </w:r>
      <w:r w:rsidR="009D468B">
        <w:t xml:space="preserve"> delar behörigheten. </w:t>
      </w:r>
    </w:p>
    <w:p w14:paraId="047D6D76" w14:textId="5ADCF2A6" w:rsidR="00873150" w:rsidRDefault="00873150" w:rsidP="004C3F22"/>
    <w:p w14:paraId="415078F3" w14:textId="75F73C6D" w:rsidR="008D7443" w:rsidRDefault="008D7443" w:rsidP="004C3F22">
      <w:r>
        <w:rPr>
          <w:b/>
        </w:rPr>
        <w:lastRenderedPageBreak/>
        <w:t xml:space="preserve">§7 </w:t>
      </w:r>
      <w:r w:rsidR="00873150" w:rsidRPr="004C3F22">
        <w:rPr>
          <w:b/>
        </w:rPr>
        <w:t>Engagemang och arbetsfördelning</w:t>
      </w:r>
      <w:r w:rsidR="00873150">
        <w:br/>
        <w:t xml:space="preserve">Vilka roller behöver besättas i ett lag? Hjälp med att förtydliga vad som behövs och vilka uppgifter det innebär. </w:t>
      </w:r>
      <w:r>
        <w:t xml:space="preserve">Styrelsen resonerar kring ledarskapsutbyte i form av olika nätverksaktiviteter. </w:t>
      </w:r>
    </w:p>
    <w:p w14:paraId="0F96AE33" w14:textId="55B5FA4E" w:rsidR="008D7443" w:rsidRDefault="00873150" w:rsidP="004C3F22">
      <w:r>
        <w:t>Representanter från varje lag i styrelsen?</w:t>
      </w:r>
    </w:p>
    <w:p w14:paraId="01F0D825" w14:textId="631A0120" w:rsidR="008D7443" w:rsidRDefault="008D7443" w:rsidP="004C3F22">
      <w:r>
        <w:t xml:space="preserve">I dagsläget anses det inte aktuellt att utöka styrelsen med 16 övriga ledamöter.  Istället ska styrelsen vara tydligt med information från styrelsens arbete. </w:t>
      </w:r>
      <w:r w:rsidRPr="008D7443">
        <w:rPr>
          <w:b/>
        </w:rPr>
        <w:t>Karin</w:t>
      </w:r>
      <w:r>
        <w:t xml:space="preserve"> ser till att lägga ut styrelseprotokoll på laget.se och informerar i kanalen för ledarna. </w:t>
      </w:r>
    </w:p>
    <w:p w14:paraId="6557F599" w14:textId="1B5B5726" w:rsidR="00573AE5" w:rsidRDefault="00573AE5" w:rsidP="004C3F22">
      <w:r w:rsidRPr="00573AE5">
        <w:rPr>
          <w:b/>
        </w:rPr>
        <w:t xml:space="preserve">§ 8 </w:t>
      </w:r>
      <w:r>
        <w:rPr>
          <w:b/>
        </w:rPr>
        <w:t>U</w:t>
      </w:r>
      <w:r w:rsidRPr="00573AE5">
        <w:rPr>
          <w:b/>
        </w:rPr>
        <w:t>tbyte med IBK Dalen</w:t>
      </w:r>
      <w:r>
        <w:br/>
        <w:t>Arbetsdag för att diskutera utbytet.</w:t>
      </w:r>
      <w:r w:rsidRPr="00573AE5">
        <w:rPr>
          <w:b/>
        </w:rPr>
        <w:t xml:space="preserve"> Amir</w:t>
      </w:r>
      <w:r>
        <w:t xml:space="preserve"> återkommer med förslag på datum för detta. </w:t>
      </w:r>
    </w:p>
    <w:p w14:paraId="0DFC52BE" w14:textId="23FEF454" w:rsidR="00873150" w:rsidRDefault="00873150" w:rsidP="004C3F22"/>
    <w:p w14:paraId="06F001ED" w14:textId="77777777" w:rsidR="00873150" w:rsidRDefault="00873150" w:rsidP="004C3F22"/>
    <w:p w14:paraId="4408707A" w14:textId="79F91348" w:rsidR="004C3F22" w:rsidRPr="002A6311" w:rsidRDefault="009D468B" w:rsidP="002A6311">
      <w:pPr>
        <w:rPr>
          <w:i/>
        </w:rPr>
      </w:pPr>
      <w:r w:rsidRPr="004F7325">
        <w:rPr>
          <w:i/>
        </w:rPr>
        <w:t>Vid Pennan</w:t>
      </w:r>
      <w:r w:rsidRPr="004F7325">
        <w:rPr>
          <w:i/>
        </w:rPr>
        <w:br/>
        <w:t>Karin Degerfeldt</w:t>
      </w:r>
      <w:r w:rsidR="00D06C8C">
        <w:br/>
      </w:r>
    </w:p>
    <w:p w14:paraId="0830BB73" w14:textId="77777777" w:rsidR="004C3F22" w:rsidRPr="00515F32" w:rsidRDefault="004C3F22" w:rsidP="004C3F22">
      <w:pPr>
        <w:pStyle w:val="Liststycke"/>
        <w:ind w:left="1440"/>
      </w:pPr>
    </w:p>
    <w:p w14:paraId="5093D530" w14:textId="77777777" w:rsidR="004C3F22" w:rsidRPr="00515F32" w:rsidRDefault="004C3F22" w:rsidP="004C3F22"/>
    <w:p w14:paraId="526664EF" w14:textId="77777777"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6E6"/>
    <w:multiLevelType w:val="hybridMultilevel"/>
    <w:tmpl w:val="8F60B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A6311"/>
    <w:rsid w:val="002D685C"/>
    <w:rsid w:val="002E217E"/>
    <w:rsid w:val="002E6D35"/>
    <w:rsid w:val="002F12C5"/>
    <w:rsid w:val="002F70E0"/>
    <w:rsid w:val="00343A1F"/>
    <w:rsid w:val="003A1B34"/>
    <w:rsid w:val="00446EE4"/>
    <w:rsid w:val="00460425"/>
    <w:rsid w:val="00473EB5"/>
    <w:rsid w:val="004B08F7"/>
    <w:rsid w:val="004C3F22"/>
    <w:rsid w:val="004F1F11"/>
    <w:rsid w:val="004F7325"/>
    <w:rsid w:val="0050375D"/>
    <w:rsid w:val="00514D2C"/>
    <w:rsid w:val="00516E4A"/>
    <w:rsid w:val="00525B92"/>
    <w:rsid w:val="00573AE5"/>
    <w:rsid w:val="005B53A6"/>
    <w:rsid w:val="005C3E61"/>
    <w:rsid w:val="005D4B22"/>
    <w:rsid w:val="00630755"/>
    <w:rsid w:val="006A7698"/>
    <w:rsid w:val="006B0057"/>
    <w:rsid w:val="006C1E54"/>
    <w:rsid w:val="006E3E71"/>
    <w:rsid w:val="006F2BFF"/>
    <w:rsid w:val="007952E9"/>
    <w:rsid w:val="007B2ECA"/>
    <w:rsid w:val="00873150"/>
    <w:rsid w:val="00894EB4"/>
    <w:rsid w:val="008A5C44"/>
    <w:rsid w:val="008D1F9C"/>
    <w:rsid w:val="008D7443"/>
    <w:rsid w:val="00965755"/>
    <w:rsid w:val="009D468B"/>
    <w:rsid w:val="00A00F90"/>
    <w:rsid w:val="00A3528B"/>
    <w:rsid w:val="00A6590E"/>
    <w:rsid w:val="00A84E50"/>
    <w:rsid w:val="00A97462"/>
    <w:rsid w:val="00AD4809"/>
    <w:rsid w:val="00AE479E"/>
    <w:rsid w:val="00AF0DEB"/>
    <w:rsid w:val="00AF59C5"/>
    <w:rsid w:val="00B23123"/>
    <w:rsid w:val="00B63805"/>
    <w:rsid w:val="00B63B9F"/>
    <w:rsid w:val="00C31AAE"/>
    <w:rsid w:val="00C50838"/>
    <w:rsid w:val="00C6149B"/>
    <w:rsid w:val="00CD18C5"/>
    <w:rsid w:val="00CE26BE"/>
    <w:rsid w:val="00CE4FDF"/>
    <w:rsid w:val="00D06C8C"/>
    <w:rsid w:val="00D35E43"/>
    <w:rsid w:val="00D72AE6"/>
    <w:rsid w:val="00DD2FCB"/>
    <w:rsid w:val="00E92A9E"/>
    <w:rsid w:val="00E96ACE"/>
    <w:rsid w:val="00F24181"/>
    <w:rsid w:val="00F52F86"/>
    <w:rsid w:val="00F67AE3"/>
    <w:rsid w:val="00FC7D1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3125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2</cp:revision>
  <dcterms:created xsi:type="dcterms:W3CDTF">2020-10-07T04:46:00Z</dcterms:created>
  <dcterms:modified xsi:type="dcterms:W3CDTF">2020-10-07T04:46:00Z</dcterms:modified>
</cp:coreProperties>
</file>