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17E" w:rsidRPr="0018462F" w:rsidRDefault="002E217E">
      <w:r w:rsidRPr="0018462F">
        <w:rPr>
          <w:rStyle w:val="RubrikChar"/>
        </w:rPr>
        <w:t>Styrelsemöte Gamla Stan</w:t>
      </w:r>
      <w:r w:rsidRPr="0018462F">
        <w:br/>
        <w:t>2020-08-</w:t>
      </w:r>
      <w:r w:rsidR="006B0057" w:rsidRPr="0018462F">
        <w:t>25</w:t>
      </w:r>
      <w:r w:rsidR="00A84E50" w:rsidRPr="0018462F">
        <w:br/>
      </w:r>
      <w:r w:rsidRPr="0018462F">
        <w:t>Balderskolan</w:t>
      </w:r>
    </w:p>
    <w:p w:rsidR="00A6590E" w:rsidRPr="0018462F" w:rsidRDefault="002E217E">
      <w:pPr>
        <w:rPr>
          <w:b/>
        </w:rPr>
      </w:pPr>
      <w:r w:rsidRPr="0018462F">
        <w:rPr>
          <w:b/>
        </w:rPr>
        <w:t>Deltagare</w:t>
      </w:r>
      <w:r w:rsidR="00A84E50" w:rsidRPr="0018462F">
        <w:rPr>
          <w:b/>
        </w:rPr>
        <w:br/>
      </w:r>
      <w:r w:rsidRPr="0018462F">
        <w:t>Mikael Johan</w:t>
      </w:r>
      <w:r w:rsidR="00C31AAE" w:rsidRPr="0018462F">
        <w:t>s</w:t>
      </w:r>
      <w:r w:rsidRPr="0018462F">
        <w:t xml:space="preserve">son, Amir </w:t>
      </w:r>
      <w:proofErr w:type="spellStart"/>
      <w:r w:rsidRPr="0018462F">
        <w:t>Chehrehnegar</w:t>
      </w:r>
      <w:proofErr w:type="spellEnd"/>
      <w:r w:rsidRPr="0018462F">
        <w:t xml:space="preserve"> </w:t>
      </w:r>
      <w:r w:rsidR="00A6590E" w:rsidRPr="0018462F">
        <w:rPr>
          <w:b/>
        </w:rPr>
        <w:br/>
      </w:r>
      <w:r w:rsidR="00A6590E" w:rsidRPr="0018462F">
        <w:t>Adjungerade: Monica Jonsson, Karin Degerfeldt</w:t>
      </w:r>
    </w:p>
    <w:p w:rsidR="006B0057" w:rsidRPr="0018462F" w:rsidRDefault="002E217E" w:rsidP="006B0057">
      <w:pPr>
        <w:rPr>
          <w:b/>
        </w:rPr>
      </w:pPr>
      <w:r w:rsidRPr="0018462F">
        <w:rPr>
          <w:b/>
        </w:rPr>
        <w:t>§1 Mötet öppnas</w:t>
      </w:r>
      <w:r w:rsidR="006B0057" w:rsidRPr="0018462F">
        <w:rPr>
          <w:b/>
        </w:rPr>
        <w:br/>
      </w:r>
      <w:r w:rsidR="006B0057" w:rsidRPr="0018462F">
        <w:rPr>
          <w:b/>
        </w:rPr>
        <w:br/>
      </w:r>
      <w:r w:rsidR="006B0057" w:rsidRPr="0018462F">
        <w:rPr>
          <w:b/>
        </w:rPr>
        <w:t>§</w:t>
      </w:r>
      <w:r w:rsidR="006B0057" w:rsidRPr="0018462F">
        <w:rPr>
          <w:b/>
        </w:rPr>
        <w:t>2</w:t>
      </w:r>
      <w:r w:rsidR="006B0057" w:rsidRPr="0018462F">
        <w:rPr>
          <w:b/>
        </w:rPr>
        <w:t xml:space="preserve"> </w:t>
      </w:r>
      <w:r w:rsidR="006B0057" w:rsidRPr="0018462F">
        <w:rPr>
          <w:b/>
        </w:rPr>
        <w:t>Klubbkväll</w:t>
      </w:r>
      <w:r w:rsidR="006B0057" w:rsidRPr="0018462F">
        <w:rPr>
          <w:b/>
        </w:rPr>
        <w:br/>
      </w:r>
      <w:r w:rsidR="006B0057" w:rsidRPr="0018462F">
        <w:t xml:space="preserve">Annonseras i september. </w:t>
      </w:r>
    </w:p>
    <w:p w:rsidR="006B0057" w:rsidRPr="0018462F" w:rsidRDefault="006B0057" w:rsidP="006B0057">
      <w:r w:rsidRPr="0018462F">
        <w:rPr>
          <w:b/>
        </w:rPr>
        <w:t>§ Sponsor</w:t>
      </w:r>
      <w:r w:rsidRPr="0018462F">
        <w:br/>
        <w:t xml:space="preserve">Amir har haft kontakt med ICA Kvantum som vill synas på ungdomströjor. 20 000 kr, hjälp vid hemvändarmatchen och </w:t>
      </w:r>
      <w:proofErr w:type="spellStart"/>
      <w:r w:rsidRPr="0018462F">
        <w:t>ev</w:t>
      </w:r>
      <w:proofErr w:type="spellEnd"/>
      <w:r w:rsidRPr="0018462F">
        <w:t xml:space="preserve"> kommande cup. </w:t>
      </w:r>
    </w:p>
    <w:p w:rsidR="006B0057" w:rsidRPr="0018462F" w:rsidRDefault="006B0057" w:rsidP="006B0057">
      <w:proofErr w:type="spellStart"/>
      <w:r w:rsidRPr="0018462F">
        <w:t>Lestanders</w:t>
      </w:r>
      <w:proofErr w:type="spellEnd"/>
      <w:r w:rsidRPr="0018462F">
        <w:t xml:space="preserve"> Buss kvarstår för Amir att kontakta. </w:t>
      </w:r>
    </w:p>
    <w:p w:rsidR="00E92A9E" w:rsidRPr="0018462F" w:rsidRDefault="00525B92" w:rsidP="006B0057">
      <w:r w:rsidRPr="0018462F">
        <w:t xml:space="preserve">Personer till sponsorgrupp: Arne ”Kali”, Johan Jonsson, Ingo på </w:t>
      </w:r>
      <w:proofErr w:type="spellStart"/>
      <w:r w:rsidRPr="0018462F">
        <w:t>Boabygg</w:t>
      </w:r>
      <w:proofErr w:type="spellEnd"/>
      <w:r w:rsidRPr="0018462F">
        <w:t xml:space="preserve">. </w:t>
      </w:r>
    </w:p>
    <w:p w:rsidR="00525B92" w:rsidRPr="0018462F" w:rsidRDefault="00525B92" w:rsidP="006B0057">
      <w:r w:rsidRPr="0018462F">
        <w:t xml:space="preserve">Komplettera sponsormappen med ungdomslagen, Amir har bett Benjamin. </w:t>
      </w:r>
    </w:p>
    <w:p w:rsidR="005D4B22" w:rsidRPr="0018462F" w:rsidRDefault="005D4B22" w:rsidP="006B0057">
      <w:r w:rsidRPr="0018462F">
        <w:rPr>
          <w:b/>
        </w:rPr>
        <w:t xml:space="preserve">§ </w:t>
      </w:r>
      <w:r w:rsidR="006B0057" w:rsidRPr="0018462F">
        <w:rPr>
          <w:b/>
        </w:rPr>
        <w:t>Lagledarträffen</w:t>
      </w:r>
      <w:r w:rsidR="006B0057" w:rsidRPr="0018462F">
        <w:rPr>
          <w:b/>
        </w:rPr>
        <w:br/>
      </w:r>
      <w:r w:rsidR="00525B92" w:rsidRPr="0018462F">
        <w:t>Planeras den 3 sep.</w:t>
      </w:r>
    </w:p>
    <w:p w:rsidR="00B63B9F" w:rsidRPr="0018462F" w:rsidRDefault="00B63B9F" w:rsidP="0018462F">
      <w:pPr>
        <w:pStyle w:val="Liststycke"/>
        <w:numPr>
          <w:ilvl w:val="0"/>
          <w:numId w:val="5"/>
        </w:numPr>
      </w:pPr>
      <w:r w:rsidRPr="0018462F">
        <w:t>Nyheter</w:t>
      </w:r>
    </w:p>
    <w:p w:rsidR="00B63B9F" w:rsidRPr="0018462F" w:rsidRDefault="00B63B9F" w:rsidP="0018462F">
      <w:pPr>
        <w:pStyle w:val="Liststycke"/>
        <w:numPr>
          <w:ilvl w:val="1"/>
          <w:numId w:val="5"/>
        </w:numPr>
      </w:pPr>
      <w:r w:rsidRPr="0018462F">
        <w:t xml:space="preserve">Uppdaterad </w:t>
      </w:r>
      <w:r w:rsidR="005D4B22" w:rsidRPr="0018462F">
        <w:t>Handbok</w:t>
      </w:r>
    </w:p>
    <w:p w:rsidR="0018462F" w:rsidRPr="0018462F" w:rsidRDefault="006B0057" w:rsidP="0018462F">
      <w:pPr>
        <w:pStyle w:val="Liststycke"/>
        <w:numPr>
          <w:ilvl w:val="1"/>
          <w:numId w:val="5"/>
        </w:numPr>
      </w:pPr>
      <w:r w:rsidRPr="0018462F">
        <w:t xml:space="preserve">Info om Klubbens </w:t>
      </w:r>
      <w:r w:rsidR="00B63B9F" w:rsidRPr="0018462F">
        <w:t>Corona</w:t>
      </w:r>
      <w:r w:rsidRPr="0018462F">
        <w:t>-rekom</w:t>
      </w:r>
      <w:r w:rsidR="00B63B9F" w:rsidRPr="0018462F">
        <w:t>m</w:t>
      </w:r>
      <w:r w:rsidRPr="0018462F">
        <w:t>endation</w:t>
      </w:r>
      <w:r w:rsidR="00894EB4" w:rsidRPr="0018462F">
        <w:t xml:space="preserve"> </w:t>
      </w:r>
    </w:p>
    <w:p w:rsidR="0018462F" w:rsidRPr="0018462F" w:rsidRDefault="0018462F" w:rsidP="0018462F">
      <w:pPr>
        <w:ind w:left="720"/>
      </w:pPr>
      <w:r w:rsidRPr="0018462F">
        <w:t>Föreningen följer folkhälsomyndighetens rekommendationer vilket i korthet innebär at</w:t>
      </w:r>
      <w:r w:rsidRPr="0018462F">
        <w:t>t</w:t>
      </w:r>
      <w:r w:rsidRPr="0018462F">
        <w:t>: Duschar och klär om hemma</w:t>
      </w:r>
      <w:r w:rsidRPr="0018462F">
        <w:t xml:space="preserve">, </w:t>
      </w:r>
      <w:r w:rsidRPr="0018462F">
        <w:t>Tvättar händer före och efter alla sammankomster (träning, match…)</w:t>
      </w:r>
      <w:r w:rsidRPr="0018462F">
        <w:t xml:space="preserve">, </w:t>
      </w:r>
      <w:r w:rsidRPr="0018462F">
        <w:t>Avstår deltagande i aktiviteter om man har symptom</w:t>
      </w:r>
      <w:r w:rsidRPr="0018462F">
        <w:t xml:space="preserve">, </w:t>
      </w:r>
      <w:r w:rsidRPr="0018462F">
        <w:t>Ingen publik vid matcher</w:t>
      </w:r>
      <w:r w:rsidRPr="0018462F">
        <w:t xml:space="preserve"> samt att </w:t>
      </w:r>
      <w:r w:rsidRPr="0018462F">
        <w:t>Eventuella bussresor ska genomföras på ansvarsfullt och planeras för att minska smittspridning.</w:t>
      </w:r>
    </w:p>
    <w:p w:rsidR="0018462F" w:rsidRPr="0018462F" w:rsidRDefault="0018462F" w:rsidP="0018462F">
      <w:pPr>
        <w:pStyle w:val="Liststycke"/>
        <w:ind w:left="2160"/>
      </w:pPr>
    </w:p>
    <w:p w:rsidR="00894EB4" w:rsidRPr="0018462F" w:rsidRDefault="00894EB4" w:rsidP="0018462F">
      <w:pPr>
        <w:pStyle w:val="Liststycke"/>
        <w:numPr>
          <w:ilvl w:val="1"/>
          <w:numId w:val="5"/>
        </w:numPr>
      </w:pPr>
      <w:r w:rsidRPr="0018462F">
        <w:t>Filmning av matcher och säsongskort, abonnemang</w:t>
      </w:r>
    </w:p>
    <w:p w:rsidR="00894EB4" w:rsidRPr="0018462F" w:rsidRDefault="00894EB4" w:rsidP="0018462F">
      <w:pPr>
        <w:pStyle w:val="Liststycke"/>
        <w:numPr>
          <w:ilvl w:val="1"/>
          <w:numId w:val="5"/>
        </w:numPr>
      </w:pPr>
      <w:r w:rsidRPr="0018462F">
        <w:t xml:space="preserve">Nytt sponsoravtal med ICA Kvantum </w:t>
      </w:r>
    </w:p>
    <w:p w:rsidR="008A5C44" w:rsidRPr="0018462F" w:rsidRDefault="008A5C44" w:rsidP="0018462F">
      <w:pPr>
        <w:pStyle w:val="Liststycke"/>
        <w:numPr>
          <w:ilvl w:val="1"/>
          <w:numId w:val="5"/>
        </w:numPr>
      </w:pPr>
      <w:r w:rsidRPr="0018462F">
        <w:t>Intersport – klubbkväll i september</w:t>
      </w:r>
    </w:p>
    <w:p w:rsidR="00894EB4" w:rsidRPr="0018462F" w:rsidRDefault="00894EB4" w:rsidP="0018462F">
      <w:pPr>
        <w:pStyle w:val="Liststycke"/>
        <w:numPr>
          <w:ilvl w:val="1"/>
          <w:numId w:val="5"/>
        </w:numPr>
      </w:pPr>
      <w:r w:rsidRPr="0018462F">
        <w:t>Digitala medlemskort via laget.se</w:t>
      </w:r>
    </w:p>
    <w:p w:rsidR="008A5C44" w:rsidRPr="0018462F" w:rsidRDefault="008A5C44" w:rsidP="0018462F">
      <w:pPr>
        <w:pStyle w:val="Liststycke"/>
        <w:numPr>
          <w:ilvl w:val="1"/>
          <w:numId w:val="5"/>
        </w:numPr>
      </w:pPr>
      <w:r w:rsidRPr="0018462F">
        <w:t>Utbildningar</w:t>
      </w:r>
    </w:p>
    <w:p w:rsidR="008A5C44" w:rsidRPr="0018462F" w:rsidRDefault="008A5C44" w:rsidP="0018462F">
      <w:pPr>
        <w:pStyle w:val="Liststycke"/>
        <w:numPr>
          <w:ilvl w:val="1"/>
          <w:numId w:val="5"/>
        </w:numPr>
      </w:pPr>
      <w:r w:rsidRPr="0018462F">
        <w:t>Styrelsen</w:t>
      </w:r>
    </w:p>
    <w:p w:rsidR="006B0057" w:rsidRPr="0018462F" w:rsidRDefault="006B0057" w:rsidP="00894EB4">
      <w:pPr>
        <w:pStyle w:val="Liststycke"/>
        <w:ind w:left="1440"/>
      </w:pPr>
    </w:p>
    <w:p w:rsidR="005D4B22" w:rsidRPr="0018462F" w:rsidRDefault="005D4B22" w:rsidP="0018462F">
      <w:pPr>
        <w:pStyle w:val="Liststycke"/>
        <w:numPr>
          <w:ilvl w:val="0"/>
          <w:numId w:val="5"/>
        </w:numPr>
      </w:pPr>
      <w:r w:rsidRPr="0018462F">
        <w:t>Klubbekonomi och lag-ekonomi</w:t>
      </w:r>
    </w:p>
    <w:p w:rsidR="0018462F" w:rsidRPr="0018462F" w:rsidRDefault="0018462F" w:rsidP="0018462F">
      <w:pPr>
        <w:ind w:left="360"/>
      </w:pPr>
      <w:r w:rsidRPr="0018462F">
        <w:t xml:space="preserve">Medlemsavgiften justeras för att kompensera för bortfall av intäkter </w:t>
      </w:r>
      <w:proofErr w:type="spellStart"/>
      <w:r w:rsidRPr="0018462F">
        <w:t>pga</w:t>
      </w:r>
      <w:proofErr w:type="spellEnd"/>
      <w:r w:rsidRPr="0018462F">
        <w:t xml:space="preserve"> Corona. Från hösten 2020 gäller för årskurs </w:t>
      </w:r>
      <w:proofErr w:type="gramStart"/>
      <w:r w:rsidRPr="0018462F">
        <w:t>1-3</w:t>
      </w:r>
      <w:proofErr w:type="gramEnd"/>
      <w:r w:rsidRPr="0018462F">
        <w:t> 300SEK, från årskurs 4 och äldre 500SEK</w:t>
      </w:r>
    </w:p>
    <w:p w:rsidR="0018462F" w:rsidRPr="0018462F" w:rsidRDefault="0018462F" w:rsidP="0018462F">
      <w:pPr>
        <w:ind w:left="360"/>
      </w:pPr>
      <w:r w:rsidRPr="0018462F">
        <w:t xml:space="preserve">Medlemsavgiften och LOK-stöd tillfaller föreningen och bekostar Matchtröja, ledarutbildning, domarutbildning, Standardutrustning för träning (målvaktsutrustning, bollar, medicinväska, västar, koner m.m.) Inträde till Gamla stans seniormatcher. </w:t>
      </w:r>
    </w:p>
    <w:p w:rsidR="0018462F" w:rsidRPr="0018462F" w:rsidRDefault="0018462F" w:rsidP="0018462F">
      <w:pPr>
        <w:ind w:left="360"/>
      </w:pPr>
      <w:r w:rsidRPr="0018462F">
        <w:lastRenderedPageBreak/>
        <w:t xml:space="preserve">Varje enskilt lägger själva upp budget för lagets Lokalhyra, </w:t>
      </w:r>
      <w:proofErr w:type="spellStart"/>
      <w:r w:rsidRPr="0018462F">
        <w:t>ev</w:t>
      </w:r>
      <w:proofErr w:type="spellEnd"/>
      <w:r w:rsidRPr="0018462F">
        <w:t xml:space="preserve"> egen utrustning, cuper, licensavgifter domaravgifter och resor. </w:t>
      </w:r>
    </w:p>
    <w:p w:rsidR="0018462F" w:rsidRPr="0018462F" w:rsidRDefault="0018462F" w:rsidP="0018462F">
      <w:pPr>
        <w:ind w:left="360"/>
      </w:pPr>
      <w:r w:rsidRPr="0018462F">
        <w:t xml:space="preserve">Seniorlagen (JAS, </w:t>
      </w:r>
      <w:proofErr w:type="spellStart"/>
      <w:r w:rsidRPr="0018462F">
        <w:t>Div</w:t>
      </w:r>
      <w:proofErr w:type="spellEnd"/>
      <w:r w:rsidRPr="0018462F">
        <w:t xml:space="preserve"> 1) kan, ur föreningskassan, äska upp till 30% av kostnaderna för kvalspel.</w:t>
      </w:r>
    </w:p>
    <w:p w:rsidR="0018462F" w:rsidRDefault="0018462F" w:rsidP="0018462F">
      <w:pPr>
        <w:ind w:left="360"/>
      </w:pPr>
      <w:r w:rsidRPr="0018462F">
        <w:t xml:space="preserve">Föreningskassan används också vid behov av representation av juniorspelare samt administrativa avgifter som exempelvis revisionskostnader. </w:t>
      </w:r>
    </w:p>
    <w:p w:rsidR="0018462F" w:rsidRPr="0018462F" w:rsidRDefault="0018462F" w:rsidP="0018462F">
      <w:pPr>
        <w:ind w:left="360"/>
      </w:pPr>
      <w:r>
        <w:t xml:space="preserve">Medlemsavgiften samt lagavgifter ska in till sista oktober enligt befintlig </w:t>
      </w:r>
      <w:proofErr w:type="spellStart"/>
      <w:r>
        <w:t>budgetmall</w:t>
      </w:r>
      <w:proofErr w:type="spellEnd"/>
      <w:r>
        <w:t xml:space="preserve">. </w:t>
      </w:r>
    </w:p>
    <w:p w:rsidR="0018462F" w:rsidRPr="0018462F" w:rsidRDefault="00B63B9F" w:rsidP="0018462F">
      <w:pPr>
        <w:pStyle w:val="Liststycke"/>
        <w:numPr>
          <w:ilvl w:val="1"/>
          <w:numId w:val="5"/>
        </w:numPr>
      </w:pPr>
      <w:r w:rsidRPr="0018462F">
        <w:t>Ökad</w:t>
      </w:r>
      <w:r w:rsidR="0018462F">
        <w:t>e</w:t>
      </w:r>
      <w:r w:rsidRPr="0018462F">
        <w:t xml:space="preserve"> lokalhyr</w:t>
      </w:r>
      <w:r w:rsidR="0018462F">
        <w:t>or</w:t>
      </w:r>
    </w:p>
    <w:p w:rsidR="00894EB4" w:rsidRPr="0018462F" w:rsidRDefault="00894EB4" w:rsidP="0018462F">
      <w:pPr>
        <w:pStyle w:val="Liststycke"/>
        <w:numPr>
          <w:ilvl w:val="1"/>
          <w:numId w:val="5"/>
        </w:numPr>
      </w:pPr>
      <w:r w:rsidRPr="0018462F">
        <w:t xml:space="preserve">Egen försäljning häften? </w:t>
      </w:r>
      <w:proofErr w:type="spellStart"/>
      <w:r w:rsidRPr="0018462F">
        <w:t>Supporterapp</w:t>
      </w:r>
      <w:proofErr w:type="spellEnd"/>
      <w:r w:rsidRPr="0018462F">
        <w:t>?</w:t>
      </w:r>
    </w:p>
    <w:p w:rsidR="0018462F" w:rsidRPr="0018462F" w:rsidRDefault="00894EB4" w:rsidP="0018462F">
      <w:pPr>
        <w:pStyle w:val="Liststycke"/>
        <w:numPr>
          <w:ilvl w:val="1"/>
          <w:numId w:val="5"/>
        </w:numPr>
      </w:pPr>
      <w:r w:rsidRPr="0018462F">
        <w:t xml:space="preserve">Minskade </w:t>
      </w:r>
      <w:proofErr w:type="gramStart"/>
      <w:r w:rsidRPr="0018462F">
        <w:t>materialuttag  -</w:t>
      </w:r>
      <w:proofErr w:type="gramEnd"/>
      <w:r w:rsidRPr="0018462F">
        <w:t xml:space="preserve"> ekonomisk medvetenhet i hela organisationen</w:t>
      </w:r>
    </w:p>
    <w:p w:rsidR="00B63B9F" w:rsidRPr="0018462F" w:rsidRDefault="0018462F" w:rsidP="0018462F">
      <w:pPr>
        <w:pStyle w:val="Liststycke"/>
        <w:numPr>
          <w:ilvl w:val="1"/>
          <w:numId w:val="5"/>
        </w:numPr>
      </w:pPr>
      <w:r w:rsidRPr="0018462F">
        <w:t>ICA Kvantum innebär insamling av kläder för tryck.</w:t>
      </w:r>
      <w:r w:rsidRPr="0018462F">
        <w:rPr>
          <w:b/>
        </w:rPr>
        <w:t xml:space="preserve"> </w:t>
      </w:r>
      <w:r w:rsidRPr="0018462F">
        <w:t>Hur många finns och hur organisera?</w:t>
      </w:r>
      <w:r w:rsidRPr="0018462F">
        <w:br/>
      </w:r>
    </w:p>
    <w:p w:rsidR="00894EB4" w:rsidRPr="0018462F" w:rsidRDefault="00894EB4" w:rsidP="0018462F">
      <w:pPr>
        <w:pStyle w:val="Liststycke"/>
        <w:numPr>
          <w:ilvl w:val="0"/>
          <w:numId w:val="5"/>
        </w:numPr>
      </w:pPr>
      <w:r w:rsidRPr="0018462F">
        <w:t xml:space="preserve">Träningstider </w:t>
      </w:r>
      <w:proofErr w:type="gramStart"/>
      <w:r w:rsidRPr="0018462F">
        <w:t>36-41</w:t>
      </w:r>
      <w:proofErr w:type="gramEnd"/>
      <w:r w:rsidRPr="0018462F">
        <w:t xml:space="preserve">, 42-20. </w:t>
      </w:r>
    </w:p>
    <w:p w:rsidR="00894EB4" w:rsidRPr="0018462F" w:rsidRDefault="00894EB4" w:rsidP="0018462F">
      <w:pPr>
        <w:pStyle w:val="Liststycke"/>
        <w:numPr>
          <w:ilvl w:val="0"/>
          <w:numId w:val="5"/>
        </w:numPr>
      </w:pPr>
      <w:r w:rsidRPr="0018462F">
        <w:t>Närvaroregistrering och LOK-stöd</w:t>
      </w:r>
    </w:p>
    <w:p w:rsidR="008A5C44" w:rsidRPr="0018462F" w:rsidRDefault="008A5C44" w:rsidP="0018462F">
      <w:pPr>
        <w:pStyle w:val="Liststycke"/>
        <w:numPr>
          <w:ilvl w:val="0"/>
          <w:numId w:val="5"/>
        </w:numPr>
      </w:pPr>
      <w:r w:rsidRPr="0018462F">
        <w:t xml:space="preserve">Framtida visioner för klubben och </w:t>
      </w:r>
      <w:proofErr w:type="spellStart"/>
      <w:r w:rsidRPr="0018462F">
        <w:t>ev</w:t>
      </w:r>
      <w:proofErr w:type="spellEnd"/>
      <w:r w:rsidRPr="0018462F">
        <w:t xml:space="preserve"> kommande cup? Arrangemang? </w:t>
      </w:r>
    </w:p>
    <w:p w:rsidR="008A5C44" w:rsidRPr="0018462F" w:rsidRDefault="00894EB4" w:rsidP="0018462F">
      <w:pPr>
        <w:pStyle w:val="Liststycke"/>
        <w:numPr>
          <w:ilvl w:val="0"/>
          <w:numId w:val="5"/>
        </w:numPr>
      </w:pPr>
      <w:r w:rsidRPr="0018462F">
        <w:t>Övriga frågor</w:t>
      </w:r>
    </w:p>
    <w:p w:rsidR="00B63B9F" w:rsidRPr="0018462F" w:rsidRDefault="00B63B9F" w:rsidP="00B63B9F">
      <w:pPr>
        <w:pStyle w:val="Liststycke"/>
        <w:ind w:left="1440"/>
      </w:pPr>
    </w:p>
    <w:p w:rsidR="002F70E0" w:rsidRPr="0018462F" w:rsidRDefault="00A6590E">
      <w:r w:rsidRPr="0018462F">
        <w:rPr>
          <w:b/>
        </w:rPr>
        <w:t>§</w:t>
      </w:r>
      <w:r w:rsidR="00B23123" w:rsidRPr="0018462F">
        <w:rPr>
          <w:b/>
        </w:rPr>
        <w:t>6</w:t>
      </w:r>
      <w:r w:rsidRPr="0018462F">
        <w:rPr>
          <w:b/>
        </w:rPr>
        <w:t xml:space="preserve"> nästa möte </w:t>
      </w:r>
      <w:r w:rsidRPr="0018462F">
        <w:rPr>
          <w:b/>
        </w:rPr>
        <w:br/>
      </w:r>
      <w:r w:rsidR="00A97462">
        <w:t>Lagledarträffen 3 sep.</w:t>
      </w:r>
      <w:r w:rsidR="00A97462">
        <w:br/>
        <w:t xml:space="preserve">Nästa styrelsemöte </w:t>
      </w:r>
      <w:r w:rsidR="00251DC7">
        <w:t xml:space="preserve">bestäms efter träningstiderna delats ut. Amir kallar. </w:t>
      </w:r>
      <w:bookmarkStart w:id="0" w:name="_GoBack"/>
      <w:bookmarkEnd w:id="0"/>
      <w:r w:rsidRPr="0018462F">
        <w:t xml:space="preserve"> </w:t>
      </w:r>
      <w:r w:rsidRPr="0018462F">
        <w:br/>
      </w:r>
    </w:p>
    <w:p w:rsidR="002E217E" w:rsidRPr="0018462F" w:rsidRDefault="002F70E0">
      <w:r w:rsidRPr="0018462F">
        <w:t xml:space="preserve">Skickas till: </w:t>
      </w:r>
      <w:hyperlink r:id="rId5" w:history="1">
        <w:r w:rsidRPr="0018462F">
          <w:rPr>
            <w:rStyle w:val="Hyperlnk"/>
            <w:color w:val="auto"/>
          </w:rPr>
          <w:t>Ab.skemek@telia.com</w:t>
        </w:r>
      </w:hyperlink>
      <w:r w:rsidR="00A6590E" w:rsidRPr="0018462F">
        <w:br/>
      </w:r>
      <w:hyperlink r:id="rId6" w:history="1">
        <w:r w:rsidR="00A6590E" w:rsidRPr="0018462F">
          <w:rPr>
            <w:rStyle w:val="Hyperlnk"/>
            <w:color w:val="auto"/>
          </w:rPr>
          <w:t>Tim.sjogren@gamlastanibk.se</w:t>
        </w:r>
      </w:hyperlink>
    </w:p>
    <w:sectPr w:rsidR="002E217E" w:rsidRPr="0018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586"/>
    <w:multiLevelType w:val="hybridMultilevel"/>
    <w:tmpl w:val="A97A3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6538"/>
    <w:multiLevelType w:val="hybridMultilevel"/>
    <w:tmpl w:val="D6226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73EB"/>
    <w:multiLevelType w:val="hybridMultilevel"/>
    <w:tmpl w:val="7F486E7A"/>
    <w:lvl w:ilvl="0" w:tplc="88AA418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02986"/>
    <w:multiLevelType w:val="hybridMultilevel"/>
    <w:tmpl w:val="3CB2C4BA"/>
    <w:lvl w:ilvl="0" w:tplc="41862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20AD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E"/>
    <w:rsid w:val="00016CD8"/>
    <w:rsid w:val="000443F9"/>
    <w:rsid w:val="000B1491"/>
    <w:rsid w:val="0018462F"/>
    <w:rsid w:val="00251DC7"/>
    <w:rsid w:val="002D685C"/>
    <w:rsid w:val="002E217E"/>
    <w:rsid w:val="002F70E0"/>
    <w:rsid w:val="004F1F11"/>
    <w:rsid w:val="0050375D"/>
    <w:rsid w:val="00516E4A"/>
    <w:rsid w:val="00525B92"/>
    <w:rsid w:val="005B53A6"/>
    <w:rsid w:val="005C3E61"/>
    <w:rsid w:val="005D4B22"/>
    <w:rsid w:val="00630755"/>
    <w:rsid w:val="006A7698"/>
    <w:rsid w:val="006B0057"/>
    <w:rsid w:val="006E3E71"/>
    <w:rsid w:val="006F2BFF"/>
    <w:rsid w:val="00894EB4"/>
    <w:rsid w:val="008A5C44"/>
    <w:rsid w:val="00965755"/>
    <w:rsid w:val="00A6590E"/>
    <w:rsid w:val="00A84E50"/>
    <w:rsid w:val="00A97462"/>
    <w:rsid w:val="00AD4809"/>
    <w:rsid w:val="00AF0DEB"/>
    <w:rsid w:val="00B23123"/>
    <w:rsid w:val="00B63B9F"/>
    <w:rsid w:val="00C31AAE"/>
    <w:rsid w:val="00C6149B"/>
    <w:rsid w:val="00CE4FDF"/>
    <w:rsid w:val="00D35E43"/>
    <w:rsid w:val="00DD2FCB"/>
    <w:rsid w:val="00E92A9E"/>
    <w:rsid w:val="00F24181"/>
    <w:rsid w:val="00F52F86"/>
    <w:rsid w:val="00F67AE3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2D43"/>
  <w15:chartTrackingRefBased/>
  <w15:docId w15:val="{088CB77D-32BB-4E67-80CE-81CAF175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5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84E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659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9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.sjogren@gamlastanibk.se" TargetMode="External"/><Relationship Id="rId5" Type="http://schemas.openxmlformats.org/officeDocument/2006/relationships/hyperlink" Target="mailto:Ab.skemek@te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6</cp:revision>
  <dcterms:created xsi:type="dcterms:W3CDTF">2020-08-25T16:06:00Z</dcterms:created>
  <dcterms:modified xsi:type="dcterms:W3CDTF">2020-08-25T17:17:00Z</dcterms:modified>
</cp:coreProperties>
</file>