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7E" w:rsidRDefault="002E217E">
      <w:r w:rsidRPr="00A84E50">
        <w:rPr>
          <w:rStyle w:val="RubrikChar"/>
        </w:rPr>
        <w:t>Styrelsemöte Gamla Stan</w:t>
      </w:r>
      <w:r>
        <w:br/>
        <w:t>2020-08-1</w:t>
      </w:r>
      <w:r w:rsidR="002D685C">
        <w:t>8</w:t>
      </w:r>
      <w:r w:rsidR="00A84E50">
        <w:br/>
      </w:r>
      <w:r>
        <w:t>Balderskolan</w:t>
      </w:r>
    </w:p>
    <w:p w:rsidR="00A6590E" w:rsidRDefault="002E217E">
      <w:pPr>
        <w:rPr>
          <w:b/>
        </w:rPr>
      </w:pPr>
      <w:r w:rsidRPr="002E217E">
        <w:rPr>
          <w:b/>
        </w:rPr>
        <w:t>Deltagare</w:t>
      </w:r>
      <w:r w:rsidR="00A84E50">
        <w:rPr>
          <w:b/>
        </w:rPr>
        <w:br/>
      </w:r>
      <w:r>
        <w:t>Mikael Johan</w:t>
      </w:r>
      <w:r w:rsidR="00C31AAE">
        <w:t>s</w:t>
      </w:r>
      <w:r>
        <w:t xml:space="preserve">son, Tim Sjögren, Amir </w:t>
      </w:r>
      <w:proofErr w:type="spellStart"/>
      <w:r w:rsidRPr="002E217E">
        <w:t>Chehrehnegar</w:t>
      </w:r>
      <w:proofErr w:type="spellEnd"/>
      <w:r>
        <w:t xml:space="preserve"> </w:t>
      </w:r>
      <w:r w:rsidR="00A6590E">
        <w:rPr>
          <w:b/>
        </w:rPr>
        <w:br/>
      </w:r>
      <w:r w:rsidR="00A6590E">
        <w:t xml:space="preserve">Adjungerade: Monica Jonsson, </w:t>
      </w:r>
      <w:r w:rsidR="00A6590E" w:rsidRPr="00A6590E">
        <w:t xml:space="preserve"> </w:t>
      </w:r>
      <w:r w:rsidR="00A6590E">
        <w:t>Karin Degerfeldt</w:t>
      </w:r>
    </w:p>
    <w:p w:rsidR="002E217E" w:rsidRPr="00FF7DCF" w:rsidRDefault="002E217E">
      <w:pPr>
        <w:rPr>
          <w:b/>
        </w:rPr>
      </w:pPr>
      <w:r w:rsidRPr="00FF7DCF">
        <w:rPr>
          <w:b/>
        </w:rPr>
        <w:t>§1 Mötet öppnas</w:t>
      </w:r>
    </w:p>
    <w:p w:rsidR="002E217E" w:rsidRPr="00FF7DCF" w:rsidRDefault="002E217E">
      <w:pPr>
        <w:rPr>
          <w:b/>
        </w:rPr>
      </w:pPr>
      <w:r w:rsidRPr="00FF7DCF">
        <w:rPr>
          <w:b/>
        </w:rPr>
        <w:t>§</w:t>
      </w:r>
      <w:r w:rsidR="00A84E50">
        <w:rPr>
          <w:b/>
        </w:rPr>
        <w:t>2</w:t>
      </w:r>
      <w:r w:rsidRPr="00FF7DCF">
        <w:rPr>
          <w:b/>
        </w:rPr>
        <w:t xml:space="preserve"> Ekonomi</w:t>
      </w:r>
    </w:p>
    <w:p w:rsidR="002D685C" w:rsidRDefault="002D685C">
      <w:r>
        <w:t>Medl</w:t>
      </w:r>
      <w:r w:rsidR="005B53A6">
        <w:t>ems</w:t>
      </w:r>
      <w:r>
        <w:t>avgiften justeras för att kompensera för bortfall av intäkter</w:t>
      </w:r>
      <w:r w:rsidR="005B53A6">
        <w:t xml:space="preserve"> </w:t>
      </w:r>
      <w:proofErr w:type="spellStart"/>
      <w:r w:rsidR="005B53A6">
        <w:t>pga</w:t>
      </w:r>
      <w:proofErr w:type="spellEnd"/>
      <w:r w:rsidR="005B53A6">
        <w:t xml:space="preserve"> </w:t>
      </w:r>
      <w:r>
        <w:t xml:space="preserve">Corona. Från hösten 2020 gäller </w:t>
      </w:r>
      <w:r w:rsidR="006A7698">
        <w:t>för å</w:t>
      </w:r>
      <w:r w:rsidR="00630755">
        <w:t>rs</w:t>
      </w:r>
      <w:r>
        <w:t>k</w:t>
      </w:r>
      <w:r w:rsidR="00630755">
        <w:t>urs</w:t>
      </w:r>
      <w:r>
        <w:t xml:space="preserve"> </w:t>
      </w:r>
      <w:proofErr w:type="gramStart"/>
      <w:r>
        <w:t>1-3</w:t>
      </w:r>
      <w:proofErr w:type="gramEnd"/>
      <w:r>
        <w:t xml:space="preserve"> 300SEK, </w:t>
      </w:r>
      <w:r w:rsidR="00630755">
        <w:t xml:space="preserve">från årskurs </w:t>
      </w:r>
      <w:r>
        <w:t>4 och äldre 500SEK</w:t>
      </w:r>
    </w:p>
    <w:p w:rsidR="002D685C" w:rsidRDefault="002D685C">
      <w:r>
        <w:t>Medlemsavgiften</w:t>
      </w:r>
      <w:r w:rsidR="006A7698">
        <w:t xml:space="preserve"> och LOK</w:t>
      </w:r>
      <w:r w:rsidR="005B53A6">
        <w:t>-stöd</w:t>
      </w:r>
      <w:r>
        <w:t xml:space="preserve"> tillfaller föreningen och bekostar Matchtröja, ledarutbildning, domarutbildning, Standardutrustning för träning (</w:t>
      </w:r>
      <w:r w:rsidR="00630755">
        <w:t xml:space="preserve">målvaktsutrustning, </w:t>
      </w:r>
      <w:r>
        <w:t xml:space="preserve">bollar, </w:t>
      </w:r>
      <w:r>
        <w:t>medicin</w:t>
      </w:r>
      <w:r>
        <w:t>väska, västar</w:t>
      </w:r>
      <w:r>
        <w:t xml:space="preserve">, koner m.m.) </w:t>
      </w:r>
      <w:r w:rsidR="00630755">
        <w:t>Inträde</w:t>
      </w:r>
      <w:r w:rsidR="00630755">
        <w:t xml:space="preserve"> till Gamla stans senior</w:t>
      </w:r>
      <w:r w:rsidR="00630755">
        <w:t>matcher</w:t>
      </w:r>
      <w:r w:rsidR="00630755">
        <w:t xml:space="preserve">. </w:t>
      </w:r>
    </w:p>
    <w:p w:rsidR="002D685C" w:rsidRDefault="00630755">
      <w:r>
        <w:t xml:space="preserve">Varje enskilt </w:t>
      </w:r>
      <w:r w:rsidR="002D685C">
        <w:t>lägger själva upp budget för laget</w:t>
      </w:r>
      <w:r>
        <w:t>s</w:t>
      </w:r>
      <w:r w:rsidR="002D685C">
        <w:t xml:space="preserve"> Lokalhyra, </w:t>
      </w:r>
      <w:proofErr w:type="spellStart"/>
      <w:r w:rsidR="005B53A6">
        <w:t>ev</w:t>
      </w:r>
      <w:proofErr w:type="spellEnd"/>
      <w:r w:rsidR="005B53A6">
        <w:t xml:space="preserve"> </w:t>
      </w:r>
      <w:r w:rsidR="002D685C">
        <w:t>egen utrustning, cuper,</w:t>
      </w:r>
      <w:r w:rsidR="005B53A6">
        <w:t xml:space="preserve"> licensavgifter</w:t>
      </w:r>
      <w:r w:rsidR="002D685C">
        <w:t xml:space="preserve"> domaravgifter</w:t>
      </w:r>
      <w:r w:rsidR="005B53A6">
        <w:t xml:space="preserve"> och</w:t>
      </w:r>
      <w:r w:rsidR="002D685C">
        <w:t xml:space="preserve"> resor. </w:t>
      </w:r>
    </w:p>
    <w:p w:rsidR="00630755" w:rsidRDefault="00630755">
      <w:r>
        <w:t xml:space="preserve">Seniorlagen (JAS, </w:t>
      </w:r>
      <w:proofErr w:type="spellStart"/>
      <w:r>
        <w:t>Div</w:t>
      </w:r>
      <w:proofErr w:type="spellEnd"/>
      <w:r>
        <w:t xml:space="preserve"> 1) kan</w:t>
      </w:r>
      <w:r w:rsidR="005B53A6">
        <w:t>,</w:t>
      </w:r>
      <w:r>
        <w:t xml:space="preserve"> </w:t>
      </w:r>
      <w:r w:rsidR="00CE4FDF">
        <w:t>ur föreningskassan</w:t>
      </w:r>
      <w:r w:rsidR="005B53A6">
        <w:t>,</w:t>
      </w:r>
      <w:r w:rsidR="00CE4FDF">
        <w:t xml:space="preserve"> </w:t>
      </w:r>
      <w:r>
        <w:t xml:space="preserve">äska upp till 30% av kostnaderna för kvalspel. </w:t>
      </w:r>
    </w:p>
    <w:p w:rsidR="0050375D" w:rsidRDefault="006A7698">
      <w:r>
        <w:t xml:space="preserve">Föreningskassan används </w:t>
      </w:r>
      <w:r w:rsidR="00F67AE3">
        <w:t xml:space="preserve">också vid behov av </w:t>
      </w:r>
      <w:r>
        <w:t>representation</w:t>
      </w:r>
      <w:r w:rsidR="00F67AE3">
        <w:t xml:space="preserve"> av</w:t>
      </w:r>
      <w:r>
        <w:t xml:space="preserve"> juniorspelare samt administrativa avgifter som exempelvis revision</w:t>
      </w:r>
      <w:r w:rsidR="00F67AE3">
        <w:t xml:space="preserve">skostnader. </w:t>
      </w:r>
    </w:p>
    <w:p w:rsidR="0050375D" w:rsidRDefault="0050375D" w:rsidP="000B1491">
      <w:pPr>
        <w:rPr>
          <w:b/>
        </w:rPr>
      </w:pPr>
      <w:r w:rsidRPr="00B23123">
        <w:rPr>
          <w:b/>
        </w:rPr>
        <w:t>§</w:t>
      </w:r>
      <w:r w:rsidR="00AF0DEB" w:rsidRPr="00B23123">
        <w:rPr>
          <w:b/>
        </w:rPr>
        <w:t>3 Föreningens</w:t>
      </w:r>
      <w:r w:rsidRPr="00B23123">
        <w:rPr>
          <w:b/>
        </w:rPr>
        <w:t xml:space="preserve"> rekommendationer med avseende på Corona-pandemin </w:t>
      </w:r>
      <w:r w:rsidRPr="00B23123">
        <w:rPr>
          <w:b/>
        </w:rPr>
        <w:br/>
      </w:r>
      <w:r>
        <w:t xml:space="preserve">Föreningen följer folkhälsomyndighetens rekommendationer vilket </w:t>
      </w:r>
      <w:r w:rsidR="00B23123">
        <w:t xml:space="preserve">i korthet </w:t>
      </w:r>
      <w:r>
        <w:t xml:space="preserve">innebär att alla: </w:t>
      </w:r>
    </w:p>
    <w:p w:rsidR="0050375D" w:rsidRPr="0050375D" w:rsidRDefault="0050375D" w:rsidP="0050375D">
      <w:pPr>
        <w:pStyle w:val="Liststycke"/>
        <w:numPr>
          <w:ilvl w:val="0"/>
          <w:numId w:val="2"/>
        </w:numPr>
      </w:pPr>
      <w:r w:rsidRPr="0050375D">
        <w:t>Duschar och klär om hemma</w:t>
      </w:r>
    </w:p>
    <w:p w:rsidR="0050375D" w:rsidRPr="0050375D" w:rsidRDefault="0050375D" w:rsidP="0050375D">
      <w:pPr>
        <w:pStyle w:val="Liststycke"/>
        <w:numPr>
          <w:ilvl w:val="0"/>
          <w:numId w:val="2"/>
        </w:numPr>
      </w:pPr>
      <w:r w:rsidRPr="0050375D">
        <w:t>Tvättar händer före och efter alla sammankomster (träning, match…)</w:t>
      </w:r>
    </w:p>
    <w:p w:rsidR="0050375D" w:rsidRPr="0050375D" w:rsidRDefault="0050375D" w:rsidP="0050375D">
      <w:pPr>
        <w:pStyle w:val="Liststycke"/>
        <w:numPr>
          <w:ilvl w:val="0"/>
          <w:numId w:val="2"/>
        </w:numPr>
      </w:pPr>
      <w:r w:rsidRPr="0050375D">
        <w:t xml:space="preserve">Avstår deltagande i </w:t>
      </w:r>
      <w:r w:rsidR="00B23123" w:rsidRPr="0050375D">
        <w:t>aktiviteter</w:t>
      </w:r>
      <w:r w:rsidRPr="0050375D">
        <w:t xml:space="preserve"> om man har symptom</w:t>
      </w:r>
    </w:p>
    <w:p w:rsidR="0050375D" w:rsidRPr="0050375D" w:rsidRDefault="0050375D" w:rsidP="0050375D">
      <w:pPr>
        <w:pStyle w:val="Liststycke"/>
        <w:numPr>
          <w:ilvl w:val="0"/>
          <w:numId w:val="2"/>
        </w:numPr>
      </w:pPr>
      <w:r w:rsidRPr="0050375D">
        <w:t>Ingen publik</w:t>
      </w:r>
      <w:r w:rsidR="00B23123">
        <w:t xml:space="preserve"> vid matcher</w:t>
      </w:r>
    </w:p>
    <w:p w:rsidR="00B23123" w:rsidRDefault="00B23123" w:rsidP="0050375D">
      <w:pPr>
        <w:pStyle w:val="Liststycke"/>
        <w:numPr>
          <w:ilvl w:val="0"/>
          <w:numId w:val="2"/>
        </w:numPr>
      </w:pPr>
      <w:r>
        <w:t>Eventuella b</w:t>
      </w:r>
      <w:r w:rsidR="0050375D" w:rsidRPr="0050375D">
        <w:t>ussresor ska genomföras på ansvarsfullt och planeras för att minska smittspridning.</w:t>
      </w:r>
    </w:p>
    <w:p w:rsidR="0050375D" w:rsidRDefault="00B23123" w:rsidP="000B1491">
      <w:pPr>
        <w:rPr>
          <w:b/>
        </w:rPr>
      </w:pPr>
      <w:r w:rsidRPr="00B23123">
        <w:rPr>
          <w:b/>
        </w:rPr>
        <w:t>§4 Närvaroregistrering i Laget</w:t>
      </w:r>
      <w:r w:rsidR="00C6149B">
        <w:rPr>
          <w:b/>
        </w:rPr>
        <w:t>.se</w:t>
      </w:r>
      <w:r w:rsidRPr="00B23123">
        <w:rPr>
          <w:b/>
        </w:rPr>
        <w:t xml:space="preserve"> kontra </w:t>
      </w:r>
      <w:proofErr w:type="spellStart"/>
      <w:r w:rsidRPr="00B23123">
        <w:rPr>
          <w:b/>
        </w:rPr>
        <w:t>IdrottOnline</w:t>
      </w:r>
      <w:proofErr w:type="spellEnd"/>
      <w:r w:rsidRPr="00B23123">
        <w:rPr>
          <w:b/>
        </w:rPr>
        <w:t xml:space="preserve"> för LOK</w:t>
      </w:r>
      <w:r>
        <w:rPr>
          <w:b/>
        </w:rPr>
        <w:t>-</w:t>
      </w:r>
      <w:r w:rsidRPr="00B23123">
        <w:rPr>
          <w:b/>
        </w:rPr>
        <w:t>stödsregistrering</w:t>
      </w:r>
      <w:r>
        <w:br/>
        <w:t xml:space="preserve">Karin försöker sammanfatta hur man kan synkronisera information från Laget till </w:t>
      </w:r>
      <w:proofErr w:type="spellStart"/>
      <w:r>
        <w:t>IdrottOnline</w:t>
      </w:r>
      <w:proofErr w:type="spellEnd"/>
      <w:r>
        <w:t xml:space="preserve">. </w:t>
      </w:r>
    </w:p>
    <w:p w:rsidR="0050375D" w:rsidRDefault="00FF7DCF" w:rsidP="0050375D">
      <w:r w:rsidRPr="00FF7DCF">
        <w:rPr>
          <w:b/>
        </w:rPr>
        <w:t>§</w:t>
      </w:r>
      <w:r w:rsidR="00B23123">
        <w:rPr>
          <w:b/>
        </w:rPr>
        <w:t>5</w:t>
      </w:r>
      <w:r w:rsidRPr="00FF7DCF">
        <w:rPr>
          <w:b/>
        </w:rPr>
        <w:t xml:space="preserve"> </w:t>
      </w:r>
      <w:r w:rsidR="0050375D">
        <w:rPr>
          <w:b/>
        </w:rPr>
        <w:t>Resor och transporter</w:t>
      </w:r>
      <w:r w:rsidR="00B23123">
        <w:rPr>
          <w:b/>
        </w:rPr>
        <w:br/>
      </w:r>
      <w:r w:rsidR="0050375D" w:rsidRPr="00B23123">
        <w:t>Föreningens inställning är att</w:t>
      </w:r>
      <w:r w:rsidR="00B23123">
        <w:t xml:space="preserve"> vid resor längre än </w:t>
      </w:r>
      <w:r w:rsidR="0050375D" w:rsidRPr="00B23123">
        <w:t>10 mil till match används buss</w:t>
      </w:r>
      <w:r w:rsidR="00B23123">
        <w:t xml:space="preserve"> av säkerhetsskäl.</w:t>
      </w:r>
      <w:r w:rsidR="0050375D" w:rsidRPr="00B23123">
        <w:t xml:space="preserve"> </w:t>
      </w:r>
    </w:p>
    <w:p w:rsidR="005C3E61" w:rsidRPr="005C3E61" w:rsidRDefault="00F67AE3" w:rsidP="0050375D">
      <w:r>
        <w:rPr>
          <w:b/>
        </w:rPr>
        <w:t xml:space="preserve">§6 </w:t>
      </w:r>
      <w:r w:rsidR="005C3E61">
        <w:rPr>
          <w:b/>
        </w:rPr>
        <w:t>Lagledarträff</w:t>
      </w:r>
      <w:r w:rsidR="005C3E61">
        <w:rPr>
          <w:b/>
        </w:rPr>
        <w:br/>
      </w:r>
      <w:r w:rsidR="005C3E61" w:rsidRPr="005C3E61">
        <w:t>3/9 kl.</w:t>
      </w:r>
      <w:r w:rsidR="005C3E61">
        <w:t xml:space="preserve">18.30 Skeppargatan 16. </w:t>
      </w:r>
    </w:p>
    <w:p w:rsidR="002F70E0" w:rsidRDefault="00A6590E">
      <w:r w:rsidRPr="00A6590E">
        <w:rPr>
          <w:b/>
        </w:rPr>
        <w:t>§</w:t>
      </w:r>
      <w:r w:rsidR="00B23123">
        <w:rPr>
          <w:b/>
        </w:rPr>
        <w:t>6</w:t>
      </w:r>
      <w:r w:rsidRPr="00A6590E">
        <w:rPr>
          <w:b/>
        </w:rPr>
        <w:t xml:space="preserve"> nästa möte </w:t>
      </w:r>
      <w:r w:rsidRPr="00A6590E">
        <w:rPr>
          <w:b/>
        </w:rPr>
        <w:br/>
      </w:r>
      <w:r w:rsidR="005C3E61">
        <w:t>25</w:t>
      </w:r>
      <w:r>
        <w:t xml:space="preserve">/8 </w:t>
      </w:r>
      <w:proofErr w:type="spellStart"/>
      <w:r>
        <w:t>kl</w:t>
      </w:r>
      <w:proofErr w:type="spellEnd"/>
      <w:r>
        <w:t xml:space="preserve"> 18. Balderskolan. </w:t>
      </w:r>
      <w:bookmarkStart w:id="0" w:name="_GoBack"/>
      <w:bookmarkEnd w:id="0"/>
      <w:r>
        <w:br/>
      </w:r>
    </w:p>
    <w:p w:rsidR="002E217E" w:rsidRDefault="002F70E0">
      <w:r>
        <w:t xml:space="preserve">Skickas till: </w:t>
      </w:r>
      <w:hyperlink r:id="rId5" w:history="1">
        <w:r w:rsidRPr="00D56080">
          <w:rPr>
            <w:rStyle w:val="Hyperlnk"/>
          </w:rPr>
          <w:t>Ab.skemek@telia.com</w:t>
        </w:r>
      </w:hyperlink>
      <w:r w:rsidR="00A6590E">
        <w:br/>
      </w:r>
      <w:hyperlink r:id="rId6" w:history="1">
        <w:r w:rsidR="00A6590E" w:rsidRPr="00D56080">
          <w:rPr>
            <w:rStyle w:val="Hyperlnk"/>
          </w:rPr>
          <w:t>Tim.sjogren@gamlastanibk.se</w:t>
        </w:r>
      </w:hyperlink>
    </w:p>
    <w:sectPr w:rsidR="002E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443F9"/>
    <w:rsid w:val="000B1491"/>
    <w:rsid w:val="002D685C"/>
    <w:rsid w:val="002E217E"/>
    <w:rsid w:val="002F70E0"/>
    <w:rsid w:val="004F1F11"/>
    <w:rsid w:val="0050375D"/>
    <w:rsid w:val="00516E4A"/>
    <w:rsid w:val="005B53A6"/>
    <w:rsid w:val="005C3E61"/>
    <w:rsid w:val="00630755"/>
    <w:rsid w:val="006A7698"/>
    <w:rsid w:val="006E3E71"/>
    <w:rsid w:val="00965755"/>
    <w:rsid w:val="00A6590E"/>
    <w:rsid w:val="00A84E50"/>
    <w:rsid w:val="00AD4809"/>
    <w:rsid w:val="00AF0DEB"/>
    <w:rsid w:val="00B23123"/>
    <w:rsid w:val="00C31AAE"/>
    <w:rsid w:val="00C6149B"/>
    <w:rsid w:val="00CE4FDF"/>
    <w:rsid w:val="00D35E43"/>
    <w:rsid w:val="00DD2FCB"/>
    <w:rsid w:val="00F24181"/>
    <w:rsid w:val="00F52F86"/>
    <w:rsid w:val="00F67AE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B3C8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.sjogren@gamlastanibk.se" TargetMode="External"/><Relationship Id="rId5" Type="http://schemas.openxmlformats.org/officeDocument/2006/relationships/hyperlink" Target="mailto:Ab.skemek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14</cp:revision>
  <dcterms:created xsi:type="dcterms:W3CDTF">2020-08-18T16:25:00Z</dcterms:created>
  <dcterms:modified xsi:type="dcterms:W3CDTF">2020-08-18T17:27:00Z</dcterms:modified>
</cp:coreProperties>
</file>