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312" w:rsidRDefault="001D1312" w:rsidP="001D1312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Hej alla lagmedlemmar</w:t>
      </w:r>
      <w:bookmarkStart w:id="0" w:name="_GoBack"/>
      <w:bookmarkEnd w:id="0"/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Den 13/1 har vi sammandrag hemma i Lejonström. Då står vi som värdar.</w:t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Det vi ska göra är att sälja fika och välkomna andra lag, samt bemanning av sekretariat. Här nedan har vi delat upp bemanningen</w:t>
      </w: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.</w:t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Passar inte tiden så får ni byta mellan varann. Har även satt upp tre reserver</w:t>
      </w:r>
      <w: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.</w:t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Fikaförsäljning</w:t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8.30-11.00 Charlie Sundbom, Alex Karlsson</w:t>
      </w:r>
    </w:p>
    <w:p w:rsidR="001D1312" w:rsidRDefault="001D1312" w:rsidP="001D1312">
      <w:pPr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</w:pP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11.00-13.00 Gustav Boström, Theodor Andersson</w:t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13.00-15.00 Elvis Flodin Wallmark, Harry Holmgren</w:t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Sekretariat</w:t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8.30-11.00 </w:t>
      </w:r>
      <w:proofErr w:type="spellStart"/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Neo</w:t>
      </w:r>
      <w:proofErr w:type="spellEnd"/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 Bergqvist, Malte Karlstedt</w:t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11.00-13.00 Melker Stefansson, Olle Strömberg</w:t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13.00-15.00 </w:t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Elias Westerlind</w:t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, August </w:t>
      </w:r>
      <w:proofErr w:type="spellStart"/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Tånger</w:t>
      </w:r>
      <w:proofErr w:type="spellEnd"/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Välkomna lagen/Guida</w:t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8.30-11.00 Isak silenstam</w:t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11.00-13.00 Charlie Sjöström</w:t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13.00-15.00 Vidar Rost</w:t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Bakar</w:t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proofErr w:type="spellStart"/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Aryan</w:t>
      </w:r>
      <w:proofErr w:type="spellEnd"/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 </w:t>
      </w:r>
      <w:proofErr w:type="spellStart"/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Mosazada</w:t>
      </w:r>
      <w:proofErr w:type="spellEnd"/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Hugo Marklund</w:t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Alex Malm Wikström</w:t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Helmer Lindström</w:t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William </w:t>
      </w:r>
      <w:proofErr w:type="spellStart"/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Marksen</w:t>
      </w:r>
      <w:proofErr w:type="spellEnd"/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</w: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Reserver</w:t>
      </w:r>
    </w:p>
    <w:p w:rsidR="001D1312" w:rsidRPr="001D1312" w:rsidRDefault="001D1312" w:rsidP="001D1312">
      <w:pPr>
        <w:rPr>
          <w:rFonts w:ascii="Times New Roman" w:eastAsia="Times New Roman" w:hAnsi="Times New Roman" w:cs="Times New Roman"/>
          <w:lang w:eastAsia="sv-SE"/>
        </w:rPr>
      </w:pPr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 xml:space="preserve">Jet </w:t>
      </w:r>
      <w:proofErr w:type="spellStart"/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Yeomans</w:t>
      </w:r>
      <w:proofErr w:type="spellEnd"/>
      <w:r w:rsidRPr="001D1312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  <w:lang w:eastAsia="sv-SE"/>
        </w:rPr>
        <w:t>, Elias Larsson</w:t>
      </w:r>
    </w:p>
    <w:p w:rsidR="005926F4" w:rsidRDefault="005926F4"/>
    <w:sectPr w:rsidR="005926F4" w:rsidSect="00BC0FF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12"/>
    <w:rsid w:val="001D1312"/>
    <w:rsid w:val="005926F4"/>
    <w:rsid w:val="00956254"/>
    <w:rsid w:val="00BC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7D8F82"/>
  <w15:chartTrackingRefBased/>
  <w15:docId w15:val="{629DD56C-C94C-5948-973A-ECFAAF4E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696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Burström</dc:creator>
  <cp:keywords/>
  <dc:description/>
  <cp:lastModifiedBy>Anna Burström</cp:lastModifiedBy>
  <cp:revision>1</cp:revision>
  <dcterms:created xsi:type="dcterms:W3CDTF">2018-12-13T21:15:00Z</dcterms:created>
  <dcterms:modified xsi:type="dcterms:W3CDTF">2018-12-13T21:24:00Z</dcterms:modified>
</cp:coreProperties>
</file>