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3F19" w14:textId="77777777" w:rsidR="00741447" w:rsidRPr="0077727E" w:rsidRDefault="00741447" w:rsidP="00741447">
      <w:pPr>
        <w:rPr>
          <w:sz w:val="32"/>
          <w:szCs w:val="32"/>
        </w:rPr>
      </w:pPr>
      <w:r w:rsidRPr="0077727E">
        <w:rPr>
          <w:sz w:val="32"/>
          <w:szCs w:val="32"/>
        </w:rPr>
        <w:t>Matchansvar Gamla Stan P15</w:t>
      </w:r>
    </w:p>
    <w:p w14:paraId="60264CCA" w14:textId="77777777" w:rsidR="00741447" w:rsidRDefault="00741447" w:rsidP="00741447">
      <w:r>
        <w:t xml:space="preserve">Tre familjer (en vuxen per familj) delar på matchansvaret vid hemmamatcher. </w:t>
      </w:r>
      <w:r>
        <w:br/>
        <w:t xml:space="preserve">Två bakar kaka och en </w:t>
      </w:r>
      <w:proofErr w:type="gramStart"/>
      <w:r>
        <w:t>fixar kaffe</w:t>
      </w:r>
      <w:proofErr w:type="gramEnd"/>
      <w:r>
        <w:t xml:space="preserve"> och mjölk.</w:t>
      </w:r>
    </w:p>
    <w:p w14:paraId="385CDE20" w14:textId="77777777" w:rsidR="00741447" w:rsidRDefault="00741447" w:rsidP="00741447">
      <w:pPr>
        <w:pStyle w:val="Liststycke"/>
        <w:numPr>
          <w:ilvl w:val="0"/>
          <w:numId w:val="1"/>
        </w:numPr>
      </w:pPr>
      <w:r>
        <w:t xml:space="preserve">En sköter protokollet </w:t>
      </w:r>
    </w:p>
    <w:p w14:paraId="5DC2452B" w14:textId="77777777" w:rsidR="00741447" w:rsidRDefault="00741447" w:rsidP="00741447">
      <w:pPr>
        <w:pStyle w:val="Liststycke"/>
        <w:numPr>
          <w:ilvl w:val="0"/>
          <w:numId w:val="1"/>
        </w:numPr>
      </w:pPr>
      <w:r>
        <w:t>En sköter klockan</w:t>
      </w:r>
    </w:p>
    <w:p w14:paraId="00E470C5" w14:textId="77777777" w:rsidR="00741447" w:rsidRDefault="00741447" w:rsidP="00741447">
      <w:pPr>
        <w:pStyle w:val="Liststycke"/>
        <w:numPr>
          <w:ilvl w:val="0"/>
          <w:numId w:val="1"/>
        </w:numPr>
      </w:pPr>
      <w:r>
        <w:t>En säljer fika</w:t>
      </w:r>
    </w:p>
    <w:p w14:paraId="0FBC8B57" w14:textId="77777777" w:rsidR="00741447" w:rsidRDefault="00741447" w:rsidP="00741447">
      <w:r>
        <w:t xml:space="preserve">I fikalådan ska </w:t>
      </w:r>
      <w:r w:rsidRPr="00741447">
        <w:rPr>
          <w:b/>
          <w:bCs/>
        </w:rPr>
        <w:t>pappmuggar, servetter, saft och tepåsar</w:t>
      </w:r>
      <w:r>
        <w:t xml:space="preserve"> finnas. Observera att inget kaffe finns i fikalådan, det fixar den som har kaffeansvar. </w:t>
      </w:r>
    </w:p>
    <w:p w14:paraId="1EC12D34" w14:textId="441B707C" w:rsidR="00741447" w:rsidRDefault="00741447" w:rsidP="00741447">
      <w:r>
        <w:t xml:space="preserve">Kontakta Maria Wennerström </w:t>
      </w:r>
      <w:proofErr w:type="gramStart"/>
      <w:r>
        <w:t>070-3048785</w:t>
      </w:r>
      <w:proofErr w:type="gramEnd"/>
      <w:r>
        <w:t xml:space="preserve"> om något håller på att ta slut eller vid övriga frågor. Meddela även eventuella byten.</w:t>
      </w:r>
      <w:r>
        <w:br/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020"/>
        <w:gridCol w:w="944"/>
        <w:gridCol w:w="5387"/>
      </w:tblGrid>
      <w:tr w:rsidR="00741447" w14:paraId="46716B66" w14:textId="77777777" w:rsidTr="00741447">
        <w:tc>
          <w:tcPr>
            <w:tcW w:w="3020" w:type="dxa"/>
          </w:tcPr>
          <w:p w14:paraId="0E36FD39" w14:textId="4867D804" w:rsidR="00741447" w:rsidRDefault="00741447">
            <w:r>
              <w:t>Datum</w:t>
            </w:r>
          </w:p>
        </w:tc>
        <w:tc>
          <w:tcPr>
            <w:tcW w:w="944" w:type="dxa"/>
          </w:tcPr>
          <w:p w14:paraId="6E9D2B9A" w14:textId="3322F9E1" w:rsidR="00741447" w:rsidRDefault="00741447">
            <w:r>
              <w:t>Grupp</w:t>
            </w:r>
          </w:p>
        </w:tc>
        <w:tc>
          <w:tcPr>
            <w:tcW w:w="5387" w:type="dxa"/>
          </w:tcPr>
          <w:p w14:paraId="1E9EA01E" w14:textId="244E82FB" w:rsidR="00741447" w:rsidRDefault="00741447">
            <w:r>
              <w:t>Matchansvar</w:t>
            </w:r>
          </w:p>
        </w:tc>
      </w:tr>
      <w:tr w:rsidR="00741447" w14:paraId="4E8392A7" w14:textId="77777777" w:rsidTr="00741447">
        <w:tc>
          <w:tcPr>
            <w:tcW w:w="3020" w:type="dxa"/>
          </w:tcPr>
          <w:p w14:paraId="471FE050" w14:textId="0977A598" w:rsidR="00741447" w:rsidRDefault="00741447">
            <w:r>
              <w:t>2 november</w:t>
            </w:r>
          </w:p>
        </w:tc>
        <w:tc>
          <w:tcPr>
            <w:tcW w:w="944" w:type="dxa"/>
          </w:tcPr>
          <w:p w14:paraId="2CED3A0D" w14:textId="4E1862B4" w:rsidR="00741447" w:rsidRDefault="00741447">
            <w:r>
              <w:t>1</w:t>
            </w:r>
          </w:p>
        </w:tc>
        <w:tc>
          <w:tcPr>
            <w:tcW w:w="5387" w:type="dxa"/>
          </w:tcPr>
          <w:p w14:paraId="23D8C829" w14:textId="188F6CDC" w:rsidR="00741447" w:rsidRDefault="00741447">
            <w:r>
              <w:t>-</w:t>
            </w:r>
          </w:p>
        </w:tc>
      </w:tr>
      <w:tr w:rsidR="00741447" w14:paraId="5CD62C51" w14:textId="77777777" w:rsidTr="00741447">
        <w:tc>
          <w:tcPr>
            <w:tcW w:w="3020" w:type="dxa"/>
          </w:tcPr>
          <w:p w14:paraId="0832135B" w14:textId="517B8781" w:rsidR="00741447" w:rsidRDefault="00741447">
            <w:r>
              <w:t>8 november</w:t>
            </w:r>
          </w:p>
        </w:tc>
        <w:tc>
          <w:tcPr>
            <w:tcW w:w="944" w:type="dxa"/>
          </w:tcPr>
          <w:p w14:paraId="041D41BC" w14:textId="0B0A4F49" w:rsidR="00741447" w:rsidRDefault="00741447">
            <w:r>
              <w:t>2</w:t>
            </w:r>
          </w:p>
        </w:tc>
        <w:tc>
          <w:tcPr>
            <w:tcW w:w="5387" w:type="dxa"/>
          </w:tcPr>
          <w:p w14:paraId="716F7B32" w14:textId="514FE2C0" w:rsidR="00741447" w:rsidRDefault="00741447">
            <w:r w:rsidRPr="00214640">
              <w:rPr>
                <w:i/>
                <w:iCs/>
              </w:rPr>
              <w:t>Filip (Kaffe), Harry (Kaka), Loke (Kaka)</w:t>
            </w:r>
          </w:p>
        </w:tc>
      </w:tr>
      <w:tr w:rsidR="00741447" w14:paraId="68B0B37A" w14:textId="77777777" w:rsidTr="00741447">
        <w:tc>
          <w:tcPr>
            <w:tcW w:w="3020" w:type="dxa"/>
          </w:tcPr>
          <w:p w14:paraId="1F6F02B5" w14:textId="42325CA5" w:rsidR="00741447" w:rsidRDefault="00741447">
            <w:r>
              <w:t>15 november</w:t>
            </w:r>
          </w:p>
        </w:tc>
        <w:tc>
          <w:tcPr>
            <w:tcW w:w="944" w:type="dxa"/>
          </w:tcPr>
          <w:p w14:paraId="00C7A716" w14:textId="211909F9" w:rsidR="00741447" w:rsidRDefault="00741447">
            <w:r>
              <w:t>2</w:t>
            </w:r>
          </w:p>
        </w:tc>
        <w:tc>
          <w:tcPr>
            <w:tcW w:w="5387" w:type="dxa"/>
          </w:tcPr>
          <w:p w14:paraId="0661957E" w14:textId="58A05BBD" w:rsidR="00741447" w:rsidRDefault="00741447">
            <w:r>
              <w:t>-</w:t>
            </w:r>
          </w:p>
        </w:tc>
      </w:tr>
      <w:tr w:rsidR="00741447" w14:paraId="19310B80" w14:textId="77777777" w:rsidTr="00741447">
        <w:tc>
          <w:tcPr>
            <w:tcW w:w="3020" w:type="dxa"/>
          </w:tcPr>
          <w:p w14:paraId="5DE23734" w14:textId="48028BD1" w:rsidR="00741447" w:rsidRDefault="00370A2E">
            <w:r>
              <w:t>Vecka 47</w:t>
            </w:r>
          </w:p>
        </w:tc>
        <w:tc>
          <w:tcPr>
            <w:tcW w:w="944" w:type="dxa"/>
          </w:tcPr>
          <w:p w14:paraId="4A6CA559" w14:textId="588B0ACC" w:rsidR="00741447" w:rsidRDefault="00741447">
            <w:r>
              <w:t>1</w:t>
            </w:r>
          </w:p>
        </w:tc>
        <w:tc>
          <w:tcPr>
            <w:tcW w:w="5387" w:type="dxa"/>
          </w:tcPr>
          <w:p w14:paraId="451030E8" w14:textId="00BACDC0" w:rsidR="00741447" w:rsidRPr="00741447" w:rsidRDefault="00741447">
            <w:pPr>
              <w:rPr>
                <w:i/>
                <w:iCs/>
              </w:rPr>
            </w:pPr>
            <w:r w:rsidRPr="00214640">
              <w:rPr>
                <w:i/>
                <w:iCs/>
              </w:rPr>
              <w:t>Mio (Kaffe) Philip G(Kaka) John (Kaka)</w:t>
            </w:r>
          </w:p>
        </w:tc>
      </w:tr>
      <w:tr w:rsidR="00741447" w14:paraId="4171DD18" w14:textId="77777777" w:rsidTr="00741447">
        <w:tc>
          <w:tcPr>
            <w:tcW w:w="3020" w:type="dxa"/>
          </w:tcPr>
          <w:p w14:paraId="0992F177" w14:textId="4DD58A56" w:rsidR="00741447" w:rsidRDefault="00370A2E">
            <w:r>
              <w:t>Vecka 48</w:t>
            </w:r>
          </w:p>
        </w:tc>
        <w:tc>
          <w:tcPr>
            <w:tcW w:w="944" w:type="dxa"/>
          </w:tcPr>
          <w:p w14:paraId="65460C0A" w14:textId="774CC54B" w:rsidR="00741447" w:rsidRDefault="00741447">
            <w:r>
              <w:t>2</w:t>
            </w:r>
          </w:p>
        </w:tc>
        <w:tc>
          <w:tcPr>
            <w:tcW w:w="5387" w:type="dxa"/>
          </w:tcPr>
          <w:p w14:paraId="4B48C31C" w14:textId="5739BBDD" w:rsidR="00741447" w:rsidRDefault="00741447">
            <w:r>
              <w:t>-</w:t>
            </w:r>
          </w:p>
        </w:tc>
      </w:tr>
      <w:tr w:rsidR="00741447" w14:paraId="7EE262FE" w14:textId="77777777" w:rsidTr="00741447">
        <w:tc>
          <w:tcPr>
            <w:tcW w:w="3020" w:type="dxa"/>
          </w:tcPr>
          <w:p w14:paraId="483BA5FA" w14:textId="30A43404" w:rsidR="00741447" w:rsidRDefault="00370A2E">
            <w:r>
              <w:t>Vecka 49</w:t>
            </w:r>
          </w:p>
        </w:tc>
        <w:tc>
          <w:tcPr>
            <w:tcW w:w="944" w:type="dxa"/>
          </w:tcPr>
          <w:p w14:paraId="335B53DE" w14:textId="3456DCE4" w:rsidR="00741447" w:rsidRDefault="00741447">
            <w:r>
              <w:t>1</w:t>
            </w:r>
          </w:p>
        </w:tc>
        <w:tc>
          <w:tcPr>
            <w:tcW w:w="5387" w:type="dxa"/>
          </w:tcPr>
          <w:p w14:paraId="51AD42A4" w14:textId="1973E4BE" w:rsidR="00741447" w:rsidRDefault="00741447">
            <w:r w:rsidRPr="00214640">
              <w:rPr>
                <w:i/>
                <w:iCs/>
              </w:rPr>
              <w:t>Tyr (Kaffe), Isaac (Kaka), Edvin (Kaka)</w:t>
            </w:r>
          </w:p>
        </w:tc>
      </w:tr>
      <w:tr w:rsidR="00741447" w14:paraId="094A53E2" w14:textId="77777777" w:rsidTr="00741447">
        <w:tc>
          <w:tcPr>
            <w:tcW w:w="3020" w:type="dxa"/>
          </w:tcPr>
          <w:p w14:paraId="7B23EFF7" w14:textId="1390799C" w:rsidR="00741447" w:rsidRDefault="00370A2E">
            <w:r>
              <w:t>Vecka 50</w:t>
            </w:r>
          </w:p>
        </w:tc>
        <w:tc>
          <w:tcPr>
            <w:tcW w:w="944" w:type="dxa"/>
          </w:tcPr>
          <w:p w14:paraId="2CB9D942" w14:textId="6F81BEBB" w:rsidR="00741447" w:rsidRDefault="00741447">
            <w:r>
              <w:t>1</w:t>
            </w:r>
          </w:p>
        </w:tc>
        <w:tc>
          <w:tcPr>
            <w:tcW w:w="5387" w:type="dxa"/>
          </w:tcPr>
          <w:p w14:paraId="70D07CA2" w14:textId="5A6579DD" w:rsidR="00741447" w:rsidRDefault="00741447">
            <w:r>
              <w:t>-</w:t>
            </w:r>
          </w:p>
        </w:tc>
      </w:tr>
      <w:tr w:rsidR="00741447" w14:paraId="04CC8E39" w14:textId="77777777" w:rsidTr="00741447">
        <w:tc>
          <w:tcPr>
            <w:tcW w:w="3020" w:type="dxa"/>
          </w:tcPr>
          <w:p w14:paraId="25AEA0AB" w14:textId="5A841855" w:rsidR="00741447" w:rsidRDefault="00370A2E">
            <w:r>
              <w:t>Vecka 51</w:t>
            </w:r>
          </w:p>
        </w:tc>
        <w:tc>
          <w:tcPr>
            <w:tcW w:w="944" w:type="dxa"/>
          </w:tcPr>
          <w:p w14:paraId="37568F8C" w14:textId="32DC8C29" w:rsidR="00741447" w:rsidRDefault="00741447">
            <w:r>
              <w:t>2</w:t>
            </w:r>
          </w:p>
        </w:tc>
        <w:tc>
          <w:tcPr>
            <w:tcW w:w="5387" w:type="dxa"/>
          </w:tcPr>
          <w:p w14:paraId="0ECDB605" w14:textId="7A62E34B" w:rsidR="00741447" w:rsidRDefault="00741447">
            <w:r w:rsidRPr="00214640">
              <w:rPr>
                <w:i/>
                <w:iCs/>
              </w:rPr>
              <w:t>Alvin/Oscar (kaffe), David (kaka), Hjalmar (Kaka)</w:t>
            </w:r>
          </w:p>
        </w:tc>
      </w:tr>
    </w:tbl>
    <w:p w14:paraId="207EF46F" w14:textId="77777777" w:rsidR="003F53AF" w:rsidRDefault="003F53AF"/>
    <w:p w14:paraId="0885F96F" w14:textId="04883400" w:rsidR="002D7938" w:rsidRDefault="002D7938">
      <w:r>
        <w:t>Efter jul kan matchgrupperna komma att göras om, info om vem som har matchansvar vilken match kommer senare.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020"/>
        <w:gridCol w:w="944"/>
        <w:gridCol w:w="5387"/>
      </w:tblGrid>
      <w:tr w:rsidR="00741447" w14:paraId="57F9376D" w14:textId="77777777" w:rsidTr="00A72B5E">
        <w:tc>
          <w:tcPr>
            <w:tcW w:w="3020" w:type="dxa"/>
          </w:tcPr>
          <w:p w14:paraId="51EBF57B" w14:textId="77777777" w:rsidR="00741447" w:rsidRDefault="00741447" w:rsidP="00A72B5E">
            <w:r>
              <w:t>Datum</w:t>
            </w:r>
          </w:p>
        </w:tc>
        <w:tc>
          <w:tcPr>
            <w:tcW w:w="944" w:type="dxa"/>
          </w:tcPr>
          <w:p w14:paraId="6435452D" w14:textId="77777777" w:rsidR="00741447" w:rsidRDefault="00741447" w:rsidP="00A72B5E">
            <w:r>
              <w:t>Grupp</w:t>
            </w:r>
          </w:p>
        </w:tc>
        <w:tc>
          <w:tcPr>
            <w:tcW w:w="5387" w:type="dxa"/>
          </w:tcPr>
          <w:p w14:paraId="6AABB2DA" w14:textId="77777777" w:rsidR="00741447" w:rsidRDefault="00741447" w:rsidP="00A72B5E">
            <w:r>
              <w:t>Matchansvar</w:t>
            </w:r>
          </w:p>
        </w:tc>
      </w:tr>
      <w:tr w:rsidR="00741447" w14:paraId="58AE8D5F" w14:textId="77777777" w:rsidTr="00A72B5E">
        <w:tc>
          <w:tcPr>
            <w:tcW w:w="3020" w:type="dxa"/>
          </w:tcPr>
          <w:p w14:paraId="0ED02F76" w14:textId="403DDCF7" w:rsidR="00741447" w:rsidRDefault="00370A2E" w:rsidP="00A72B5E">
            <w:r>
              <w:t>Vecka 2</w:t>
            </w:r>
          </w:p>
        </w:tc>
        <w:tc>
          <w:tcPr>
            <w:tcW w:w="944" w:type="dxa"/>
          </w:tcPr>
          <w:p w14:paraId="63B973B1" w14:textId="77777777" w:rsidR="00741447" w:rsidRDefault="00741447" w:rsidP="00A72B5E">
            <w:r>
              <w:t>1</w:t>
            </w:r>
          </w:p>
        </w:tc>
        <w:tc>
          <w:tcPr>
            <w:tcW w:w="5387" w:type="dxa"/>
          </w:tcPr>
          <w:p w14:paraId="5C98457C" w14:textId="77777777" w:rsidR="00741447" w:rsidRDefault="00741447" w:rsidP="00A72B5E">
            <w:r>
              <w:t>-</w:t>
            </w:r>
          </w:p>
        </w:tc>
      </w:tr>
      <w:tr w:rsidR="00741447" w14:paraId="44BBCA9C" w14:textId="77777777" w:rsidTr="00A72B5E">
        <w:tc>
          <w:tcPr>
            <w:tcW w:w="3020" w:type="dxa"/>
          </w:tcPr>
          <w:p w14:paraId="6391D257" w14:textId="4ACA9E3C" w:rsidR="00741447" w:rsidRDefault="00370A2E" w:rsidP="00A72B5E">
            <w:r>
              <w:t>Vecka 3</w:t>
            </w:r>
          </w:p>
        </w:tc>
        <w:tc>
          <w:tcPr>
            <w:tcW w:w="944" w:type="dxa"/>
          </w:tcPr>
          <w:p w14:paraId="6C3F46B1" w14:textId="4FBC7F50" w:rsidR="00741447" w:rsidRDefault="00741447" w:rsidP="00A72B5E">
            <w:r>
              <w:t>2</w:t>
            </w:r>
          </w:p>
        </w:tc>
        <w:tc>
          <w:tcPr>
            <w:tcW w:w="5387" w:type="dxa"/>
          </w:tcPr>
          <w:p w14:paraId="5287F481" w14:textId="1BCBEA77" w:rsidR="00741447" w:rsidRDefault="00741447" w:rsidP="00A72B5E">
            <w:r>
              <w:t>TBA</w:t>
            </w:r>
          </w:p>
        </w:tc>
      </w:tr>
      <w:tr w:rsidR="00741447" w14:paraId="4261782B" w14:textId="77777777" w:rsidTr="00A72B5E">
        <w:tc>
          <w:tcPr>
            <w:tcW w:w="3020" w:type="dxa"/>
          </w:tcPr>
          <w:p w14:paraId="2B09D686" w14:textId="7B0812DA" w:rsidR="00741447" w:rsidRDefault="00370A2E" w:rsidP="00A72B5E">
            <w:r>
              <w:t>Vecka 4</w:t>
            </w:r>
          </w:p>
        </w:tc>
        <w:tc>
          <w:tcPr>
            <w:tcW w:w="944" w:type="dxa"/>
          </w:tcPr>
          <w:p w14:paraId="33779D89" w14:textId="0D6CFD34" w:rsidR="00741447" w:rsidRDefault="00741447" w:rsidP="00A72B5E">
            <w:r>
              <w:t>1</w:t>
            </w:r>
          </w:p>
        </w:tc>
        <w:tc>
          <w:tcPr>
            <w:tcW w:w="5387" w:type="dxa"/>
          </w:tcPr>
          <w:p w14:paraId="0EE355DB" w14:textId="287985D4" w:rsidR="00741447" w:rsidRDefault="00741447" w:rsidP="00A72B5E">
            <w:r>
              <w:t>TBA</w:t>
            </w:r>
          </w:p>
        </w:tc>
      </w:tr>
      <w:tr w:rsidR="00741447" w14:paraId="0BAA2983" w14:textId="77777777" w:rsidTr="00A72B5E">
        <w:tc>
          <w:tcPr>
            <w:tcW w:w="3020" w:type="dxa"/>
          </w:tcPr>
          <w:p w14:paraId="5D5864F2" w14:textId="237F45BF" w:rsidR="00741447" w:rsidRDefault="00370A2E" w:rsidP="00A72B5E">
            <w:r>
              <w:t>Vecka 6</w:t>
            </w:r>
          </w:p>
        </w:tc>
        <w:tc>
          <w:tcPr>
            <w:tcW w:w="944" w:type="dxa"/>
          </w:tcPr>
          <w:p w14:paraId="23257A99" w14:textId="171726C1" w:rsidR="00741447" w:rsidRDefault="00741447" w:rsidP="00A72B5E">
            <w:r>
              <w:t>2</w:t>
            </w:r>
          </w:p>
        </w:tc>
        <w:tc>
          <w:tcPr>
            <w:tcW w:w="5387" w:type="dxa"/>
          </w:tcPr>
          <w:p w14:paraId="6FDCFB86" w14:textId="590FE85C" w:rsidR="00741447" w:rsidRDefault="00741447" w:rsidP="00A72B5E">
            <w:r>
              <w:t>-</w:t>
            </w:r>
          </w:p>
        </w:tc>
      </w:tr>
      <w:tr w:rsidR="00741447" w14:paraId="66A8A79B" w14:textId="77777777" w:rsidTr="00A72B5E">
        <w:tc>
          <w:tcPr>
            <w:tcW w:w="3020" w:type="dxa"/>
          </w:tcPr>
          <w:p w14:paraId="4676282F" w14:textId="420C4E77" w:rsidR="00741447" w:rsidRDefault="00370A2E" w:rsidP="00A72B5E">
            <w:r>
              <w:t>Vecka 7</w:t>
            </w:r>
          </w:p>
        </w:tc>
        <w:tc>
          <w:tcPr>
            <w:tcW w:w="944" w:type="dxa"/>
          </w:tcPr>
          <w:p w14:paraId="3DF05A68" w14:textId="3F57816F" w:rsidR="00741447" w:rsidRDefault="00741447" w:rsidP="00A72B5E">
            <w:r>
              <w:t>2</w:t>
            </w:r>
          </w:p>
        </w:tc>
        <w:tc>
          <w:tcPr>
            <w:tcW w:w="5387" w:type="dxa"/>
          </w:tcPr>
          <w:p w14:paraId="48C91E9F" w14:textId="3291AE9A" w:rsidR="00741447" w:rsidRDefault="00741447" w:rsidP="00A72B5E">
            <w:r>
              <w:t>TBA</w:t>
            </w:r>
          </w:p>
        </w:tc>
      </w:tr>
      <w:tr w:rsidR="00741447" w14:paraId="7D4B9408" w14:textId="77777777" w:rsidTr="00A72B5E">
        <w:tc>
          <w:tcPr>
            <w:tcW w:w="3020" w:type="dxa"/>
          </w:tcPr>
          <w:p w14:paraId="4FC42447" w14:textId="52C1C82B" w:rsidR="00741447" w:rsidRDefault="00370A2E" w:rsidP="00A72B5E">
            <w:r>
              <w:t>Vecka 8</w:t>
            </w:r>
          </w:p>
        </w:tc>
        <w:tc>
          <w:tcPr>
            <w:tcW w:w="944" w:type="dxa"/>
          </w:tcPr>
          <w:p w14:paraId="32B08B7D" w14:textId="1B0D5E09" w:rsidR="00741447" w:rsidRDefault="00741447" w:rsidP="00A72B5E">
            <w:r>
              <w:t>1</w:t>
            </w:r>
          </w:p>
        </w:tc>
        <w:tc>
          <w:tcPr>
            <w:tcW w:w="5387" w:type="dxa"/>
          </w:tcPr>
          <w:p w14:paraId="39E41021" w14:textId="19E41C98" w:rsidR="00741447" w:rsidRDefault="00741447" w:rsidP="00A72B5E">
            <w:r>
              <w:t>-</w:t>
            </w:r>
          </w:p>
        </w:tc>
      </w:tr>
      <w:tr w:rsidR="00741447" w14:paraId="131D253C" w14:textId="77777777" w:rsidTr="00A72B5E">
        <w:tc>
          <w:tcPr>
            <w:tcW w:w="3020" w:type="dxa"/>
          </w:tcPr>
          <w:p w14:paraId="01360BD0" w14:textId="2DA184C5" w:rsidR="00741447" w:rsidRDefault="00370A2E" w:rsidP="00A72B5E">
            <w:r>
              <w:t>Vecka 11</w:t>
            </w:r>
          </w:p>
        </w:tc>
        <w:tc>
          <w:tcPr>
            <w:tcW w:w="944" w:type="dxa"/>
          </w:tcPr>
          <w:p w14:paraId="116FCB89" w14:textId="6ADD4985" w:rsidR="00741447" w:rsidRDefault="00741447" w:rsidP="00A72B5E">
            <w:r>
              <w:t>2</w:t>
            </w:r>
          </w:p>
        </w:tc>
        <w:tc>
          <w:tcPr>
            <w:tcW w:w="5387" w:type="dxa"/>
          </w:tcPr>
          <w:p w14:paraId="08DFF741" w14:textId="5F29B41B" w:rsidR="00741447" w:rsidRDefault="00741447" w:rsidP="00A72B5E">
            <w:r>
              <w:t>-</w:t>
            </w:r>
          </w:p>
        </w:tc>
      </w:tr>
      <w:tr w:rsidR="00741447" w14:paraId="043FA788" w14:textId="77777777" w:rsidTr="00A72B5E">
        <w:tc>
          <w:tcPr>
            <w:tcW w:w="3020" w:type="dxa"/>
          </w:tcPr>
          <w:p w14:paraId="28AB64B8" w14:textId="479771F6" w:rsidR="00741447" w:rsidRDefault="00370A2E" w:rsidP="00A72B5E">
            <w:r>
              <w:t>Vecka 12</w:t>
            </w:r>
          </w:p>
        </w:tc>
        <w:tc>
          <w:tcPr>
            <w:tcW w:w="944" w:type="dxa"/>
          </w:tcPr>
          <w:p w14:paraId="5243C1E1" w14:textId="6E366EB6" w:rsidR="00741447" w:rsidRDefault="00741447" w:rsidP="00A72B5E">
            <w:r>
              <w:t>1</w:t>
            </w:r>
          </w:p>
        </w:tc>
        <w:tc>
          <w:tcPr>
            <w:tcW w:w="5387" w:type="dxa"/>
          </w:tcPr>
          <w:p w14:paraId="0C71C92E" w14:textId="474AA15F" w:rsidR="00741447" w:rsidRDefault="00741447" w:rsidP="00A72B5E">
            <w:r>
              <w:t>TBA</w:t>
            </w:r>
          </w:p>
        </w:tc>
      </w:tr>
    </w:tbl>
    <w:p w14:paraId="16E10791" w14:textId="77777777" w:rsidR="00741447" w:rsidRDefault="00741447"/>
    <w:sectPr w:rsidR="00741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B3B01"/>
    <w:multiLevelType w:val="hybridMultilevel"/>
    <w:tmpl w:val="FBC68D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0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47"/>
    <w:rsid w:val="00114DAF"/>
    <w:rsid w:val="002C1F87"/>
    <w:rsid w:val="002D7938"/>
    <w:rsid w:val="00303A51"/>
    <w:rsid w:val="00370A2E"/>
    <w:rsid w:val="003A5DF8"/>
    <w:rsid w:val="003F53AF"/>
    <w:rsid w:val="006E47B3"/>
    <w:rsid w:val="00734E5E"/>
    <w:rsid w:val="00741447"/>
    <w:rsid w:val="008E60F1"/>
    <w:rsid w:val="00A03A4A"/>
    <w:rsid w:val="00AC3618"/>
    <w:rsid w:val="00B453B6"/>
    <w:rsid w:val="00D416C9"/>
    <w:rsid w:val="00EE304C"/>
    <w:rsid w:val="00F2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5080"/>
  <w15:chartTrackingRefBased/>
  <w15:docId w15:val="{736C058A-2A9E-4CAB-8B9A-FF76722F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14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14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14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14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14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14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14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14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14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14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1447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74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Wennerström</dc:creator>
  <cp:keywords/>
  <dc:description/>
  <cp:lastModifiedBy>Maria Lundqvist</cp:lastModifiedBy>
  <cp:revision>2</cp:revision>
  <dcterms:created xsi:type="dcterms:W3CDTF">2025-11-20T18:10:00Z</dcterms:created>
  <dcterms:modified xsi:type="dcterms:W3CDTF">2025-11-20T18:10:00Z</dcterms:modified>
</cp:coreProperties>
</file>