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1265" w14:textId="79988E9B" w:rsidR="003F53AF" w:rsidRDefault="00063052" w:rsidP="0005285C">
      <w:pPr>
        <w:pStyle w:val="Rubrik1"/>
      </w:pPr>
      <w:r>
        <w:t>Wibax Cup!</w:t>
      </w:r>
    </w:p>
    <w:p w14:paraId="31419AEA" w14:textId="77777777" w:rsidR="00063052" w:rsidRDefault="00063052"/>
    <w:p w14:paraId="7D367487" w14:textId="2ED44284" w:rsidR="00063052" w:rsidRDefault="00063052">
      <w:r>
        <w:t>Snart dags för cup, så kul att så många kan vara med!</w:t>
      </w:r>
    </w:p>
    <w:p w14:paraId="72BE4E6D" w14:textId="77777777" w:rsidR="00640F06" w:rsidRDefault="00640F06"/>
    <w:p w14:paraId="1DE61C53" w14:textId="3959CE3A" w:rsidR="00C109C0" w:rsidRDefault="00063052">
      <w:r>
        <w:t>Här kommer lite samlad info inför lördag 1 februari</w:t>
      </w:r>
      <w:r w:rsidR="0005285C">
        <w:t xml:space="preserve">. </w:t>
      </w:r>
      <w:r w:rsidR="00C109C0">
        <w:t xml:space="preserve">Föräldrar ansvarar för </w:t>
      </w:r>
      <w:r w:rsidR="00683019">
        <w:t xml:space="preserve">att </w:t>
      </w:r>
      <w:r w:rsidR="00C109C0">
        <w:t>barnen tar del av nödvändig information.</w:t>
      </w:r>
    </w:p>
    <w:p w14:paraId="58151C8D" w14:textId="732086D0" w:rsidR="00640F06" w:rsidRDefault="00640F06">
      <w:r>
        <w:t xml:space="preserve">Matcherna spelas i </w:t>
      </w:r>
      <w:r w:rsidRPr="0005285C">
        <w:rPr>
          <w:b/>
          <w:bCs/>
        </w:rPr>
        <w:t xml:space="preserve">Björklunda </w:t>
      </w:r>
      <w:r w:rsidR="0005285C" w:rsidRPr="0005285C">
        <w:rPr>
          <w:b/>
          <w:bCs/>
        </w:rPr>
        <w:t>S</w:t>
      </w:r>
      <w:r w:rsidRPr="0005285C">
        <w:rPr>
          <w:b/>
          <w:bCs/>
        </w:rPr>
        <w:t>porthall, Norra Björklundavägen 2</w:t>
      </w:r>
      <w:r>
        <w:t>.</w:t>
      </w:r>
    </w:p>
    <w:p w14:paraId="596A91B4" w14:textId="0FFE4670" w:rsidR="00063052" w:rsidRDefault="00063052">
      <w:r>
        <w:t xml:space="preserve">Spelarna samlas i </w:t>
      </w:r>
      <w:r w:rsidR="00640F06">
        <w:t xml:space="preserve">sporthallen i </w:t>
      </w:r>
      <w:r>
        <w:t>Piteå</w:t>
      </w:r>
      <w:r w:rsidR="00640F06">
        <w:t xml:space="preserve"> </w:t>
      </w:r>
      <w:r w:rsidR="00640F06" w:rsidRPr="0005285C">
        <w:rPr>
          <w:b/>
          <w:bCs/>
        </w:rPr>
        <w:t>senast 30 minuter</w:t>
      </w:r>
      <w:r w:rsidR="00640F06">
        <w:t xml:space="preserve"> innan sin respektive första match.</w:t>
      </w:r>
    </w:p>
    <w:p w14:paraId="1BF621DC" w14:textId="77777777" w:rsidR="0005285C" w:rsidRDefault="0005285C"/>
    <w:p w14:paraId="200C9C57" w14:textId="33D39CEF" w:rsidR="00640F06" w:rsidRPr="00683019" w:rsidRDefault="00640F06">
      <w:r w:rsidRPr="00683019">
        <w:rPr>
          <w:b/>
          <w:bCs/>
        </w:rPr>
        <w:t>Lag 1 samlas 9:15</w:t>
      </w:r>
      <w:r w:rsidR="0005285C" w:rsidRPr="00683019">
        <w:t xml:space="preserve"> </w:t>
      </w:r>
      <w:r w:rsidR="00683019">
        <w:t>(H</w:t>
      </w:r>
      <w:r w:rsidR="00683019" w:rsidRPr="00683019">
        <w:t>ugo, Hjalmar, Harry, Alvin, Oscar, Isaac, Alex, Alfons, Edvin, Tyr</w:t>
      </w:r>
      <w:r w:rsidR="00683019">
        <w:t>)</w:t>
      </w:r>
    </w:p>
    <w:p w14:paraId="43AB2D9F" w14:textId="58385DDB" w:rsidR="00640F06" w:rsidRDefault="00640F06">
      <w:r w:rsidRPr="00683019">
        <w:rPr>
          <w:b/>
          <w:bCs/>
        </w:rPr>
        <w:t>Lag 2 samlas 10:00</w:t>
      </w:r>
      <w:r w:rsidR="00683019">
        <w:t xml:space="preserve"> (Love, Filip, Ville, Oliver, Valter, Holger, Loke, John, Teo, Alfred) </w:t>
      </w:r>
    </w:p>
    <w:p w14:paraId="69CFC8CB" w14:textId="77777777" w:rsidR="0005285C" w:rsidRDefault="0005285C"/>
    <w:p w14:paraId="163597D4" w14:textId="0B184211" w:rsidR="00BB100C" w:rsidRDefault="00640F06">
      <w:r w:rsidRPr="0005285C">
        <w:rPr>
          <w:b/>
          <w:bCs/>
        </w:rPr>
        <w:t xml:space="preserve">Lunch </w:t>
      </w:r>
      <w:r>
        <w:t>tar var och en med sig</w:t>
      </w:r>
      <w:r w:rsidR="00225288">
        <w:t xml:space="preserve"> och spelarna äter tillsammans i sporthallen. Då det är en lång dag med 4 matcher är det bra att spelarna också tar med mellis som man enkelt kan fylla på med mellan matcherna. Glöm inte vattenflaska.</w:t>
      </w:r>
    </w:p>
    <w:p w14:paraId="22647019" w14:textId="035C618E" w:rsidR="00C109C0" w:rsidRDefault="00BB100C">
      <w:r w:rsidRPr="0005285C">
        <w:rPr>
          <w:b/>
          <w:bCs/>
        </w:rPr>
        <w:t>Mellan matcherna</w:t>
      </w:r>
      <w:r>
        <w:t xml:space="preserve"> får man gärna heja på kompisarna i andra laget, spe</w:t>
      </w:r>
      <w:r w:rsidR="00C109C0">
        <w:t>la kort, eller gå ut och ta lite luft. OBS, ta alltid med en kompis OCH meddela en vuxen om ni går ut.</w:t>
      </w:r>
      <w:r w:rsidR="00683019">
        <w:t xml:space="preserve"> Håll koll på tiden</w:t>
      </w:r>
      <w:r w:rsidR="0068301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0FBDAA6" w14:textId="5A2D9971" w:rsidR="00C109C0" w:rsidRDefault="00C109C0">
      <w:r>
        <w:t xml:space="preserve">Samling i omklädningsrummet </w:t>
      </w:r>
      <w:r w:rsidRPr="0005285C">
        <w:rPr>
          <w:b/>
          <w:bCs/>
        </w:rPr>
        <w:t>senast 20 minuter innan varje match</w:t>
      </w:r>
      <w:r>
        <w:t>.</w:t>
      </w:r>
    </w:p>
    <w:p w14:paraId="4376D51A" w14:textId="3D8BDE82" w:rsidR="00C109C0" w:rsidRDefault="00C109C0" w:rsidP="00C109C0">
      <w:r>
        <w:t xml:space="preserve">Vi har förstått att några ska vidare till Mello i Luleå under dagen och därför inte kan vara med på hela cupen. </w:t>
      </w:r>
      <w:r w:rsidR="00683019">
        <w:t>Meddela oss via ett</w:t>
      </w:r>
      <w:r>
        <w:t xml:space="preserve"> </w:t>
      </w:r>
      <w:r w:rsidRPr="0005285C">
        <w:rPr>
          <w:b/>
          <w:bCs/>
        </w:rPr>
        <w:t>SMS</w:t>
      </w:r>
      <w:r>
        <w:t xml:space="preserve"> till Maria Wennerström på </w:t>
      </w:r>
      <w:r w:rsidRPr="00683019">
        <w:rPr>
          <w:b/>
          <w:bCs/>
        </w:rPr>
        <w:t>070-304 87 85</w:t>
      </w:r>
      <w:r>
        <w:t xml:space="preserve"> med info om när ni behöver avvika så att vi ledare har koll på det. Vi förutsätter att alla som inte meddelat att man behöver avvika tidigare stannar hela dagen och är med på alla matcher.</w:t>
      </w:r>
    </w:p>
    <w:p w14:paraId="1910C22F" w14:textId="7FC842E7" w:rsidR="00640F06" w:rsidRDefault="00683019">
      <w:r w:rsidRPr="00683019">
        <w:rPr>
          <w:b/>
          <w:bCs/>
        </w:rPr>
        <w:t>Behöver någon skjuts?</w:t>
      </w:r>
      <w:r>
        <w:t xml:space="preserve"> Försök att lösa det på torsdagens träning eller meddela Maria på telefonnumret ovan så </w:t>
      </w:r>
      <w:r w:rsidR="00C1210D">
        <w:t>hjälps vi åt att</w:t>
      </w:r>
      <w:r>
        <w:t xml:space="preserve"> lösa det. Samåk gärna!</w:t>
      </w:r>
    </w:p>
    <w:p w14:paraId="318FB731" w14:textId="77777777" w:rsidR="00683019" w:rsidRDefault="00683019"/>
    <w:p w14:paraId="7C515127" w14:textId="5151517E" w:rsidR="00683019" w:rsidRDefault="00683019">
      <w:r>
        <w:t>Ledarna</w:t>
      </w:r>
    </w:p>
    <w:sectPr w:rsidR="00683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52"/>
    <w:rsid w:val="0005285C"/>
    <w:rsid w:val="00063052"/>
    <w:rsid w:val="00225288"/>
    <w:rsid w:val="00303A51"/>
    <w:rsid w:val="003E2D0F"/>
    <w:rsid w:val="003F53AF"/>
    <w:rsid w:val="00640F06"/>
    <w:rsid w:val="00683019"/>
    <w:rsid w:val="00BB100C"/>
    <w:rsid w:val="00C109C0"/>
    <w:rsid w:val="00C1210D"/>
    <w:rsid w:val="00D416C9"/>
    <w:rsid w:val="00F26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1602"/>
  <w15:chartTrackingRefBased/>
  <w15:docId w15:val="{EAC60A88-895B-442B-B135-00AECF17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63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63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6305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6305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6305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6305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6305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6305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6305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6305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6305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6305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6305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6305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6305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6305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6305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63052"/>
    <w:rPr>
      <w:rFonts w:eastAsiaTheme="majorEastAsia" w:cstheme="majorBidi"/>
      <w:color w:val="272727" w:themeColor="text1" w:themeTint="D8"/>
    </w:rPr>
  </w:style>
  <w:style w:type="paragraph" w:styleId="Rubrik">
    <w:name w:val="Title"/>
    <w:basedOn w:val="Normal"/>
    <w:next w:val="Normal"/>
    <w:link w:val="RubrikChar"/>
    <w:uiPriority w:val="10"/>
    <w:qFormat/>
    <w:rsid w:val="00063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6305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6305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6305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6305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63052"/>
    <w:rPr>
      <w:i/>
      <w:iCs/>
      <w:color w:val="404040" w:themeColor="text1" w:themeTint="BF"/>
    </w:rPr>
  </w:style>
  <w:style w:type="paragraph" w:styleId="Liststycke">
    <w:name w:val="List Paragraph"/>
    <w:basedOn w:val="Normal"/>
    <w:uiPriority w:val="34"/>
    <w:qFormat/>
    <w:rsid w:val="00063052"/>
    <w:pPr>
      <w:ind w:left="720"/>
      <w:contextualSpacing/>
    </w:pPr>
  </w:style>
  <w:style w:type="character" w:styleId="Starkbetoning">
    <w:name w:val="Intense Emphasis"/>
    <w:basedOn w:val="Standardstycketeckensnitt"/>
    <w:uiPriority w:val="21"/>
    <w:qFormat/>
    <w:rsid w:val="00063052"/>
    <w:rPr>
      <w:i/>
      <w:iCs/>
      <w:color w:val="0F4761" w:themeColor="accent1" w:themeShade="BF"/>
    </w:rPr>
  </w:style>
  <w:style w:type="paragraph" w:styleId="Starktcitat">
    <w:name w:val="Intense Quote"/>
    <w:basedOn w:val="Normal"/>
    <w:next w:val="Normal"/>
    <w:link w:val="StarktcitatChar"/>
    <w:uiPriority w:val="30"/>
    <w:qFormat/>
    <w:rsid w:val="0006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63052"/>
    <w:rPr>
      <w:i/>
      <w:iCs/>
      <w:color w:val="0F4761" w:themeColor="accent1" w:themeShade="BF"/>
    </w:rPr>
  </w:style>
  <w:style w:type="character" w:styleId="Starkreferens">
    <w:name w:val="Intense Reference"/>
    <w:basedOn w:val="Standardstycketeckensnitt"/>
    <w:uiPriority w:val="32"/>
    <w:qFormat/>
    <w:rsid w:val="00063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250</Words>
  <Characters>1284</Characters>
  <Application>Microsoft Office Word</Application>
  <DocSecurity>0</DocSecurity>
  <Lines>58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Wennerström</dc:creator>
  <cp:keywords/>
  <dc:description/>
  <cp:lastModifiedBy>Maria Wennerström</cp:lastModifiedBy>
  <cp:revision>2</cp:revision>
  <dcterms:created xsi:type="dcterms:W3CDTF">2025-01-29T10:12:00Z</dcterms:created>
  <dcterms:modified xsi:type="dcterms:W3CDTF">2025-01-29T13:25:00Z</dcterms:modified>
</cp:coreProperties>
</file>