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734C" w14:textId="76EB32E4" w:rsidR="00B25415" w:rsidRPr="00E53736" w:rsidRDefault="007F7644">
      <w:pPr>
        <w:rPr>
          <w:b/>
          <w:bCs/>
          <w:sz w:val="28"/>
          <w:szCs w:val="28"/>
        </w:rPr>
      </w:pPr>
      <w:r w:rsidRPr="00E53736">
        <w:rPr>
          <w:rFonts w:ascii="ABBvoice Display SemiBold" w:hAnsi="ABBvoice Display SemiBold" w:cs="ABBvoice Display SemiBold"/>
          <w:color w:val="47D459" w:themeColor="accent3" w:themeTint="99"/>
          <w:sz w:val="44"/>
          <w:szCs w:val="44"/>
        </w:rPr>
        <w:t>Umeå Floorball Festival</w:t>
      </w:r>
      <w:r w:rsidRPr="00E53736">
        <w:rPr>
          <w:b/>
          <w:bCs/>
          <w:sz w:val="28"/>
          <w:szCs w:val="28"/>
        </w:rPr>
        <w:t xml:space="preserve"> </w:t>
      </w:r>
    </w:p>
    <w:p w14:paraId="2F65898D" w14:textId="77777777" w:rsidR="007F7644" w:rsidRDefault="007F7644">
      <w:r w:rsidRPr="007F7644">
        <w:rPr>
          <w:b/>
          <w:bCs/>
          <w:sz w:val="28"/>
          <w:szCs w:val="28"/>
        </w:rPr>
        <w:t>Fredag 3/10</w:t>
      </w:r>
      <w:r>
        <w:t xml:space="preserve">  </w:t>
      </w:r>
    </w:p>
    <w:p w14:paraId="62175F0E" w14:textId="4B11A164" w:rsidR="007F7644" w:rsidRDefault="007F7644">
      <w:r>
        <w:br/>
        <w:t>17.45 Samling på Umeå Energi Arena</w:t>
      </w:r>
      <w:r w:rsidR="000C7593">
        <w:t xml:space="preserve"> Vatten</w:t>
      </w:r>
      <w:r>
        <w:t xml:space="preserve"> (ombytt och klar)</w:t>
      </w:r>
      <w:r>
        <w:br/>
      </w:r>
      <w:r w:rsidRPr="007F7644">
        <w:rPr>
          <w:b/>
          <w:bCs/>
        </w:rPr>
        <w:t>18.30 Match</w:t>
      </w:r>
      <w:r>
        <w:t xml:space="preserve"> </w:t>
      </w:r>
      <w:r w:rsidR="00270459" w:rsidRPr="00270459">
        <w:rPr>
          <w:b/>
          <w:bCs/>
        </w:rPr>
        <w:t>Gimonäs</w:t>
      </w:r>
      <w:r w:rsidR="00270459">
        <w:t xml:space="preserve"> </w:t>
      </w:r>
      <w:r>
        <w:t>på Vatten (2*15</w:t>
      </w:r>
      <w:r w:rsidR="00E53736">
        <w:t>min</w:t>
      </w:r>
      <w:r>
        <w:t xml:space="preserve">) </w:t>
      </w:r>
      <w:r>
        <w:br/>
        <w:t>19.15 Avfärd till Maja Beskow</w:t>
      </w:r>
      <w:r w:rsidR="00D66E4D">
        <w:t>,</w:t>
      </w:r>
      <w:r>
        <w:t xml:space="preserve"> </w:t>
      </w:r>
      <w:r w:rsidR="000C7593">
        <w:t>i</w:t>
      </w:r>
      <w:r>
        <w:t xml:space="preserve">ordningsställande </w:t>
      </w:r>
      <w:r>
        <w:br/>
        <w:t>20.</w:t>
      </w:r>
      <w:r w:rsidR="00E53736">
        <w:t>10 Promenad till UEA Vatten, samling inför match.</w:t>
      </w:r>
      <w:r>
        <w:br/>
      </w:r>
      <w:r w:rsidRPr="007F7644">
        <w:rPr>
          <w:b/>
          <w:bCs/>
        </w:rPr>
        <w:t>21.00 Match</w:t>
      </w:r>
      <w:r>
        <w:t xml:space="preserve"> </w:t>
      </w:r>
      <w:r w:rsidR="00270459" w:rsidRPr="00270459">
        <w:rPr>
          <w:b/>
          <w:bCs/>
        </w:rPr>
        <w:t>Thoren F10</w:t>
      </w:r>
      <w:r w:rsidR="00270459">
        <w:t xml:space="preserve"> </w:t>
      </w:r>
      <w:r>
        <w:t>på vatten (2*15)</w:t>
      </w:r>
      <w:r>
        <w:br/>
        <w:t>21.45 Promenad tillbaka till skolan</w:t>
      </w:r>
      <w:r w:rsidR="00D66E4D">
        <w:br/>
        <w:t>22.15 Kvällsfika</w:t>
      </w:r>
    </w:p>
    <w:p w14:paraId="510AE758" w14:textId="77777777" w:rsidR="00F44398" w:rsidRDefault="007F7644">
      <w:r w:rsidRPr="007F7644">
        <w:rPr>
          <w:b/>
          <w:bCs/>
          <w:sz w:val="28"/>
          <w:szCs w:val="28"/>
        </w:rPr>
        <w:t>Lördag 4/10</w:t>
      </w:r>
      <w:r>
        <w:br/>
      </w:r>
    </w:p>
    <w:p w14:paraId="4C74823C" w14:textId="26952205" w:rsidR="007F7644" w:rsidRDefault="00F44398">
      <w:r>
        <w:t>08.30 Frukost</w:t>
      </w:r>
      <w:r>
        <w:br/>
        <w:t>11.00 Lunch</w:t>
      </w:r>
      <w:r>
        <w:br/>
        <w:t>11.20 Avfärd från skolan till Jubil</w:t>
      </w:r>
      <w:r w:rsidR="000C7593">
        <w:t>e</w:t>
      </w:r>
      <w:r>
        <w:t>umshallen Teg (Hjälp med skjuts av föräldrar)</w:t>
      </w:r>
      <w:r>
        <w:br/>
      </w:r>
      <w:r w:rsidRPr="00F44398">
        <w:rPr>
          <w:b/>
          <w:bCs/>
        </w:rPr>
        <w:t>12.10 Match</w:t>
      </w:r>
      <w:r w:rsidR="00270459">
        <w:rPr>
          <w:b/>
          <w:bCs/>
        </w:rPr>
        <w:t xml:space="preserve"> Röbäck</w:t>
      </w:r>
      <w:r>
        <w:t xml:space="preserve"> (2*15)</w:t>
      </w:r>
      <w:r>
        <w:br/>
        <w:t>13.00 Fritt</w:t>
      </w:r>
      <w:r w:rsidR="00E53736">
        <w:t xml:space="preserve"> (</w:t>
      </w:r>
      <w:r w:rsidR="000C7593">
        <w:t>tid spenderas på hallen</w:t>
      </w:r>
      <w:r w:rsidR="00E53736">
        <w:t>)</w:t>
      </w:r>
      <w:r>
        <w:br/>
        <w:t>14.00 Samling inför match Jubileumshallen</w:t>
      </w:r>
      <w:r>
        <w:br/>
      </w:r>
      <w:r w:rsidRPr="00F44398">
        <w:rPr>
          <w:b/>
          <w:bCs/>
        </w:rPr>
        <w:t>14.40 Match</w:t>
      </w:r>
      <w:r w:rsidR="00270459">
        <w:rPr>
          <w:b/>
          <w:bCs/>
        </w:rPr>
        <w:t xml:space="preserve"> IBF Dalen F10</w:t>
      </w:r>
      <w:r>
        <w:t xml:space="preserve"> (2*15)</w:t>
      </w:r>
      <w:r>
        <w:br/>
        <w:t xml:space="preserve">15.20 Avfärd mot skolan (Hjälp med skjuts av föräldrar) </w:t>
      </w:r>
      <w:r>
        <w:br/>
        <w:t xml:space="preserve">16.30 Middag </w:t>
      </w:r>
      <w:r>
        <w:br/>
      </w:r>
      <w:r>
        <w:br/>
        <w:t>Beroende på hur tabellen ser ut efter spelade matcher så har vi slutspel antingen lördagkväll eller söndag morgon.</w:t>
      </w:r>
      <w:r>
        <w:br/>
      </w:r>
      <w:r>
        <w:br/>
      </w:r>
      <w:r w:rsidR="007F7644">
        <w:br/>
      </w:r>
    </w:p>
    <w:p w14:paraId="7D4C4C82" w14:textId="77777777" w:rsidR="007F7644" w:rsidRDefault="007F7644"/>
    <w:p w14:paraId="2EBA24F5" w14:textId="77777777" w:rsidR="007F7644" w:rsidRDefault="007F7644"/>
    <w:p w14:paraId="4D7FE437" w14:textId="77777777" w:rsidR="007F7644" w:rsidRDefault="007F7644"/>
    <w:p w14:paraId="71DB8188" w14:textId="77777777" w:rsidR="007F7644" w:rsidRDefault="007F7644"/>
    <w:p w14:paraId="19CA6041" w14:textId="77777777" w:rsidR="007F7644" w:rsidRDefault="007F7644"/>
    <w:p w14:paraId="113B4017" w14:textId="77777777" w:rsidR="007F7644" w:rsidRDefault="007F7644"/>
    <w:p w14:paraId="5AD1D39C" w14:textId="77777777" w:rsidR="007F7644" w:rsidRDefault="007F7644"/>
    <w:p w14:paraId="7FE9280A" w14:textId="77777777" w:rsidR="007F7644" w:rsidRDefault="007F7644"/>
    <w:p w14:paraId="7C796A37" w14:textId="77777777" w:rsidR="007F7644" w:rsidRDefault="007F7644"/>
    <w:p w14:paraId="0E113757" w14:textId="77777777" w:rsidR="007F7644" w:rsidRDefault="007F7644"/>
    <w:p w14:paraId="0E0D0106" w14:textId="77777777" w:rsidR="007F7644" w:rsidRDefault="007F7644"/>
    <w:p w14:paraId="530D503B" w14:textId="77777777" w:rsidR="007F7644" w:rsidRDefault="007F7644"/>
    <w:p w14:paraId="64F5FE43" w14:textId="77777777" w:rsidR="007F7644" w:rsidRDefault="007F7644"/>
    <w:p w14:paraId="3EBE37AA" w14:textId="77777777" w:rsidR="007F7644" w:rsidRDefault="007F7644"/>
    <w:p w14:paraId="623F41CC" w14:textId="77777777" w:rsidR="007F7644" w:rsidRDefault="007F7644"/>
    <w:p w14:paraId="43D8E8EC" w14:textId="77777777" w:rsidR="007F7644" w:rsidRDefault="007F7644"/>
    <w:p w14:paraId="21BDBABA" w14:textId="77777777" w:rsidR="007F7644" w:rsidRDefault="007F7644"/>
    <w:p w14:paraId="577C3149" w14:textId="0786ABCD" w:rsidR="007F7644" w:rsidRDefault="007F7644">
      <w:r w:rsidRPr="007F7644">
        <w:t>Spelschemat är klart för Umeå Floorball Festival.</w:t>
      </w:r>
      <w:r w:rsidRPr="007F7644">
        <w:br/>
        <w:t>https</w:t>
      </w:r>
      <w:proofErr w:type="gramStart"/>
      <w:r w:rsidRPr="007F7644">
        <w:t>://</w:t>
      </w:r>
      <w:proofErr w:type="gramEnd"/>
      <w:r w:rsidRPr="007F7644">
        <w:t>umeafloorballfestival.se/</w:t>
      </w:r>
      <w:r w:rsidRPr="007F7644">
        <w:br/>
      </w:r>
      <w:r w:rsidRPr="007F7644">
        <w:br/>
        <w:t>Vi spelar enligt följande:</w:t>
      </w:r>
      <w:r w:rsidRPr="007F7644">
        <w:br/>
        <w:t>Fredag 4 oktober 19:40 Täfteå, spelas på hall: Musköten 1</w:t>
      </w:r>
      <w:r w:rsidRPr="007F7644">
        <w:br/>
        <w:t>Lördag 5 oktober 10:30 Umeå City, Hall: Umeå Energi Arena öst</w:t>
      </w:r>
      <w:r w:rsidRPr="007F7644">
        <w:br/>
        <w:t>Lördag 5 oktober 16:20 Gimonäs, Hall: Vildmannahallen</w:t>
      </w:r>
      <w:r w:rsidRPr="007F7644">
        <w:br/>
        <w:t>Söndag slutspel A eller slutspel B</w:t>
      </w:r>
      <w:r w:rsidRPr="007F7644">
        <w:br/>
        <w:t>(matchstart 08:00 eller 08:50 Umeå Energi Arena)</w:t>
      </w:r>
      <w:r w:rsidRPr="007F7644">
        <w:br/>
      </w:r>
      <w:r w:rsidRPr="007F7644">
        <w:br/>
        <w:t>Boende kommer att vara på Dragonskolan.</w:t>
      </w:r>
      <w:r w:rsidRPr="007F7644">
        <w:br/>
        <w:t>Samling för samtliga deltagare är fredag 4 oktober 18:30 på hallen Musköten.</w:t>
      </w:r>
      <w:r w:rsidRPr="007F7644">
        <w:br/>
      </w:r>
      <w:proofErr w:type="gramStart"/>
      <w:r w:rsidRPr="007F7644">
        <w:t>incheckning för tjejerna på boendet blir efter fredagsmatchen.</w:t>
      </w:r>
      <w:proofErr w:type="gramEnd"/>
      <w:r w:rsidRPr="007F7644">
        <w:br/>
      </w:r>
      <w:r w:rsidRPr="007F7644">
        <w:br/>
        <w:t>Packlista för helgen kommer att delas ut till tjejerna närmare cupstart.</w:t>
      </w:r>
    </w:p>
    <w:sectPr w:rsidR="007F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Bvoice Display SemiBold">
    <w:panose1 w:val="020D0704020603060204"/>
    <w:charset w:val="00"/>
    <w:family w:val="swiss"/>
    <w:pitch w:val="variable"/>
    <w:sig w:usb0="A00022EF" w:usb1="C000A04A" w:usb2="00000008" w:usb3="00000000" w:csb0="000000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44"/>
    <w:rsid w:val="000C7593"/>
    <w:rsid w:val="000E4CC4"/>
    <w:rsid w:val="001F7EA7"/>
    <w:rsid w:val="00270459"/>
    <w:rsid w:val="007F7644"/>
    <w:rsid w:val="0094507D"/>
    <w:rsid w:val="009E027E"/>
    <w:rsid w:val="00B25415"/>
    <w:rsid w:val="00D66E4D"/>
    <w:rsid w:val="00DC0523"/>
    <w:rsid w:val="00E53736"/>
    <w:rsid w:val="00F4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9DB"/>
  <w15:chartTrackingRefBased/>
  <w15:docId w15:val="{969615E4-031E-4250-B7BE-95123DB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Holmberg</dc:creator>
  <cp:keywords/>
  <dc:description/>
  <cp:lastModifiedBy>Regina Holmberg</cp:lastModifiedBy>
  <cp:revision>6</cp:revision>
  <dcterms:created xsi:type="dcterms:W3CDTF">2025-09-29T11:03:00Z</dcterms:created>
  <dcterms:modified xsi:type="dcterms:W3CDTF">2025-09-29T13:06:00Z</dcterms:modified>
</cp:coreProperties>
</file>