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EEB4" w14:textId="77777777" w:rsidR="00556D49" w:rsidRDefault="00556D49" w:rsidP="00556D49">
      <w:pPr>
        <w:pStyle w:val="Rubrik1"/>
      </w:pPr>
      <w:r>
        <w:t>Allmänt</w:t>
      </w:r>
    </w:p>
    <w:p w14:paraId="684C12AE" w14:textId="3EA3317E" w:rsidR="00556D49" w:rsidRDefault="00556D49" w:rsidP="00556D49">
      <w:pPr>
        <w:rPr>
          <w:rStyle w:val="Hyperlnk"/>
          <w:rFonts w:ascii="Arial Narrow" w:hAnsi="Arial Narrow"/>
        </w:rPr>
      </w:pPr>
      <w:r>
        <w:rPr>
          <w:rFonts w:ascii="Arial Narrow" w:hAnsi="Arial Narrow"/>
        </w:rPr>
        <w:t xml:space="preserve">Information om </w:t>
      </w:r>
      <w:r w:rsidR="00F13CB6">
        <w:rPr>
          <w:rFonts w:ascii="Arial Narrow" w:hAnsi="Arial Narrow"/>
        </w:rPr>
        <w:t>Umecupen 2019</w:t>
      </w:r>
      <w:r w:rsidR="00687AB8"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rFonts w:ascii="Arial Narrow" w:hAnsi="Arial Narrow"/>
        </w:rPr>
        <w:t xml:space="preserve">finns på deras hemsida: </w:t>
      </w:r>
      <w:hyperlink r:id="rId8" w:history="1">
        <w:r w:rsidR="00F13CB6">
          <w:rPr>
            <w:rStyle w:val="Hyperlnk"/>
            <w:rFonts w:ascii="Arial Narrow" w:hAnsi="Arial Narrow"/>
          </w:rPr>
          <w:t>https://umecupen.se/</w:t>
        </w:r>
      </w:hyperlink>
    </w:p>
    <w:p w14:paraId="0EB7A43B" w14:textId="77777777" w:rsidR="00556D49" w:rsidRDefault="00556D49" w:rsidP="00556D49">
      <w:pPr>
        <w:rPr>
          <w:rStyle w:val="Hyperlnk"/>
          <w:rFonts w:ascii="Arial Narrow" w:hAnsi="Arial Narrow"/>
        </w:rPr>
      </w:pPr>
    </w:p>
    <w:p w14:paraId="377DAE24" w14:textId="57953C05" w:rsidR="00556D49" w:rsidRPr="00556D49" w:rsidRDefault="00914CB6" w:rsidP="00556D49">
      <w:pPr>
        <w:rPr>
          <w:rFonts w:ascii="Arial Narrow" w:hAnsi="Arial Narrow"/>
        </w:rPr>
      </w:pPr>
      <w:r w:rsidRPr="00914CB6">
        <w:rPr>
          <w:rFonts w:ascii="Arial Narrow" w:hAnsi="Arial Narrow"/>
        </w:rPr>
        <w:t>I F08 deltar 12 andra lag</w:t>
      </w:r>
      <w:r>
        <w:rPr>
          <w:rFonts w:ascii="Arial Narrow" w:hAnsi="Arial Narrow"/>
        </w:rPr>
        <w:t xml:space="preserve"> förutom Gamla Stan, i gruppen </w:t>
      </w:r>
      <w:r w:rsidRPr="00914CB6">
        <w:rPr>
          <w:rFonts w:ascii="Arial Narrow" w:hAnsi="Arial Narrow"/>
        </w:rPr>
        <w:t xml:space="preserve">med Gamla Stan spelar även </w:t>
      </w:r>
      <w:r w:rsidR="00440DEB">
        <w:rPr>
          <w:rFonts w:ascii="Arial Narrow" w:hAnsi="Arial Narrow"/>
        </w:rPr>
        <w:t xml:space="preserve">Umeå City IBF </w:t>
      </w:r>
      <w:r w:rsidRPr="00914CB6">
        <w:rPr>
          <w:rFonts w:ascii="Arial Narrow" w:hAnsi="Arial Narrow"/>
        </w:rPr>
        <w:t>F08/9</w:t>
      </w:r>
      <w:r>
        <w:rPr>
          <w:rFonts w:ascii="Arial Narrow" w:hAnsi="Arial Narrow"/>
        </w:rPr>
        <w:t>, Röbäcks IF Blå, Gimonäs Umeå IF och IBK Dalen Vit.</w:t>
      </w:r>
    </w:p>
    <w:p w14:paraId="49D43F73" w14:textId="77777777" w:rsidR="00556D49" w:rsidRPr="00556D49" w:rsidRDefault="00556D49" w:rsidP="00556D49">
      <w:pPr>
        <w:rPr>
          <w:rFonts w:ascii="Arial Narrow" w:hAnsi="Arial Narrow"/>
        </w:rPr>
      </w:pPr>
    </w:p>
    <w:p w14:paraId="6B8E603C" w14:textId="6BC4A788" w:rsidR="00556D49" w:rsidRPr="00556D49" w:rsidRDefault="00556D49" w:rsidP="00556D49">
      <w:pPr>
        <w:rPr>
          <w:rFonts w:ascii="Arial Narrow" w:hAnsi="Arial Narrow"/>
        </w:rPr>
      </w:pPr>
      <w:r w:rsidRPr="00556D49">
        <w:rPr>
          <w:rFonts w:ascii="Arial Narrow" w:hAnsi="Arial Narrow"/>
        </w:rPr>
        <w:t>Skriv ut denna informati</w:t>
      </w:r>
      <w:r w:rsidR="00CC6993">
        <w:rPr>
          <w:rFonts w:ascii="Arial Narrow" w:hAnsi="Arial Narrow"/>
        </w:rPr>
        <w:t xml:space="preserve">on inför avfärden så att er </w:t>
      </w:r>
      <w:r w:rsidR="00F13CB6">
        <w:rPr>
          <w:rFonts w:ascii="Arial Narrow" w:hAnsi="Arial Narrow"/>
        </w:rPr>
        <w:t>tjej</w:t>
      </w:r>
      <w:r w:rsidRPr="00556D49">
        <w:rPr>
          <w:rFonts w:ascii="Arial Narrow" w:hAnsi="Arial Narrow"/>
        </w:rPr>
        <w:t xml:space="preserve"> har den m</w:t>
      </w:r>
      <w:r w:rsidR="00F13CB6">
        <w:rPr>
          <w:rFonts w:ascii="Arial Narrow" w:hAnsi="Arial Narrow"/>
        </w:rPr>
        <w:t>ed sig under tiden vi är i Umeå</w:t>
      </w:r>
      <w:r w:rsidRPr="00556D49">
        <w:rPr>
          <w:rFonts w:ascii="Arial Narrow" w:hAnsi="Arial Narrow"/>
        </w:rPr>
        <w:t xml:space="preserve">. Prata igenom innehållet hemma, så att alla vet vad som gäller </w:t>
      </w:r>
    </w:p>
    <w:p w14:paraId="500ED0BC" w14:textId="77777777" w:rsidR="00556D49" w:rsidRDefault="00556D49" w:rsidP="00556D49">
      <w:pPr>
        <w:rPr>
          <w:rFonts w:ascii="Arial Narrow" w:hAnsi="Arial Narrow"/>
        </w:rPr>
      </w:pPr>
    </w:p>
    <w:p w14:paraId="636AAE90" w14:textId="3B733891" w:rsidR="00556D49" w:rsidRDefault="00556D49" w:rsidP="00556D49">
      <w:pPr>
        <w:rPr>
          <w:rFonts w:ascii="Arial Narrow" w:hAnsi="Arial Narrow"/>
          <w:b/>
          <w:color w:val="FF66CC"/>
        </w:rPr>
      </w:pPr>
      <w:r>
        <w:rPr>
          <w:rFonts w:ascii="Arial Narrow" w:hAnsi="Arial Narrow"/>
        </w:rPr>
        <w:t xml:space="preserve">Vi ledare tar ansvar för laget under turneringen. </w:t>
      </w:r>
      <w:r>
        <w:rPr>
          <w:rFonts w:ascii="Arial Narrow" w:hAnsi="Arial Narrow"/>
          <w:b/>
          <w:color w:val="FF66CC"/>
        </w:rPr>
        <w:t xml:space="preserve">Om något barn väljer att avvika från laget måste ni föräldrar meddela en ledare så att vi har koll på var alla är. </w:t>
      </w:r>
    </w:p>
    <w:p w14:paraId="731BDEA1" w14:textId="77777777" w:rsidR="00BA05ED" w:rsidRDefault="00BA05ED" w:rsidP="00556D49">
      <w:pPr>
        <w:rPr>
          <w:rFonts w:ascii="Arial Narrow" w:hAnsi="Arial Narrow"/>
          <w:b/>
          <w:color w:val="FF66CC"/>
        </w:rPr>
      </w:pPr>
    </w:p>
    <w:p w14:paraId="0F38A893" w14:textId="7283E731" w:rsidR="00BA05ED" w:rsidRDefault="006E06BA" w:rsidP="00556D4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 kommer behöva </w:t>
      </w:r>
      <w:r w:rsidR="00BA05ED">
        <w:rPr>
          <w:rFonts w:ascii="Arial Narrow" w:hAnsi="Arial Narrow"/>
          <w:b/>
        </w:rPr>
        <w:t xml:space="preserve">hjälp att städa ur klassrummet på söndag. </w:t>
      </w:r>
    </w:p>
    <w:p w14:paraId="5C72BFD3" w14:textId="77777777" w:rsidR="00BA05ED" w:rsidRDefault="00BA05ED" w:rsidP="00556D49">
      <w:pPr>
        <w:rPr>
          <w:rFonts w:ascii="Arial Narrow" w:hAnsi="Arial Narrow"/>
          <w:b/>
        </w:rPr>
      </w:pPr>
    </w:p>
    <w:p w14:paraId="79067955" w14:textId="77777777" w:rsidR="00C34237" w:rsidRDefault="00C34237" w:rsidP="00C34237">
      <w:pPr>
        <w:pStyle w:val="Rubrik1"/>
      </w:pPr>
      <w:r>
        <w:t>Samling</w:t>
      </w:r>
    </w:p>
    <w:p w14:paraId="08699BAE" w14:textId="77777777" w:rsidR="00C34237" w:rsidRDefault="00C34237" w:rsidP="00C34237">
      <w:pPr>
        <w:rPr>
          <w:rFonts w:ascii="Arial Narrow" w:hAnsi="Arial Narrow"/>
        </w:rPr>
      </w:pPr>
    </w:p>
    <w:p w14:paraId="336DC572" w14:textId="65FB285C" w:rsidR="00C34237" w:rsidRDefault="005F352E" w:rsidP="00C342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 samlas </w:t>
      </w:r>
      <w:r w:rsidR="0096040F">
        <w:rPr>
          <w:rFonts w:ascii="Arial Narrow" w:hAnsi="Arial Narrow"/>
        </w:rPr>
        <w:t>klockan 16</w:t>
      </w:r>
      <w:r w:rsidR="00E1269B">
        <w:rPr>
          <w:rFonts w:ascii="Arial Narrow" w:hAnsi="Arial Narrow"/>
        </w:rPr>
        <w:t xml:space="preserve">:45 på </w:t>
      </w:r>
      <w:r w:rsidR="0096040F">
        <w:rPr>
          <w:rFonts w:ascii="Arial Narrow" w:hAnsi="Arial Narrow"/>
        </w:rPr>
        <w:t xml:space="preserve">Busshållplatsen mitt emot kyrkan </w:t>
      </w:r>
      <w:r w:rsidR="00F91BB8">
        <w:rPr>
          <w:rFonts w:ascii="Arial Narrow" w:hAnsi="Arial Narrow"/>
        </w:rPr>
        <w:t>för avresa</w:t>
      </w:r>
      <w:r w:rsidR="0096040F">
        <w:rPr>
          <w:rFonts w:ascii="Arial Narrow" w:hAnsi="Arial Narrow"/>
        </w:rPr>
        <w:t xml:space="preserve"> klockan 17</w:t>
      </w:r>
      <w:r>
        <w:rPr>
          <w:rFonts w:ascii="Arial Narrow" w:hAnsi="Arial Narrow"/>
        </w:rPr>
        <w:t>:00</w:t>
      </w:r>
      <w:r w:rsidR="007B4414">
        <w:rPr>
          <w:rFonts w:ascii="Arial Narrow" w:hAnsi="Arial Narrow"/>
        </w:rPr>
        <w:t xml:space="preserve">, </w:t>
      </w:r>
      <w:r w:rsidR="007B4414" w:rsidRPr="00C13EC9">
        <w:rPr>
          <w:rFonts w:ascii="Arial Narrow" w:hAnsi="Arial Narrow"/>
          <w:b/>
        </w:rPr>
        <w:t>se till att komma</w:t>
      </w:r>
      <w:r w:rsidR="00F91BB8" w:rsidRPr="00C13EC9">
        <w:rPr>
          <w:rFonts w:ascii="Arial Narrow" w:hAnsi="Arial Narrow"/>
          <w:b/>
        </w:rPr>
        <w:t xml:space="preserve"> i tid</w:t>
      </w:r>
      <w:r w:rsidR="00C13EC9" w:rsidRPr="00C13EC9">
        <w:rPr>
          <w:rFonts w:ascii="Arial Narrow" w:hAnsi="Arial Narrow"/>
          <w:b/>
        </w:rPr>
        <w:t xml:space="preserve"> och att barnen ätit middag</w:t>
      </w:r>
      <w:r w:rsidR="00F91BB8">
        <w:rPr>
          <w:rFonts w:ascii="Arial Narrow" w:hAnsi="Arial Narrow"/>
        </w:rPr>
        <w:t>. Vi åker gemensam buss tillsammans med Gamla Stan P08</w:t>
      </w:r>
      <w:r w:rsidR="00870B15">
        <w:rPr>
          <w:rFonts w:ascii="Arial Narrow" w:hAnsi="Arial Narrow"/>
        </w:rPr>
        <w:t>.</w:t>
      </w:r>
      <w:r w:rsidR="00E1269B">
        <w:rPr>
          <w:rFonts w:ascii="Arial Narrow" w:hAnsi="Arial Narrow"/>
        </w:rPr>
        <w:t xml:space="preserve"> Vi sitter enligt lottningen som gjordes</w:t>
      </w:r>
    </w:p>
    <w:p w14:paraId="568627F8" w14:textId="294AEA18" w:rsidR="00C34237" w:rsidRDefault="00E1269B" w:rsidP="00C34237">
      <w:pPr>
        <w:rPr>
          <w:rFonts w:ascii="Arial Narrow" w:hAnsi="Arial Narrow"/>
          <w:b/>
        </w:rPr>
      </w:pPr>
      <w:r>
        <w:rPr>
          <w:rFonts w:ascii="Arial Narrow" w:hAnsi="Arial Narrow"/>
        </w:rPr>
        <w:t>i samband med träningen och den är även ens fadder under cup helgen.</w:t>
      </w:r>
      <w:r w:rsidR="00363C5B">
        <w:rPr>
          <w:noProof/>
        </w:rPr>
        <w:drawing>
          <wp:anchor distT="0" distB="0" distL="114300" distR="114300" simplePos="0" relativeHeight="251662336" behindDoc="0" locked="0" layoutInCell="1" allowOverlap="1" wp14:anchorId="41276796" wp14:editId="66D7B2F3">
            <wp:simplePos x="0" y="0"/>
            <wp:positionH relativeFrom="column">
              <wp:posOffset>3812540</wp:posOffset>
            </wp:positionH>
            <wp:positionV relativeFrom="paragraph">
              <wp:posOffset>92075</wp:posOffset>
            </wp:positionV>
            <wp:extent cx="1906905" cy="1233805"/>
            <wp:effectExtent l="0" t="0" r="0" b="444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9B65" w14:textId="3AAE94D0" w:rsidR="00C34237" w:rsidRDefault="00C34237" w:rsidP="00C34237">
      <w:pPr>
        <w:rPr>
          <w:rFonts w:ascii="Arial Narrow" w:hAnsi="Arial Narrow"/>
          <w:b/>
        </w:rPr>
      </w:pPr>
    </w:p>
    <w:p w14:paraId="16C7D252" w14:textId="1B889419" w:rsidR="00C34237" w:rsidRDefault="00C34237" w:rsidP="00C34237">
      <w:pPr>
        <w:pStyle w:val="Rubrik1"/>
      </w:pPr>
      <w:r>
        <w:t>Transport</w:t>
      </w:r>
      <w:r w:rsidR="00363C5B" w:rsidRPr="00363C5B">
        <w:rPr>
          <w:noProof/>
        </w:rPr>
        <w:t xml:space="preserve"> </w:t>
      </w:r>
    </w:p>
    <w:p w14:paraId="0ADC42D9" w14:textId="77777777" w:rsidR="00C34237" w:rsidRDefault="00C34237" w:rsidP="00C34237">
      <w:pPr>
        <w:rPr>
          <w:rFonts w:ascii="Arial Narrow" w:hAnsi="Arial Narrow"/>
          <w:b/>
          <w:i/>
        </w:rPr>
      </w:pPr>
    </w:p>
    <w:p w14:paraId="3EFD3501" w14:textId="1503CE14" w:rsidR="00C34237" w:rsidRDefault="002D68A9" w:rsidP="00C34237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Till </w:t>
      </w:r>
      <w:r w:rsidR="00F91BB8">
        <w:rPr>
          <w:rFonts w:ascii="Arial Narrow" w:hAnsi="Arial Narrow"/>
          <w:b/>
          <w:i/>
        </w:rPr>
        <w:t xml:space="preserve">Umeå </w:t>
      </w:r>
      <w:proofErr w:type="gramStart"/>
      <w:r w:rsidR="00F91BB8">
        <w:rPr>
          <w:rFonts w:ascii="Arial Narrow" w:hAnsi="Arial Narrow"/>
          <w:b/>
          <w:i/>
        </w:rPr>
        <w:t>Fredag</w:t>
      </w:r>
      <w:proofErr w:type="gramEnd"/>
      <w:r w:rsidR="00F91BB8">
        <w:rPr>
          <w:rFonts w:ascii="Arial Narrow" w:hAnsi="Arial Narrow"/>
          <w:b/>
          <w:i/>
        </w:rPr>
        <w:t xml:space="preserve"> den 5/4</w:t>
      </w:r>
    </w:p>
    <w:p w14:paraId="7DDE3C27" w14:textId="77777777" w:rsidR="00F91BB8" w:rsidRDefault="00F91BB8" w:rsidP="00F91BB8">
      <w:pPr>
        <w:rPr>
          <w:rFonts w:ascii="Arial Narrow" w:hAnsi="Arial Narrow"/>
          <w:b/>
        </w:rPr>
      </w:pPr>
      <w:r>
        <w:rPr>
          <w:rFonts w:ascii="Arial Narrow" w:hAnsi="Arial Narrow"/>
        </w:rPr>
        <w:t>Vi åker gemensam buss tillsammans med Gamla Stan P08</w:t>
      </w:r>
    </w:p>
    <w:p w14:paraId="0ABB5574" w14:textId="77777777" w:rsidR="00136C3C" w:rsidRDefault="00136C3C" w:rsidP="00C34237">
      <w:pPr>
        <w:rPr>
          <w:rFonts w:ascii="Arial Narrow" w:hAnsi="Arial Narrow"/>
        </w:rPr>
      </w:pPr>
    </w:p>
    <w:p w14:paraId="3446737B" w14:textId="498062F9" w:rsidR="00C34237" w:rsidRDefault="00C34237" w:rsidP="00C34237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 </w:t>
      </w:r>
      <w:r w:rsidR="00F91BB8">
        <w:rPr>
          <w:rFonts w:ascii="Arial Narrow" w:hAnsi="Arial Narrow"/>
          <w:b/>
          <w:i/>
        </w:rPr>
        <w:t>Umeå</w:t>
      </w:r>
    </w:p>
    <w:p w14:paraId="0DC8F4C7" w14:textId="4AF7FA1A" w:rsidR="00C34237" w:rsidRPr="0063444C" w:rsidRDefault="00F91BB8" w:rsidP="00C342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möjligaste mån så kommer vi att åka buss till matcherna, men stämmer tiderna dåligt så kanske vi önskar skjuts av föräldrar på plats. </w:t>
      </w:r>
    </w:p>
    <w:p w14:paraId="71633E85" w14:textId="77777777" w:rsidR="00C34237" w:rsidRDefault="00C34237" w:rsidP="00C34237">
      <w:pPr>
        <w:rPr>
          <w:rFonts w:ascii="Arial Narrow" w:hAnsi="Arial Narrow"/>
        </w:rPr>
      </w:pPr>
    </w:p>
    <w:p w14:paraId="0762786B" w14:textId="4D63934C" w:rsidR="00C34237" w:rsidRDefault="004A59F4" w:rsidP="00C34237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Hem från </w:t>
      </w:r>
      <w:r w:rsidR="00F91BB8">
        <w:rPr>
          <w:rFonts w:ascii="Arial Narrow" w:hAnsi="Arial Narrow"/>
          <w:b/>
          <w:i/>
        </w:rPr>
        <w:t xml:space="preserve">Umeå, </w:t>
      </w:r>
      <w:proofErr w:type="gramStart"/>
      <w:r w:rsidR="00F91BB8">
        <w:rPr>
          <w:rFonts w:ascii="Arial Narrow" w:hAnsi="Arial Narrow"/>
          <w:b/>
          <w:i/>
        </w:rPr>
        <w:t>Söndag</w:t>
      </w:r>
      <w:proofErr w:type="gramEnd"/>
      <w:r w:rsidR="00F91BB8">
        <w:rPr>
          <w:rFonts w:ascii="Arial Narrow" w:hAnsi="Arial Narrow"/>
          <w:b/>
          <w:i/>
        </w:rPr>
        <w:t xml:space="preserve"> 7/4</w:t>
      </w:r>
    </w:p>
    <w:p w14:paraId="487506F1" w14:textId="23D03B44" w:rsidR="009A2F11" w:rsidRDefault="00F91BB8" w:rsidP="00C34237">
      <w:pPr>
        <w:rPr>
          <w:rFonts w:ascii="Arial Narrow" w:hAnsi="Arial Narrow"/>
        </w:rPr>
      </w:pPr>
      <w:r>
        <w:rPr>
          <w:rFonts w:ascii="Arial Narrow" w:hAnsi="Arial Narrow"/>
        </w:rPr>
        <w:t>Vi åker gemensam buss tillsammans med Gamla Stan P08</w:t>
      </w:r>
      <w:r w:rsidR="00D622D6">
        <w:rPr>
          <w:rFonts w:ascii="Arial Narrow" w:hAnsi="Arial Narrow"/>
        </w:rPr>
        <w:t>. Och som sagt; n</w:t>
      </w:r>
      <w:r w:rsidR="00C34237">
        <w:rPr>
          <w:rFonts w:ascii="Arial Narrow" w:hAnsi="Arial Narrow"/>
        </w:rPr>
        <w:t>är vi checkar ut från skolan</w:t>
      </w:r>
      <w:r w:rsidR="00642AF1">
        <w:rPr>
          <w:rFonts w:ascii="Arial Narrow" w:hAnsi="Arial Narrow"/>
        </w:rPr>
        <w:t xml:space="preserve"> under söndag </w:t>
      </w:r>
      <w:r w:rsidR="00D622D6">
        <w:rPr>
          <w:rFonts w:ascii="Arial Narrow" w:hAnsi="Arial Narrow"/>
        </w:rPr>
        <w:t xml:space="preserve">vilket ska ske </w:t>
      </w:r>
      <w:r w:rsidR="00D622D6" w:rsidRPr="00D622D6">
        <w:rPr>
          <w:rFonts w:ascii="Arial Narrow" w:hAnsi="Arial Narrow"/>
          <w:b/>
        </w:rPr>
        <w:t xml:space="preserve">senast 12:00 </w:t>
      </w:r>
      <w:r w:rsidR="00C34237">
        <w:rPr>
          <w:rFonts w:ascii="Arial Narrow" w:hAnsi="Arial Narrow"/>
        </w:rPr>
        <w:t xml:space="preserve">ber vi att någon förälder hjälper till att städa ur klassrummet. </w:t>
      </w:r>
    </w:p>
    <w:p w14:paraId="25FDB1A3" w14:textId="53F550CD" w:rsidR="009A2F11" w:rsidRDefault="009A2F11" w:rsidP="009A2F11">
      <w:pPr>
        <w:pStyle w:val="Rubrik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6FE052" wp14:editId="7A3B3F25">
            <wp:simplePos x="0" y="0"/>
            <wp:positionH relativeFrom="margin">
              <wp:posOffset>3886835</wp:posOffset>
            </wp:positionH>
            <wp:positionV relativeFrom="paragraph">
              <wp:posOffset>335608</wp:posOffset>
            </wp:positionV>
            <wp:extent cx="1431925" cy="1656080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Ledare</w:t>
      </w:r>
    </w:p>
    <w:p w14:paraId="109479D5" w14:textId="43450D8D" w:rsidR="009A2F11" w:rsidRDefault="00441F25" w:rsidP="009A2F11">
      <w:pPr>
        <w:rPr>
          <w:rFonts w:ascii="Arial Narrow" w:hAnsi="Arial Narrow"/>
        </w:rPr>
      </w:pPr>
      <w:r>
        <w:rPr>
          <w:rFonts w:ascii="Arial Narrow" w:hAnsi="Arial Narrow"/>
        </w:rPr>
        <w:t>Dessa</w:t>
      </w:r>
      <w:r w:rsidR="009A2F11">
        <w:rPr>
          <w:rFonts w:ascii="Arial Narrow" w:hAnsi="Arial Narrow"/>
        </w:rPr>
        <w:t xml:space="preserve"> ledare kommer att fin</w:t>
      </w:r>
      <w:r>
        <w:rPr>
          <w:rFonts w:ascii="Arial Narrow" w:hAnsi="Arial Narrow"/>
        </w:rPr>
        <w:t xml:space="preserve">nas på plats under tiden i </w:t>
      </w:r>
      <w:r w:rsidR="008B6532">
        <w:rPr>
          <w:rFonts w:ascii="Arial Narrow" w:hAnsi="Arial Narrow"/>
        </w:rPr>
        <w:t>Umeå</w:t>
      </w:r>
      <w:r w:rsidR="009A2F11">
        <w:rPr>
          <w:rFonts w:ascii="Arial Narrow" w:hAnsi="Arial Narrow"/>
        </w:rPr>
        <w:t>.</w:t>
      </w:r>
    </w:p>
    <w:p w14:paraId="2B129C06" w14:textId="77777777" w:rsidR="009A2F11" w:rsidRDefault="009A2F11" w:rsidP="009A2F11">
      <w:pPr>
        <w:rPr>
          <w:rFonts w:ascii="Arial Narrow" w:hAnsi="Arial Narrow"/>
        </w:rPr>
      </w:pPr>
    </w:p>
    <w:p w14:paraId="7C06C654" w14:textId="77777777" w:rsidR="00753910" w:rsidRPr="00753910" w:rsidRDefault="00753910" w:rsidP="00753910">
      <w:pPr>
        <w:rPr>
          <w:rFonts w:ascii="Arial Narrow" w:hAnsi="Arial Narrow"/>
          <w:b/>
        </w:rPr>
      </w:pPr>
      <w:r w:rsidRPr="00753910">
        <w:rPr>
          <w:rFonts w:ascii="Arial Narrow" w:hAnsi="Arial Narrow"/>
          <w:b/>
        </w:rPr>
        <w:t>Ledare Fredag =&gt; Söndag.</w:t>
      </w:r>
    </w:p>
    <w:p w14:paraId="2B2D3391" w14:textId="312813C0" w:rsidR="00753910" w:rsidRPr="00753910" w:rsidRDefault="008B6532" w:rsidP="00753910">
      <w:pPr>
        <w:rPr>
          <w:rFonts w:ascii="Arial Narrow" w:hAnsi="Arial Narrow"/>
        </w:rPr>
      </w:pPr>
      <w:r>
        <w:rPr>
          <w:rFonts w:ascii="Arial Narrow" w:hAnsi="Arial Narrow"/>
        </w:rPr>
        <w:t>Lina Andersson</w:t>
      </w:r>
      <w:r w:rsidR="00753910" w:rsidRPr="007539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</w:r>
      <w:r w:rsidRPr="008B6532">
        <w:rPr>
          <w:rFonts w:ascii="Arial Narrow" w:hAnsi="Arial Narrow"/>
        </w:rPr>
        <w:t>070-6629339</w:t>
      </w:r>
      <w:proofErr w:type="gramEnd"/>
    </w:p>
    <w:p w14:paraId="00201A3F" w14:textId="698A7A99" w:rsidR="00753910" w:rsidRPr="00753910" w:rsidRDefault="008B6532" w:rsidP="007539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Susanne </w:t>
      </w:r>
      <w:proofErr w:type="spellStart"/>
      <w:r>
        <w:rPr>
          <w:rFonts w:ascii="Arial Narrow" w:hAnsi="Arial Narrow"/>
        </w:rPr>
        <w:t>Pingi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Avander</w:t>
      </w:r>
      <w:proofErr w:type="spellEnd"/>
      <w:r w:rsidR="00753910" w:rsidRPr="00753910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ab/>
      </w:r>
      <w:r w:rsidRPr="008B6532">
        <w:rPr>
          <w:rFonts w:ascii="Arial Narrow" w:hAnsi="Arial Narrow"/>
        </w:rPr>
        <w:t>070-6345717</w:t>
      </w:r>
      <w:proofErr w:type="gramEnd"/>
    </w:p>
    <w:p w14:paraId="6A9B8AD2" w14:textId="6A9C85ED" w:rsidR="00753910" w:rsidRDefault="008B6532" w:rsidP="007539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Jenny </w:t>
      </w:r>
      <w:proofErr w:type="spellStart"/>
      <w:r>
        <w:rPr>
          <w:rFonts w:ascii="Arial Narrow" w:hAnsi="Arial Narrow"/>
        </w:rPr>
        <w:t>Elvå</w:t>
      </w:r>
      <w:proofErr w:type="spellEnd"/>
      <w:r w:rsidR="00753910" w:rsidRPr="007539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</w:r>
      <w:r w:rsidRPr="008B6532">
        <w:rPr>
          <w:rFonts w:ascii="Arial Narrow" w:hAnsi="Arial Narrow"/>
        </w:rPr>
        <w:t>070-2508218</w:t>
      </w:r>
      <w:proofErr w:type="gramEnd"/>
    </w:p>
    <w:p w14:paraId="38B127E3" w14:textId="286C6167" w:rsidR="008B6532" w:rsidRDefault="008B6532" w:rsidP="007539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Anna </w:t>
      </w:r>
      <w:proofErr w:type="spellStart"/>
      <w:r>
        <w:rPr>
          <w:rFonts w:ascii="Arial Narrow" w:hAnsi="Arial Narrow"/>
        </w:rPr>
        <w:t>Pantzare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ab/>
      </w:r>
      <w:r w:rsidRPr="008B6532">
        <w:rPr>
          <w:rFonts w:ascii="Arial Narrow" w:hAnsi="Arial Narrow"/>
        </w:rPr>
        <w:t>070</w:t>
      </w:r>
      <w:r>
        <w:rPr>
          <w:rFonts w:ascii="Arial Narrow" w:hAnsi="Arial Narrow"/>
        </w:rPr>
        <w:t>-</w:t>
      </w:r>
      <w:r w:rsidRPr="008B6532">
        <w:rPr>
          <w:rFonts w:ascii="Arial Narrow" w:hAnsi="Arial Narrow"/>
        </w:rPr>
        <w:t>6857766</w:t>
      </w:r>
      <w:proofErr w:type="gramEnd"/>
    </w:p>
    <w:p w14:paraId="363CACD5" w14:textId="77777777" w:rsidR="00753910" w:rsidRDefault="00753910" w:rsidP="00753910"/>
    <w:p w14:paraId="1E21B9FF" w14:textId="77777777" w:rsidR="00363C5B" w:rsidRDefault="00363C5B" w:rsidP="00753910">
      <w:pPr>
        <w:pStyle w:val="Rubrik1"/>
      </w:pPr>
    </w:p>
    <w:p w14:paraId="0EE92B8E" w14:textId="77777777" w:rsidR="00363C5B" w:rsidRDefault="00363C5B" w:rsidP="00363C5B"/>
    <w:p w14:paraId="223897BE" w14:textId="77777777" w:rsidR="00363C5B" w:rsidRDefault="00363C5B" w:rsidP="00363C5B"/>
    <w:p w14:paraId="3A03644D" w14:textId="77777777" w:rsidR="00E1269B" w:rsidRPr="00363C5B" w:rsidRDefault="00E1269B" w:rsidP="00363C5B"/>
    <w:p w14:paraId="0F6F0D45" w14:textId="3A30BC2A" w:rsidR="00E071F8" w:rsidRPr="007A7F15" w:rsidRDefault="00E071F8" w:rsidP="00753910">
      <w:pPr>
        <w:pStyle w:val="Rubrik1"/>
      </w:pPr>
      <w:r w:rsidRPr="007A7F15">
        <w:lastRenderedPageBreak/>
        <w:t>Boende</w:t>
      </w:r>
    </w:p>
    <w:p w14:paraId="325CBC33" w14:textId="77777777" w:rsidR="00E071F8" w:rsidRPr="007A7F15" w:rsidRDefault="00E071F8" w:rsidP="00E071F8">
      <w:pPr>
        <w:rPr>
          <w:rFonts w:ascii="Arial Narrow" w:hAnsi="Arial Narrow"/>
        </w:rPr>
      </w:pPr>
    </w:p>
    <w:p w14:paraId="037D414A" w14:textId="4533742B" w:rsidR="00BB243A" w:rsidRDefault="00093CE2" w:rsidP="00C34237">
      <w:pPr>
        <w:rPr>
          <w:rFonts w:ascii="Arial Narrow" w:hAnsi="Arial Narrow"/>
        </w:rPr>
      </w:pPr>
      <w:r w:rsidRPr="00093CE2">
        <w:rPr>
          <w:rFonts w:ascii="Arial Narrow" w:hAnsi="Arial Narrow"/>
        </w:rPr>
        <w:t>Dragonskolan</w:t>
      </w:r>
      <w:r w:rsidR="00BB243A" w:rsidRPr="00093CE2">
        <w:rPr>
          <w:rFonts w:ascii="Arial Narrow" w:hAnsi="Arial Narrow"/>
        </w:rPr>
        <w:t xml:space="preserve">, </w:t>
      </w:r>
      <w:r w:rsidRPr="00093CE2">
        <w:rPr>
          <w:rFonts w:ascii="Arial Narrow" w:hAnsi="Arial Narrow"/>
        </w:rPr>
        <w:t>Dragongatan 1, 903 22, Umeå</w:t>
      </w:r>
    </w:p>
    <w:p w14:paraId="7D4866A3" w14:textId="068D9844" w:rsidR="00200918" w:rsidRDefault="00200918" w:rsidP="00C342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Google </w:t>
      </w:r>
      <w:proofErr w:type="spellStart"/>
      <w:r>
        <w:rPr>
          <w:rFonts w:ascii="Arial Narrow" w:hAnsi="Arial Narrow"/>
        </w:rPr>
        <w:t>map</w:t>
      </w:r>
      <w:proofErr w:type="spellEnd"/>
      <w:r>
        <w:rPr>
          <w:rFonts w:ascii="Arial Narrow" w:hAnsi="Arial Narrow"/>
        </w:rPr>
        <w:t xml:space="preserve"> länk </w:t>
      </w:r>
      <w:hyperlink r:id="rId11" w:history="1">
        <w:r w:rsidRPr="00F6371D">
          <w:rPr>
            <w:rStyle w:val="Hyperlnk"/>
            <w:rFonts w:ascii="Arial Narrow" w:hAnsi="Arial Narrow"/>
          </w:rPr>
          <w:t>https://goo.gl/maps/7DFe8AfoZZH2</w:t>
        </w:r>
      </w:hyperlink>
    </w:p>
    <w:p w14:paraId="53773554" w14:textId="77777777" w:rsidR="00200918" w:rsidRPr="00093CE2" w:rsidRDefault="00200918" w:rsidP="00C34237">
      <w:pPr>
        <w:rPr>
          <w:rFonts w:ascii="Arial Narrow" w:hAnsi="Arial Narrow"/>
        </w:rPr>
      </w:pPr>
    </w:p>
    <w:p w14:paraId="4C7ED6A3" w14:textId="77777777" w:rsidR="00CE14EC" w:rsidRPr="002E7588" w:rsidRDefault="00CE14EC" w:rsidP="00C34237">
      <w:pPr>
        <w:rPr>
          <w:rFonts w:ascii="Arial Narrow" w:hAnsi="Arial Narrow"/>
          <w:color w:val="FF0000"/>
        </w:rPr>
      </w:pPr>
    </w:p>
    <w:p w14:paraId="391DA7E6" w14:textId="77777777" w:rsidR="0063444C" w:rsidRDefault="0063444C" w:rsidP="00C34237">
      <w:pPr>
        <w:rPr>
          <w:rFonts w:ascii="Arial Narrow" w:hAnsi="Arial Narrow"/>
        </w:rPr>
      </w:pPr>
    </w:p>
    <w:p w14:paraId="41BEF666" w14:textId="46709337" w:rsidR="0063444C" w:rsidRPr="0063444C" w:rsidRDefault="00870B15" w:rsidP="00C3423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Allt innebandy spel</w:t>
      </w:r>
      <w:r w:rsidR="0063444C" w:rsidRPr="0063444C">
        <w:rPr>
          <w:rFonts w:ascii="Arial Narrow" w:hAnsi="Arial Narrow"/>
          <w:b/>
        </w:rPr>
        <w:t xml:space="preserve"> inomhus är förbjudet, varje ledare ansvarar för att detta inte sker. </w:t>
      </w:r>
    </w:p>
    <w:p w14:paraId="210DD309" w14:textId="27DAF2FB" w:rsidR="00E071F8" w:rsidRPr="007A7F15" w:rsidRDefault="00842361" w:rsidP="00E071F8">
      <w:pPr>
        <w:pStyle w:val="Rubrik1"/>
        <w:rPr>
          <w:rFonts w:cs="Times New Roman"/>
        </w:rPr>
      </w:pPr>
      <w:r>
        <w:rPr>
          <w:rFonts w:cs="Times New Roman"/>
        </w:rPr>
        <w:t xml:space="preserve">Frukost, lunch, </w:t>
      </w:r>
      <w:r w:rsidR="00987F4F">
        <w:rPr>
          <w:rFonts w:cs="Times New Roman"/>
        </w:rPr>
        <w:t>middag</w:t>
      </w:r>
      <w:r w:rsidR="00B82864">
        <w:rPr>
          <w:rFonts w:cs="Times New Roman"/>
        </w:rPr>
        <w:t xml:space="preserve"> och kvällsfika</w:t>
      </w:r>
    </w:p>
    <w:p w14:paraId="2A65C4D5" w14:textId="77777777" w:rsidR="00E071F8" w:rsidRPr="007A7F15" w:rsidRDefault="00E071F8" w:rsidP="00E071F8">
      <w:pPr>
        <w:rPr>
          <w:rFonts w:ascii="Arial Narrow" w:hAnsi="Arial Narrow"/>
        </w:rPr>
      </w:pPr>
    </w:p>
    <w:p w14:paraId="48DF9343" w14:textId="44215E96" w:rsidR="00093CE2" w:rsidRDefault="00093CE2" w:rsidP="00093CE2">
      <w:pPr>
        <w:rPr>
          <w:rFonts w:ascii="Arial Narrow" w:hAnsi="Arial Narrow"/>
        </w:rPr>
      </w:pPr>
      <w:r w:rsidRPr="00093CE2">
        <w:rPr>
          <w:rFonts w:ascii="Arial Narrow" w:hAnsi="Arial Narrow"/>
        </w:rPr>
        <w:t>Dragonskolans matsal, Dragongatan 1, 903 22, Umeå</w:t>
      </w:r>
    </w:p>
    <w:p w14:paraId="57447F5D" w14:textId="46683E77" w:rsidR="004A1292" w:rsidRDefault="004A1292" w:rsidP="00093CE2">
      <w:pPr>
        <w:rPr>
          <w:rFonts w:ascii="Arial Narrow" w:hAnsi="Arial Narrow"/>
        </w:rPr>
      </w:pPr>
      <w:r>
        <w:rPr>
          <w:rFonts w:ascii="Arial Narrow" w:hAnsi="Arial Narrow"/>
        </w:rPr>
        <w:t>Lunch söndag Max</w:t>
      </w:r>
    </w:p>
    <w:p w14:paraId="663FB51C" w14:textId="02100DC0" w:rsidR="00412AE4" w:rsidRPr="00363C5B" w:rsidRDefault="004A1292" w:rsidP="00E071F8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Middag söndag Mc Donalds</w:t>
      </w:r>
    </w:p>
    <w:p w14:paraId="65462D10" w14:textId="263C15E6" w:rsidR="005D03EF" w:rsidRPr="007A7F15" w:rsidRDefault="005D03EF" w:rsidP="005D03EF">
      <w:pPr>
        <w:pStyle w:val="Rubrik1"/>
      </w:pPr>
      <w:r w:rsidRPr="007A7F15">
        <w:t>M</w:t>
      </w:r>
      <w:r w:rsidR="00093CE2">
        <w:t>a</w:t>
      </w:r>
      <w:r w:rsidRPr="007A7F15">
        <w:t>tcher</w:t>
      </w:r>
    </w:p>
    <w:p w14:paraId="503B9966" w14:textId="77777777" w:rsidR="005D03EF" w:rsidRPr="007A7F15" w:rsidRDefault="005D03EF" w:rsidP="005D03EF">
      <w:pPr>
        <w:rPr>
          <w:rFonts w:ascii="Arial Narrow" w:hAnsi="Arial Narrow"/>
        </w:rPr>
      </w:pPr>
    </w:p>
    <w:p w14:paraId="1FE4E7BB" w14:textId="14344730" w:rsidR="00A072FF" w:rsidRDefault="00F13CB6" w:rsidP="005D03EF">
      <w:pPr>
        <w:rPr>
          <w:rFonts w:ascii="Arial Narrow" w:hAnsi="Arial Narrow"/>
        </w:rPr>
      </w:pPr>
      <w:r w:rsidRPr="00F13CB6">
        <w:rPr>
          <w:rFonts w:ascii="Arial Narrow" w:hAnsi="Arial Narrow"/>
        </w:rPr>
        <w:t>Matchtiden för samtliga klasser är 2×15 minuter. Vid mål och utvisning i matchens sista minut stannas klockan.</w:t>
      </w:r>
      <w:r w:rsidRPr="00F13CB6">
        <w:rPr>
          <w:rFonts w:ascii="Arial Narrow" w:hAnsi="Arial Narrow"/>
        </w:rPr>
        <w:br/>
        <w:t>Inga resultat eller tabeller kommer att redovisas enligt Svenska Innebandyförbundets regler.</w:t>
      </w:r>
      <w:r w:rsidRPr="00F13CB6">
        <w:rPr>
          <w:rFonts w:ascii="Arial Narrow" w:hAnsi="Arial Narrow"/>
        </w:rPr>
        <w:br/>
        <w:t>Samtliga lag garanteras minst fyra matcher.</w:t>
      </w:r>
      <w:r w:rsidRPr="00F13CB6">
        <w:rPr>
          <w:rFonts w:ascii="Arial Narrow" w:hAnsi="Arial Narrow"/>
        </w:rPr>
        <w:br/>
      </w:r>
      <w:r w:rsidRPr="00F13CB6">
        <w:rPr>
          <w:rFonts w:ascii="Arial Narrow" w:hAnsi="Arial Narrow"/>
        </w:rPr>
        <w:br/>
        <w:t xml:space="preserve">Mindre målburar gäller i knatteklasserna med undantag att i 2007 klassen där det är okej att använda vanliga målburar om bägge lagen är överens </w:t>
      </w:r>
      <w:proofErr w:type="gramStart"/>
      <w:r w:rsidRPr="00F13CB6">
        <w:rPr>
          <w:rFonts w:ascii="Arial Narrow" w:hAnsi="Arial Narrow"/>
        </w:rPr>
        <w:t>om ,</w:t>
      </w:r>
      <w:proofErr w:type="gramEnd"/>
      <w:r w:rsidRPr="00F13CB6">
        <w:rPr>
          <w:rFonts w:ascii="Arial Narrow" w:hAnsi="Arial Narrow"/>
        </w:rPr>
        <w:t xml:space="preserve"> annars blir det mindre målburar.</w:t>
      </w:r>
    </w:p>
    <w:p w14:paraId="137D0E24" w14:textId="77777777" w:rsidR="00F13CB6" w:rsidRDefault="00F13CB6" w:rsidP="005D03EF">
      <w:pPr>
        <w:rPr>
          <w:rFonts w:ascii="Arial Narrow" w:hAnsi="Arial Narrow"/>
        </w:rPr>
      </w:pPr>
    </w:p>
    <w:tbl>
      <w:tblPr>
        <w:tblW w:w="478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190"/>
        <w:gridCol w:w="1457"/>
        <w:gridCol w:w="820"/>
        <w:gridCol w:w="1865"/>
      </w:tblGrid>
      <w:tr w:rsidR="00A072FF" w:rsidRPr="00A072FF" w14:paraId="4E4252C6" w14:textId="77777777" w:rsidTr="00625D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4409B" w14:textId="73EBBE59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Umeå City IBF </w:t>
            </w:r>
            <w:r w:rsidRPr="00914CB6">
              <w:rPr>
                <w:rFonts w:ascii="Arial Narrow" w:hAnsi="Arial Narrow"/>
              </w:rPr>
              <w:t>F08/9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F52DF" w14:textId="13C4E09D" w:rsidR="00A072FF" w:rsidRPr="00A072FF" w:rsidRDefault="00440DEB" w:rsidP="00A072FF">
            <w:pPr>
              <w:rPr>
                <w:rFonts w:ascii="Arial Narrow" w:hAnsi="Arial Narrow"/>
              </w:rPr>
            </w:pPr>
            <w:r w:rsidRPr="00914CB6">
              <w:rPr>
                <w:rFonts w:ascii="Arial Narrow" w:hAnsi="Arial Narrow"/>
              </w:rPr>
              <w:t>Gamla Stan</w:t>
            </w:r>
            <w:r>
              <w:rPr>
                <w:rFonts w:ascii="Arial Narrow" w:hAnsi="Arial Narrow"/>
              </w:rPr>
              <w:t xml:space="preserve"> IBK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AA493" w14:textId="501A9F36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2019-04-06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83CE6" w14:textId="3DD79B00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4FE73" w14:textId="6314BAC9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Ålidhemshallen</w:t>
            </w:r>
          </w:p>
        </w:tc>
      </w:tr>
      <w:tr w:rsidR="00A072FF" w:rsidRPr="00A072FF" w14:paraId="196288A2" w14:textId="77777777" w:rsidTr="00625D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2B982" w14:textId="14129CCE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Röbäcks IF Blå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38F63" w14:textId="18D1EA51" w:rsidR="00A072FF" w:rsidRPr="00A072FF" w:rsidRDefault="00440DEB" w:rsidP="00A072FF">
            <w:pPr>
              <w:rPr>
                <w:rFonts w:ascii="Arial Narrow" w:hAnsi="Arial Narrow"/>
              </w:rPr>
            </w:pPr>
            <w:r w:rsidRPr="00914CB6">
              <w:rPr>
                <w:rFonts w:ascii="Arial Narrow" w:hAnsi="Arial Narrow"/>
              </w:rPr>
              <w:t>Gamla Stan</w:t>
            </w:r>
            <w:r>
              <w:rPr>
                <w:rFonts w:ascii="Arial Narrow" w:hAnsi="Arial Narrow"/>
              </w:rPr>
              <w:t xml:space="preserve"> IBK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8ABAC" w14:textId="1F0807E0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2019-04-06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2EBD99" w14:textId="7609CA80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C87CC" w14:textId="11375D41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Ålidhemshallen</w:t>
            </w:r>
          </w:p>
        </w:tc>
      </w:tr>
      <w:tr w:rsidR="00A072FF" w:rsidRPr="00A072FF" w14:paraId="3BA6B696" w14:textId="77777777" w:rsidTr="00625D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6B539" w14:textId="318B9092" w:rsidR="00A072FF" w:rsidRPr="00A072FF" w:rsidRDefault="00440DEB" w:rsidP="00A072FF">
            <w:pPr>
              <w:rPr>
                <w:rFonts w:ascii="Arial Narrow" w:hAnsi="Arial Narrow"/>
              </w:rPr>
            </w:pPr>
            <w:r w:rsidRPr="00914CB6">
              <w:rPr>
                <w:rFonts w:ascii="Arial Narrow" w:hAnsi="Arial Narrow"/>
              </w:rPr>
              <w:t>Gamla Stan</w:t>
            </w:r>
            <w:r>
              <w:rPr>
                <w:rFonts w:ascii="Arial Narrow" w:hAnsi="Arial Narrow"/>
              </w:rPr>
              <w:t xml:space="preserve"> IBK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3198E" w14:textId="5C38CEB8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Gimonäs Umeå IF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7354B" w14:textId="087262BB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2019-04-07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436E5" w14:textId="48A72C6C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CAAEF5" w14:textId="10F2B571" w:rsidR="00A072FF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Nolia väst</w:t>
            </w:r>
          </w:p>
        </w:tc>
      </w:tr>
      <w:tr w:rsidR="007B4414" w:rsidRPr="00A072FF" w14:paraId="59783F12" w14:textId="77777777" w:rsidTr="00625D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C60D2" w14:textId="523605C8" w:rsidR="007B4414" w:rsidRPr="00A072FF" w:rsidRDefault="00440DEB" w:rsidP="00A072FF">
            <w:pPr>
              <w:rPr>
                <w:rFonts w:ascii="Arial Narrow" w:hAnsi="Arial Narrow"/>
              </w:rPr>
            </w:pPr>
            <w:r w:rsidRPr="00914CB6">
              <w:rPr>
                <w:rFonts w:ascii="Arial Narrow" w:hAnsi="Arial Narrow"/>
              </w:rPr>
              <w:t>Gamla Stan</w:t>
            </w:r>
            <w:r>
              <w:rPr>
                <w:rFonts w:ascii="Arial Narrow" w:hAnsi="Arial Narrow"/>
              </w:rPr>
              <w:t xml:space="preserve"> IBK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B4F0D" w14:textId="48CEE6DD" w:rsidR="007B4414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IBK Dalen Vit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47BBE" w14:textId="4EE2D76A" w:rsidR="007B4414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2019-04-07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BEF95" w14:textId="50601794" w:rsidR="007B4414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42EC84" w14:textId="7067FD76" w:rsidR="007B4414" w:rsidRPr="00A072FF" w:rsidRDefault="00440DEB" w:rsidP="00A072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Nolia väst</w:t>
            </w:r>
          </w:p>
        </w:tc>
      </w:tr>
    </w:tbl>
    <w:p w14:paraId="0029BDC6" w14:textId="77777777" w:rsidR="00363C5B" w:rsidRDefault="00363C5B" w:rsidP="005D03EF">
      <w:pPr>
        <w:rPr>
          <w:rFonts w:ascii="Arial Narrow" w:hAnsi="Arial Narrow"/>
          <w:b/>
        </w:rPr>
      </w:pPr>
    </w:p>
    <w:p w14:paraId="00653CD0" w14:textId="77777777" w:rsidR="00A72D06" w:rsidRDefault="00A72D06" w:rsidP="005D03EF">
      <w:pPr>
        <w:rPr>
          <w:rFonts w:ascii="Arial Narrow" w:hAnsi="Arial Narrow"/>
          <w:b/>
        </w:rPr>
      </w:pPr>
      <w:r w:rsidRPr="00A72D06">
        <w:rPr>
          <w:rFonts w:ascii="Arial Narrow" w:hAnsi="Arial Narrow"/>
          <w:b/>
        </w:rPr>
        <w:t xml:space="preserve">Spelplats </w:t>
      </w:r>
    </w:p>
    <w:p w14:paraId="5ED1BDB9" w14:textId="77777777" w:rsidR="00440DEB" w:rsidRPr="00A72D06" w:rsidRDefault="00440DEB" w:rsidP="005D03EF">
      <w:pPr>
        <w:rPr>
          <w:rFonts w:ascii="Arial Narrow" w:hAnsi="Arial Narrow"/>
          <w:b/>
        </w:rPr>
      </w:pPr>
    </w:p>
    <w:p w14:paraId="650A3215" w14:textId="319B46FD" w:rsidR="00440DEB" w:rsidRDefault="00440DEB" w:rsidP="005D03EF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Ålidhemshallen</w:t>
      </w:r>
      <w:r w:rsidRPr="00440DE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 Google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map</w:t>
      </w:r>
      <w:proofErr w:type="spellEnd"/>
      <w:r>
        <w:rPr>
          <w:rFonts w:ascii="Arial Narrow" w:hAnsi="Arial Narrow"/>
        </w:rPr>
        <w:t xml:space="preserve"> länk </w:t>
      </w:r>
      <w:hyperlink r:id="rId12" w:history="1">
        <w:r w:rsidRPr="007275E7">
          <w:rPr>
            <w:rStyle w:val="Hyperlnk"/>
            <w:rFonts w:ascii="Arial Narrow" w:hAnsi="Arial Narrow"/>
          </w:rPr>
          <w:t>https://goo.gl/maps/5VZCktV7hR22</w:t>
        </w:r>
      </w:hyperlink>
    </w:p>
    <w:p w14:paraId="0BBB6737" w14:textId="77777777" w:rsidR="00440DEB" w:rsidRDefault="00440DEB" w:rsidP="005D03EF">
      <w:pPr>
        <w:rPr>
          <w:rFonts w:ascii="Arial Narrow" w:hAnsi="Arial Narrow"/>
        </w:rPr>
      </w:pPr>
    </w:p>
    <w:p w14:paraId="4AABD5E7" w14:textId="260D5256" w:rsidR="005D03EF" w:rsidRDefault="00440DEB" w:rsidP="005D03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Nolia </w:t>
      </w:r>
      <w:proofErr w:type="gramStart"/>
      <w:r>
        <w:rPr>
          <w:rFonts w:ascii="Arial Narrow" w:hAnsi="Arial Narrow"/>
        </w:rPr>
        <w:t>väst / Google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map</w:t>
      </w:r>
      <w:proofErr w:type="spellEnd"/>
      <w:r>
        <w:rPr>
          <w:rFonts w:ascii="Arial Narrow" w:hAnsi="Arial Narrow"/>
        </w:rPr>
        <w:t xml:space="preserve"> länk </w:t>
      </w:r>
      <w:hyperlink r:id="rId13" w:history="1">
        <w:r w:rsidRPr="007275E7">
          <w:rPr>
            <w:rStyle w:val="Hyperlnk"/>
            <w:rFonts w:ascii="Arial Narrow" w:hAnsi="Arial Narrow"/>
          </w:rPr>
          <w:t>https://goo.gl/maps/MTxn9CHbN5J2</w:t>
        </w:r>
      </w:hyperlink>
    </w:p>
    <w:p w14:paraId="7A12564C" w14:textId="77777777" w:rsidR="00440DEB" w:rsidRDefault="00440DEB" w:rsidP="005D03EF">
      <w:pPr>
        <w:rPr>
          <w:rFonts w:ascii="Arial Narrow" w:hAnsi="Arial Narrow"/>
        </w:rPr>
      </w:pPr>
    </w:p>
    <w:p w14:paraId="2F684231" w14:textId="77777777" w:rsidR="00440DEB" w:rsidRDefault="00440DEB" w:rsidP="005D03EF">
      <w:pPr>
        <w:rPr>
          <w:rFonts w:ascii="Arial Narrow" w:hAnsi="Arial Narrow"/>
        </w:rPr>
      </w:pPr>
    </w:p>
    <w:p w14:paraId="2006CD78" w14:textId="77777777" w:rsidR="00093CE2" w:rsidRDefault="00093CE2" w:rsidP="005D03EF">
      <w:pPr>
        <w:rPr>
          <w:rFonts w:ascii="Arial Narrow" w:hAnsi="Arial Narrow"/>
        </w:rPr>
      </w:pPr>
    </w:p>
    <w:p w14:paraId="4005315C" w14:textId="77777777" w:rsidR="00093CE2" w:rsidRDefault="00093CE2" w:rsidP="005D03EF">
      <w:pPr>
        <w:rPr>
          <w:rFonts w:ascii="Arial Narrow" w:hAnsi="Arial Narrow"/>
        </w:rPr>
      </w:pPr>
    </w:p>
    <w:p w14:paraId="22437C2D" w14:textId="77777777" w:rsidR="00093CE2" w:rsidRDefault="00093CE2" w:rsidP="005D03EF">
      <w:pPr>
        <w:rPr>
          <w:rFonts w:ascii="Arial Narrow" w:hAnsi="Arial Narrow"/>
        </w:rPr>
      </w:pPr>
    </w:p>
    <w:p w14:paraId="11FF9774" w14:textId="77777777" w:rsidR="00093CE2" w:rsidRDefault="00093CE2" w:rsidP="005D03EF">
      <w:pPr>
        <w:rPr>
          <w:rFonts w:ascii="Arial Narrow" w:hAnsi="Arial Narrow"/>
        </w:rPr>
      </w:pPr>
    </w:p>
    <w:p w14:paraId="1561ED19" w14:textId="77777777" w:rsidR="00093CE2" w:rsidRDefault="00093CE2" w:rsidP="005D03EF">
      <w:pPr>
        <w:rPr>
          <w:rFonts w:ascii="Arial Narrow" w:hAnsi="Arial Narrow"/>
        </w:rPr>
      </w:pPr>
    </w:p>
    <w:p w14:paraId="68D19525" w14:textId="77777777" w:rsidR="00093CE2" w:rsidRDefault="00093CE2" w:rsidP="005D03EF">
      <w:pPr>
        <w:rPr>
          <w:rFonts w:ascii="Arial Narrow" w:hAnsi="Arial Narrow"/>
        </w:rPr>
      </w:pPr>
    </w:p>
    <w:p w14:paraId="4B53AE11" w14:textId="77777777" w:rsidR="00093CE2" w:rsidRDefault="00093CE2" w:rsidP="005D03EF">
      <w:pPr>
        <w:rPr>
          <w:rFonts w:ascii="Arial Narrow" w:hAnsi="Arial Narrow"/>
        </w:rPr>
      </w:pPr>
    </w:p>
    <w:p w14:paraId="6449A527" w14:textId="77777777" w:rsidR="00093CE2" w:rsidRDefault="00093CE2" w:rsidP="005D03EF">
      <w:pPr>
        <w:rPr>
          <w:rFonts w:ascii="Arial Narrow" w:hAnsi="Arial Narrow"/>
        </w:rPr>
      </w:pPr>
    </w:p>
    <w:p w14:paraId="7851C758" w14:textId="77777777" w:rsidR="00093CE2" w:rsidRDefault="00093CE2" w:rsidP="005D03EF">
      <w:pPr>
        <w:rPr>
          <w:rFonts w:ascii="Arial Narrow" w:hAnsi="Arial Narrow"/>
        </w:rPr>
      </w:pPr>
    </w:p>
    <w:p w14:paraId="745976AC" w14:textId="77777777" w:rsidR="00093CE2" w:rsidRDefault="00093CE2" w:rsidP="005D03EF">
      <w:pPr>
        <w:rPr>
          <w:rFonts w:ascii="Arial Narrow" w:hAnsi="Arial Narrow"/>
        </w:rPr>
      </w:pPr>
    </w:p>
    <w:p w14:paraId="272AA07E" w14:textId="77777777" w:rsidR="00093CE2" w:rsidRDefault="00093CE2" w:rsidP="005D03EF">
      <w:pPr>
        <w:rPr>
          <w:rFonts w:ascii="Arial Narrow" w:hAnsi="Arial Narrow"/>
        </w:rPr>
      </w:pPr>
    </w:p>
    <w:p w14:paraId="295BCCEE" w14:textId="77777777" w:rsidR="00093CE2" w:rsidRDefault="00093CE2" w:rsidP="005D03EF">
      <w:pPr>
        <w:rPr>
          <w:rFonts w:ascii="Arial Narrow" w:hAnsi="Arial Narrow"/>
        </w:rPr>
      </w:pPr>
    </w:p>
    <w:p w14:paraId="41D1810E" w14:textId="77777777" w:rsidR="00093CE2" w:rsidRDefault="00093CE2" w:rsidP="005D03EF">
      <w:pPr>
        <w:rPr>
          <w:rFonts w:ascii="Arial Narrow" w:hAnsi="Arial Narrow"/>
        </w:rPr>
      </w:pPr>
    </w:p>
    <w:p w14:paraId="1D50D193" w14:textId="77777777" w:rsidR="00093CE2" w:rsidRDefault="00093CE2" w:rsidP="005D03EF">
      <w:pPr>
        <w:rPr>
          <w:rFonts w:ascii="Arial Narrow" w:hAnsi="Arial Narrow"/>
        </w:rPr>
      </w:pPr>
    </w:p>
    <w:p w14:paraId="4084C5ED" w14:textId="77777777" w:rsidR="00093CE2" w:rsidRDefault="00093CE2" w:rsidP="005D03EF">
      <w:pPr>
        <w:rPr>
          <w:rFonts w:ascii="Arial Narrow" w:hAnsi="Arial Narrow"/>
        </w:rPr>
      </w:pPr>
    </w:p>
    <w:p w14:paraId="40A9E08D" w14:textId="77777777" w:rsidR="00093CE2" w:rsidRDefault="00093CE2" w:rsidP="005D03EF">
      <w:pPr>
        <w:rPr>
          <w:rFonts w:ascii="Arial Narrow" w:hAnsi="Arial Narrow"/>
        </w:rPr>
      </w:pPr>
    </w:p>
    <w:p w14:paraId="7D4C63F9" w14:textId="5B1BA4A3" w:rsidR="00895A61" w:rsidRPr="007A7F15" w:rsidRDefault="00895A61" w:rsidP="00895A61">
      <w:pPr>
        <w:rPr>
          <w:rFonts w:ascii="Arial Narrow" w:hAnsi="Arial Narrow"/>
          <w:b/>
        </w:rPr>
      </w:pPr>
      <w:r w:rsidRPr="007A7F15">
        <w:rPr>
          <w:rStyle w:val="Rubrik1Char"/>
        </w:rPr>
        <w:lastRenderedPageBreak/>
        <w:t>Packning</w:t>
      </w:r>
      <w:r w:rsidRPr="007A7F15">
        <w:rPr>
          <w:rFonts w:ascii="Arial Narrow" w:hAnsi="Arial Narrow"/>
          <w:b/>
          <w:sz w:val="32"/>
          <w:szCs w:val="32"/>
        </w:rPr>
        <w:t xml:space="preserve"> </w:t>
      </w:r>
      <w:r w:rsidRPr="007A7F15">
        <w:rPr>
          <w:rFonts w:ascii="Arial Narrow" w:hAnsi="Arial Narrow"/>
          <w:b/>
        </w:rPr>
        <w:t xml:space="preserve">(märk </w:t>
      </w:r>
      <w:proofErr w:type="gramStart"/>
      <w:r w:rsidRPr="007A7F15">
        <w:rPr>
          <w:rFonts w:ascii="Arial Narrow" w:hAnsi="Arial Narrow"/>
          <w:b/>
        </w:rPr>
        <w:t>väskan</w:t>
      </w:r>
      <w:r w:rsidR="00B4553F">
        <w:rPr>
          <w:rFonts w:ascii="Arial Narrow" w:hAnsi="Arial Narrow"/>
          <w:b/>
        </w:rPr>
        <w:t xml:space="preserve"> </w:t>
      </w:r>
      <w:r w:rsidRPr="007A7F15">
        <w:rPr>
          <w:rFonts w:ascii="Arial Narrow" w:hAnsi="Arial Narrow"/>
          <w:b/>
        </w:rPr>
        <w:t>/</w:t>
      </w:r>
      <w:r w:rsidR="00B4553F">
        <w:rPr>
          <w:rFonts w:ascii="Arial Narrow" w:hAnsi="Arial Narrow"/>
          <w:b/>
        </w:rPr>
        <w:t xml:space="preserve"> </w:t>
      </w:r>
      <w:r w:rsidRPr="007A7F15">
        <w:rPr>
          <w:rFonts w:ascii="Arial Narrow" w:hAnsi="Arial Narrow"/>
          <w:b/>
        </w:rPr>
        <w:t>väskorna</w:t>
      </w:r>
      <w:proofErr w:type="gramEnd"/>
      <w:r w:rsidRPr="007A7F15">
        <w:rPr>
          <w:rFonts w:ascii="Arial Narrow" w:hAnsi="Arial Narrow"/>
          <w:b/>
        </w:rPr>
        <w:t xml:space="preserve"> med namn och telefonnummer)</w:t>
      </w:r>
    </w:p>
    <w:p w14:paraId="1441B3E5" w14:textId="77777777" w:rsidR="00895A61" w:rsidRPr="007A7F15" w:rsidRDefault="00895A61" w:rsidP="00895A61">
      <w:pPr>
        <w:rPr>
          <w:rFonts w:ascii="Arial Narrow" w:hAnsi="Arial Narrow"/>
          <w:b/>
          <w:sz w:val="32"/>
          <w:szCs w:val="32"/>
        </w:rPr>
      </w:pPr>
    </w:p>
    <w:p w14:paraId="79252F59" w14:textId="66325933" w:rsidR="00895A61" w:rsidRPr="00777D6B" w:rsidRDefault="00895A61" w:rsidP="00777D6B">
      <w:pPr>
        <w:ind w:left="360"/>
        <w:rPr>
          <w:rFonts w:ascii="Arial Narrow" w:hAnsi="Arial Narrow"/>
          <w:color w:val="FF66CC"/>
        </w:rPr>
      </w:pPr>
      <w:r w:rsidRPr="00777D6B">
        <w:rPr>
          <w:rFonts w:ascii="Arial Narrow" w:hAnsi="Arial Narrow"/>
          <w:color w:val="FF66CC"/>
        </w:rPr>
        <w:t>Boendet – en väska</w:t>
      </w:r>
    </w:p>
    <w:p w14:paraId="22965395" w14:textId="77777777" w:rsidR="00895A61" w:rsidRPr="007A7F15" w:rsidRDefault="00895A61" w:rsidP="00895A61">
      <w:pPr>
        <w:rPr>
          <w:rFonts w:ascii="Arial Narrow" w:hAnsi="Arial Narrow"/>
        </w:rPr>
      </w:pPr>
    </w:p>
    <w:p w14:paraId="7C114455" w14:textId="1FA629D0" w:rsidR="00895A61" w:rsidRPr="007A7F15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 xml:space="preserve">Luftmadrass/Liggunderlag, </w:t>
      </w:r>
      <w:r w:rsidR="00440DEB">
        <w:rPr>
          <w:rFonts w:ascii="Arial Narrow" w:hAnsi="Arial Narrow"/>
        </w:rPr>
        <w:t>undvik skumgummimadrasser</w:t>
      </w:r>
      <w:r w:rsidRPr="007A7F15">
        <w:rPr>
          <w:rFonts w:ascii="Arial Narrow" w:hAnsi="Arial Narrow"/>
        </w:rPr>
        <w:t>.</w:t>
      </w:r>
    </w:p>
    <w:p w14:paraId="3D775C7A" w14:textId="42C8F843" w:rsidR="00895A61" w:rsidRPr="007A7F15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Sovsäck</w:t>
      </w:r>
      <w:r w:rsidR="00777D6B">
        <w:rPr>
          <w:rFonts w:ascii="Arial Narrow" w:hAnsi="Arial Narrow"/>
        </w:rPr>
        <w:t>/täcke</w:t>
      </w:r>
      <w:r w:rsidRPr="007A7F15">
        <w:rPr>
          <w:rFonts w:ascii="Arial Narrow" w:hAnsi="Arial Narrow"/>
        </w:rPr>
        <w:t xml:space="preserve"> och kudde</w:t>
      </w:r>
    </w:p>
    <w:p w14:paraId="272387DE" w14:textId="77777777" w:rsidR="00895A61" w:rsidRPr="007A7F15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Pyjamas eller liknande</w:t>
      </w:r>
    </w:p>
    <w:p w14:paraId="1920176F" w14:textId="50F1D81D" w:rsidR="00895A61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Necessär med duschtvål, schampo, tandborste, tandkräm</w:t>
      </w:r>
      <w:r>
        <w:rPr>
          <w:rFonts w:ascii="Arial Narrow" w:hAnsi="Arial Narrow"/>
        </w:rPr>
        <w:t xml:space="preserve">, </w:t>
      </w:r>
      <w:r w:rsidRPr="007A7F15">
        <w:rPr>
          <w:rFonts w:ascii="Arial Narrow" w:hAnsi="Arial Narrow"/>
        </w:rPr>
        <w:t xml:space="preserve">osv </w:t>
      </w:r>
    </w:p>
    <w:p w14:paraId="47F7AD8C" w14:textId="26F63B84" w:rsidR="00895A61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Ombyte/underkläder efter eget behov, vi försöker duscha efter varje match</w:t>
      </w:r>
    </w:p>
    <w:p w14:paraId="7516BA7A" w14:textId="758F6628" w:rsidR="00895A61" w:rsidRPr="007A7F15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Eventuella egna mediciner</w:t>
      </w:r>
    </w:p>
    <w:p w14:paraId="63AFB95E" w14:textId="77777777" w:rsidR="00895A61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Stor och liten handduk</w:t>
      </w:r>
    </w:p>
    <w:p w14:paraId="6767322C" w14:textId="77777777" w:rsidR="00895A61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Civila kläder efter eget förstånd</w:t>
      </w:r>
    </w:p>
    <w:p w14:paraId="08FBC235" w14:textId="3D5628C5" w:rsidR="007572BA" w:rsidRDefault="007572BA" w:rsidP="00740974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Kläder för utomhusaktivitet, överdragsbyxor, mössa, vantar</w:t>
      </w:r>
    </w:p>
    <w:p w14:paraId="6C8D68A6" w14:textId="77777777" w:rsidR="00895A61" w:rsidRPr="007A7F15" w:rsidRDefault="00895A61" w:rsidP="00740974">
      <w:pPr>
        <w:numPr>
          <w:ilvl w:val="0"/>
          <w:numId w:val="5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Skavsårsplåster</w:t>
      </w:r>
    </w:p>
    <w:p w14:paraId="07F4A06B" w14:textId="40BBA8B4" w:rsidR="00895A61" w:rsidRPr="00363C5B" w:rsidRDefault="00EB260E" w:rsidP="00740974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Mobiltelefoner/surfplattor lämnar vi hemma</w:t>
      </w:r>
      <w:r w:rsidR="00720ACD">
        <w:rPr>
          <w:rFonts w:ascii="Arial Narrow" w:hAnsi="Arial Narrow"/>
        </w:rPr>
        <w:t>. Behöver man ringa pratar man med någon ledare.</w:t>
      </w:r>
    </w:p>
    <w:p w14:paraId="1732FDC4" w14:textId="1A251BFB" w:rsidR="00895A61" w:rsidRDefault="00F7075E" w:rsidP="00740974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Bok/</w:t>
      </w:r>
      <w:r w:rsidR="00895A61">
        <w:rPr>
          <w:rFonts w:ascii="Arial Narrow" w:hAnsi="Arial Narrow"/>
        </w:rPr>
        <w:t>Tidning</w:t>
      </w:r>
    </w:p>
    <w:p w14:paraId="78ECB6A7" w14:textId="7FA03C4A" w:rsidR="00895A61" w:rsidRDefault="00136BC9" w:rsidP="00740974">
      <w:pPr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Godis</w:t>
      </w:r>
      <w:r w:rsidR="00895A61" w:rsidRPr="00363C5B">
        <w:rPr>
          <w:rFonts w:ascii="Arial Narrow" w:hAnsi="Arial Narrow"/>
        </w:rPr>
        <w:t>förbud råder under hela helgen</w:t>
      </w:r>
    </w:p>
    <w:p w14:paraId="6C3DE45C" w14:textId="3A7D9E2D" w:rsidR="00363C5B" w:rsidRPr="00363C5B" w:rsidRDefault="00157DED" w:rsidP="00740974">
      <w:pPr>
        <w:numPr>
          <w:ilvl w:val="0"/>
          <w:numId w:val="5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Swish</w:t>
      </w:r>
      <w:proofErr w:type="spellEnd"/>
      <w:r>
        <w:rPr>
          <w:rFonts w:ascii="Arial Narrow" w:hAnsi="Arial Narrow"/>
        </w:rPr>
        <w:t xml:space="preserve"> till Susanne för middagen på söndag </w:t>
      </w:r>
      <w:proofErr w:type="gramStart"/>
      <w:r>
        <w:rPr>
          <w:rFonts w:ascii="Arial Narrow" w:hAnsi="Arial Narrow"/>
        </w:rPr>
        <w:t xml:space="preserve">100kr / </w:t>
      </w:r>
      <w:r w:rsidRPr="008B6532">
        <w:rPr>
          <w:rFonts w:ascii="Arial Narrow" w:hAnsi="Arial Narrow"/>
        </w:rPr>
        <w:t>070-6345717</w:t>
      </w:r>
      <w:proofErr w:type="gramEnd"/>
    </w:p>
    <w:p w14:paraId="478FA342" w14:textId="47002951" w:rsidR="00895A61" w:rsidRPr="009D39D0" w:rsidRDefault="009D39D0" w:rsidP="00363C5B">
      <w:pPr>
        <w:ind w:left="720"/>
        <w:rPr>
          <w:rFonts w:ascii="Arial Narrow" w:hAnsi="Arial Narrow"/>
          <w:color w:val="FF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65E378" wp14:editId="2BC504C9">
            <wp:simplePos x="0" y="0"/>
            <wp:positionH relativeFrom="column">
              <wp:posOffset>3890645</wp:posOffset>
            </wp:positionH>
            <wp:positionV relativeFrom="paragraph">
              <wp:posOffset>132715</wp:posOffset>
            </wp:positionV>
            <wp:extent cx="2051685" cy="1576705"/>
            <wp:effectExtent l="0" t="0" r="5715" b="444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71B68" w14:textId="4A0D42E3" w:rsidR="00895A61" w:rsidRPr="007A7F15" w:rsidRDefault="00895A61" w:rsidP="00895A61">
      <w:pPr>
        <w:rPr>
          <w:rFonts w:ascii="Arial Narrow" w:hAnsi="Arial Narrow"/>
        </w:rPr>
      </w:pPr>
    </w:p>
    <w:p w14:paraId="6FB31E53" w14:textId="48000CFF" w:rsidR="00895A61" w:rsidRPr="000367E7" w:rsidRDefault="006E6ED5" w:rsidP="00895A61">
      <w:pPr>
        <w:ind w:left="360"/>
        <w:rPr>
          <w:rFonts w:ascii="Arial Narrow" w:hAnsi="Arial Narrow"/>
          <w:color w:val="FF66CC"/>
        </w:rPr>
      </w:pPr>
      <w:r>
        <w:rPr>
          <w:rFonts w:ascii="Arial Narrow" w:hAnsi="Arial Narrow"/>
          <w:color w:val="FF66CC"/>
        </w:rPr>
        <w:t>Innebandy</w:t>
      </w:r>
      <w:r w:rsidR="002B0903">
        <w:rPr>
          <w:rFonts w:ascii="Arial Narrow" w:hAnsi="Arial Narrow"/>
          <w:color w:val="FF66CC"/>
        </w:rPr>
        <w:t>utrustning</w:t>
      </w:r>
      <w:r w:rsidR="006D079A">
        <w:rPr>
          <w:rFonts w:ascii="Arial Narrow" w:hAnsi="Arial Narrow"/>
          <w:color w:val="FF66CC"/>
        </w:rPr>
        <w:t xml:space="preserve"> - väska</w:t>
      </w:r>
    </w:p>
    <w:p w14:paraId="03995192" w14:textId="54736119" w:rsidR="002B0903" w:rsidRDefault="002B0903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Ryggsäck </w:t>
      </w:r>
      <w:r w:rsidR="006D079A">
        <w:rPr>
          <w:rFonts w:ascii="Arial Narrow" w:hAnsi="Arial Narrow"/>
        </w:rPr>
        <w:t xml:space="preserve">eller liknande </w:t>
      </w:r>
      <w:r>
        <w:rPr>
          <w:rFonts w:ascii="Arial Narrow" w:hAnsi="Arial Narrow"/>
        </w:rPr>
        <w:t>att ha med på match</w:t>
      </w:r>
    </w:p>
    <w:p w14:paraId="459F432C" w14:textId="6FC95081" w:rsidR="00895A61" w:rsidRPr="007A7F15" w:rsidRDefault="00F13CB6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Matchtröja</w:t>
      </w:r>
    </w:p>
    <w:p w14:paraId="112E8530" w14:textId="77777777" w:rsidR="00895A61" w:rsidRPr="007A7F15" w:rsidRDefault="00895A61" w:rsidP="00740974">
      <w:pPr>
        <w:numPr>
          <w:ilvl w:val="0"/>
          <w:numId w:val="6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Shorts</w:t>
      </w:r>
    </w:p>
    <w:p w14:paraId="40B8395C" w14:textId="571ED3D6" w:rsidR="00895A61" w:rsidRPr="007A7F15" w:rsidRDefault="00F13CB6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Match</w:t>
      </w:r>
      <w:r w:rsidR="00895A61" w:rsidRPr="007A7F15">
        <w:rPr>
          <w:rFonts w:ascii="Arial Narrow" w:hAnsi="Arial Narrow"/>
        </w:rPr>
        <w:t>strumpor (gärna två par)</w:t>
      </w:r>
    </w:p>
    <w:p w14:paraId="767D5DBA" w14:textId="77777777" w:rsidR="00895A61" w:rsidRDefault="00895A61" w:rsidP="00740974">
      <w:pPr>
        <w:numPr>
          <w:ilvl w:val="0"/>
          <w:numId w:val="6"/>
        </w:numPr>
        <w:rPr>
          <w:rFonts w:ascii="Arial Narrow" w:hAnsi="Arial Narrow"/>
        </w:rPr>
      </w:pPr>
      <w:r w:rsidRPr="007A7F15">
        <w:rPr>
          <w:rFonts w:ascii="Arial Narrow" w:hAnsi="Arial Narrow"/>
        </w:rPr>
        <w:t>Vattenflaska</w:t>
      </w:r>
    </w:p>
    <w:p w14:paraId="23A71B90" w14:textId="5CD922ED" w:rsidR="006E6ED5" w:rsidRPr="007A7F15" w:rsidRDefault="006E6ED5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Hårklämmor, snoddar</w:t>
      </w:r>
    </w:p>
    <w:p w14:paraId="4281AA92" w14:textId="2E6CEAAB" w:rsidR="00895A61" w:rsidRDefault="00F13CB6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Inneskor</w:t>
      </w:r>
    </w:p>
    <w:p w14:paraId="461F00C2" w14:textId="237373F2" w:rsidR="00F13CB6" w:rsidRDefault="00F13CB6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Innebandyglasögon</w:t>
      </w:r>
    </w:p>
    <w:p w14:paraId="1E1AF020" w14:textId="0A7ACA14" w:rsidR="006E6ED5" w:rsidRPr="007A7F15" w:rsidRDefault="006E6ED5" w:rsidP="00740974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Innebandyklubba</w:t>
      </w:r>
    </w:p>
    <w:p w14:paraId="45374368" w14:textId="77777777" w:rsidR="00895A61" w:rsidRPr="007A7F15" w:rsidRDefault="00895A61" w:rsidP="00895A61">
      <w:pPr>
        <w:ind w:left="6520"/>
        <w:rPr>
          <w:rFonts w:ascii="Arial Narrow" w:hAnsi="Arial Narrow"/>
        </w:rPr>
      </w:pPr>
    </w:p>
    <w:p w14:paraId="7421B96E" w14:textId="77777777" w:rsidR="00895A61" w:rsidRPr="007A7F15" w:rsidRDefault="00895A61" w:rsidP="00895A61">
      <w:pPr>
        <w:rPr>
          <w:rFonts w:ascii="Arial Narrow" w:hAnsi="Arial Narrow"/>
        </w:rPr>
      </w:pPr>
    </w:p>
    <w:p w14:paraId="0AEDA242" w14:textId="77777777" w:rsidR="00AB6E45" w:rsidRDefault="00AB6E45" w:rsidP="005D03EF">
      <w:pPr>
        <w:rPr>
          <w:rFonts w:ascii="Arial Narrow" w:hAnsi="Arial Narrow"/>
        </w:rPr>
      </w:pPr>
    </w:p>
    <w:p w14:paraId="62983104" w14:textId="77777777" w:rsidR="00895A61" w:rsidRDefault="00895A61" w:rsidP="005D03EF">
      <w:pPr>
        <w:rPr>
          <w:rFonts w:ascii="Arial Narrow" w:hAnsi="Arial Narrow"/>
        </w:rPr>
      </w:pPr>
    </w:p>
    <w:p w14:paraId="6A93EE2A" w14:textId="633CFE94" w:rsidR="004D1A2D" w:rsidRPr="004D1A2D" w:rsidRDefault="004D1A2D" w:rsidP="004D1A2D">
      <w:pPr>
        <w:rPr>
          <w:rFonts w:ascii="Arial Narrow" w:hAnsi="Arial Narrow"/>
        </w:rPr>
      </w:pPr>
      <w:r w:rsidRPr="004D1A2D">
        <w:rPr>
          <w:rFonts w:ascii="Arial Narrow" w:hAnsi="Arial Narrow"/>
        </w:rPr>
        <w:t xml:space="preserve">Vi ska umgås ha kul och vara bra kompisar </w:t>
      </w:r>
      <w:r w:rsidR="00440DEB">
        <w:rPr>
          <w:rFonts w:ascii="Arial Narrow" w:hAnsi="Arial Narrow"/>
        </w:rPr>
        <w:t xml:space="preserve">när vi deltar i en av landets största </w:t>
      </w:r>
      <w:r w:rsidR="002E79E0">
        <w:rPr>
          <w:rFonts w:ascii="Arial Narrow" w:hAnsi="Arial Narrow"/>
        </w:rPr>
        <w:t xml:space="preserve">innebandyturnering. </w:t>
      </w:r>
    </w:p>
    <w:p w14:paraId="4824A6DC" w14:textId="77777777" w:rsidR="004D1A2D" w:rsidRPr="004D1A2D" w:rsidRDefault="004D1A2D" w:rsidP="004D1A2D">
      <w:pPr>
        <w:rPr>
          <w:rFonts w:ascii="Arial Narrow" w:hAnsi="Arial Narrow"/>
        </w:rPr>
      </w:pPr>
    </w:p>
    <w:p w14:paraId="41222B73" w14:textId="77777777" w:rsidR="004D1A2D" w:rsidRPr="004D1A2D" w:rsidRDefault="004D1A2D" w:rsidP="004D1A2D">
      <w:pPr>
        <w:rPr>
          <w:rFonts w:ascii="Arial Narrow" w:hAnsi="Arial Narrow"/>
          <w:b/>
        </w:rPr>
      </w:pPr>
      <w:r w:rsidRPr="004D1A2D">
        <w:rPr>
          <w:rFonts w:ascii="Arial Narrow" w:hAnsi="Arial Narrow"/>
          <w:b/>
        </w:rPr>
        <w:t>Hel och ren</w:t>
      </w:r>
    </w:p>
    <w:p w14:paraId="56E9B956" w14:textId="44A4CAC4" w:rsidR="004D1A2D" w:rsidRDefault="004D1A2D" w:rsidP="004D1A2D">
      <w:pPr>
        <w:rPr>
          <w:rFonts w:ascii="Arial Narrow" w:hAnsi="Arial Narrow"/>
        </w:rPr>
      </w:pPr>
      <w:r w:rsidRPr="004D1A2D">
        <w:rPr>
          <w:rFonts w:ascii="Arial Narrow" w:hAnsi="Arial Narrow"/>
        </w:rPr>
        <w:t xml:space="preserve">Vi duschar efter varje match. </w:t>
      </w:r>
    </w:p>
    <w:p w14:paraId="682023D2" w14:textId="23923B65" w:rsidR="0063444C" w:rsidRPr="004D1A2D" w:rsidRDefault="0063444C" w:rsidP="004D1A2D">
      <w:pPr>
        <w:rPr>
          <w:rFonts w:ascii="Arial Narrow" w:hAnsi="Arial Narrow"/>
        </w:rPr>
      </w:pPr>
      <w:r w:rsidRPr="0063444C">
        <w:rPr>
          <w:rFonts w:ascii="Arial Narrow" w:hAnsi="Arial Narrow"/>
        </w:rPr>
        <w:t xml:space="preserve">Omklädningsrum </w:t>
      </w:r>
      <w:r w:rsidR="009D39D0">
        <w:rPr>
          <w:rFonts w:ascii="Arial Narrow" w:hAnsi="Arial Narrow"/>
        </w:rPr>
        <w:t>finns i lokalerna där matcherna spelas</w:t>
      </w:r>
    </w:p>
    <w:p w14:paraId="5F77FAEC" w14:textId="77777777" w:rsidR="004D1A2D" w:rsidRPr="004D1A2D" w:rsidRDefault="004D1A2D" w:rsidP="004D1A2D">
      <w:pPr>
        <w:rPr>
          <w:rFonts w:ascii="Arial Narrow" w:hAnsi="Arial Narrow"/>
          <w:b/>
        </w:rPr>
      </w:pPr>
      <w:r w:rsidRPr="004D1A2D">
        <w:rPr>
          <w:rFonts w:ascii="Arial Narrow" w:hAnsi="Arial Narrow"/>
          <w:b/>
        </w:rPr>
        <w:t>Inga skavsår</w:t>
      </w:r>
    </w:p>
    <w:p w14:paraId="18E2120B" w14:textId="3BFD5F18" w:rsidR="004D1A2D" w:rsidRPr="004D1A2D" w:rsidRDefault="004D1A2D" w:rsidP="004D1A2D">
      <w:pPr>
        <w:rPr>
          <w:rFonts w:ascii="Arial Narrow" w:hAnsi="Arial Narrow"/>
        </w:rPr>
      </w:pPr>
      <w:r w:rsidRPr="004D1A2D">
        <w:rPr>
          <w:rFonts w:ascii="Arial Narrow" w:hAnsi="Arial Narrow"/>
        </w:rPr>
        <w:t xml:space="preserve">Vi säger </w:t>
      </w:r>
      <w:r w:rsidR="00672D41">
        <w:rPr>
          <w:rFonts w:ascii="Arial Narrow" w:hAnsi="Arial Narrow"/>
        </w:rPr>
        <w:t xml:space="preserve">till i god tid om vi börjar få </w:t>
      </w:r>
      <w:r w:rsidRPr="004D1A2D">
        <w:rPr>
          <w:rFonts w:ascii="Arial Narrow" w:hAnsi="Arial Narrow"/>
        </w:rPr>
        <w:t>skavsår.</w:t>
      </w:r>
    </w:p>
    <w:p w14:paraId="33DAEF76" w14:textId="77777777" w:rsidR="004D1A2D" w:rsidRPr="004D1A2D" w:rsidRDefault="004D1A2D" w:rsidP="004D1A2D">
      <w:pPr>
        <w:rPr>
          <w:rFonts w:ascii="Arial Narrow" w:hAnsi="Arial Narrow"/>
          <w:b/>
        </w:rPr>
      </w:pPr>
      <w:r w:rsidRPr="004D1A2D">
        <w:rPr>
          <w:rFonts w:ascii="Arial Narrow" w:hAnsi="Arial Narrow"/>
          <w:b/>
        </w:rPr>
        <w:t>Ordning och reda</w:t>
      </w:r>
    </w:p>
    <w:p w14:paraId="712155EF" w14:textId="77777777" w:rsidR="004D1A2D" w:rsidRPr="004D1A2D" w:rsidRDefault="004D1A2D" w:rsidP="004D1A2D">
      <w:pPr>
        <w:rPr>
          <w:rFonts w:ascii="Arial Narrow" w:hAnsi="Arial Narrow"/>
        </w:rPr>
      </w:pPr>
      <w:r w:rsidRPr="004D1A2D">
        <w:rPr>
          <w:rFonts w:ascii="Arial Narrow" w:hAnsi="Arial Narrow"/>
        </w:rPr>
        <w:t>Alla håller reda på sina egna grejer. Vi som vill förbereda oss märker upp kläder med namn.</w:t>
      </w:r>
    </w:p>
    <w:p w14:paraId="26EAAA63" w14:textId="77777777" w:rsidR="004D1A2D" w:rsidRPr="004D1A2D" w:rsidRDefault="004D1A2D" w:rsidP="004D1A2D">
      <w:pPr>
        <w:rPr>
          <w:rFonts w:ascii="Arial Narrow" w:hAnsi="Arial Narrow"/>
          <w:b/>
        </w:rPr>
      </w:pPr>
      <w:r w:rsidRPr="004D1A2D">
        <w:rPr>
          <w:rFonts w:ascii="Arial Narrow" w:hAnsi="Arial Narrow"/>
          <w:b/>
        </w:rPr>
        <w:t>Godis</w:t>
      </w:r>
    </w:p>
    <w:p w14:paraId="1397557C" w14:textId="738D9F11" w:rsidR="004D1A2D" w:rsidRPr="00E366E3" w:rsidRDefault="00136BC9" w:rsidP="004D1A2D">
      <w:pPr>
        <w:rPr>
          <w:rFonts w:ascii="Arial Narrow" w:hAnsi="Arial Narrow"/>
        </w:rPr>
      </w:pPr>
      <w:r>
        <w:rPr>
          <w:rFonts w:ascii="Arial Narrow" w:hAnsi="Arial Narrow"/>
        </w:rPr>
        <w:t>Godis</w:t>
      </w:r>
      <w:r w:rsidR="004D1A2D" w:rsidRPr="00E366E3">
        <w:rPr>
          <w:rFonts w:ascii="Arial Narrow" w:hAnsi="Arial Narrow"/>
        </w:rPr>
        <w:t>förbud råder hela helgen!</w:t>
      </w:r>
    </w:p>
    <w:p w14:paraId="2FB72E65" w14:textId="77777777" w:rsidR="004D1A2D" w:rsidRPr="004D1A2D" w:rsidRDefault="004D1A2D" w:rsidP="004D1A2D">
      <w:pPr>
        <w:rPr>
          <w:rFonts w:ascii="Arial Narrow" w:hAnsi="Arial Narrow"/>
          <w:b/>
        </w:rPr>
      </w:pPr>
      <w:r w:rsidRPr="004D1A2D">
        <w:rPr>
          <w:rFonts w:ascii="Arial Narrow" w:hAnsi="Arial Narrow"/>
          <w:b/>
        </w:rPr>
        <w:t>Tillsammans</w:t>
      </w:r>
    </w:p>
    <w:p w14:paraId="217BA2F3" w14:textId="77777777" w:rsidR="004D1A2D" w:rsidRDefault="004D1A2D" w:rsidP="004D1A2D">
      <w:pPr>
        <w:rPr>
          <w:rFonts w:ascii="Arial Narrow" w:hAnsi="Arial Narrow"/>
        </w:rPr>
      </w:pPr>
      <w:r w:rsidRPr="004D1A2D">
        <w:rPr>
          <w:rFonts w:ascii="Arial Narrow" w:hAnsi="Arial Narrow"/>
        </w:rPr>
        <w:t>Vi åker alltid tillsammans och vi lämnar vi aldrig någon ensam.</w:t>
      </w:r>
    </w:p>
    <w:p w14:paraId="35FF6DAD" w14:textId="77777777" w:rsidR="002E79E0" w:rsidRDefault="002E79E0" w:rsidP="004D1A2D">
      <w:pPr>
        <w:rPr>
          <w:rFonts w:ascii="Arial Narrow" w:hAnsi="Arial Narrow"/>
        </w:rPr>
      </w:pPr>
    </w:p>
    <w:p w14:paraId="231F4DA2" w14:textId="77777777" w:rsidR="002E79E0" w:rsidRDefault="002E79E0" w:rsidP="004D1A2D">
      <w:pPr>
        <w:rPr>
          <w:rFonts w:ascii="Arial Narrow" w:hAnsi="Arial Narrow"/>
        </w:rPr>
      </w:pPr>
    </w:p>
    <w:p w14:paraId="02F1F3C8" w14:textId="77777777" w:rsidR="002E79E0" w:rsidRDefault="002E79E0" w:rsidP="004D1A2D">
      <w:pPr>
        <w:rPr>
          <w:rFonts w:ascii="Arial Narrow" w:hAnsi="Arial Narrow"/>
        </w:rPr>
      </w:pPr>
    </w:p>
    <w:p w14:paraId="1721EE6A" w14:textId="77777777" w:rsidR="002E79E0" w:rsidRDefault="002E79E0" w:rsidP="004D1A2D">
      <w:pPr>
        <w:rPr>
          <w:rFonts w:ascii="Arial Narrow" w:hAnsi="Arial Narrow"/>
        </w:rPr>
      </w:pPr>
    </w:p>
    <w:p w14:paraId="0BC4192D" w14:textId="77777777" w:rsidR="002E79E0" w:rsidRDefault="002E79E0" w:rsidP="004D1A2D">
      <w:pPr>
        <w:rPr>
          <w:rFonts w:ascii="Arial Narrow" w:hAnsi="Arial Narrow"/>
        </w:rPr>
      </w:pPr>
    </w:p>
    <w:p w14:paraId="7D069475" w14:textId="77777777" w:rsidR="002E79E0" w:rsidRDefault="002E79E0" w:rsidP="004D1A2D">
      <w:pPr>
        <w:rPr>
          <w:rFonts w:ascii="Arial Narrow" w:hAnsi="Arial Narrow"/>
        </w:rPr>
      </w:pPr>
    </w:p>
    <w:p w14:paraId="007A46CB" w14:textId="77777777" w:rsidR="002E79E0" w:rsidRPr="004D1A2D" w:rsidRDefault="002E79E0" w:rsidP="004D1A2D">
      <w:pPr>
        <w:rPr>
          <w:rFonts w:ascii="Arial Narrow" w:hAnsi="Arial Narrow"/>
        </w:rPr>
      </w:pPr>
    </w:p>
    <w:p w14:paraId="30AEB805" w14:textId="77777777" w:rsidR="00AB6E45" w:rsidRPr="007A7F15" w:rsidRDefault="00AB6E45" w:rsidP="00AB6E45">
      <w:pPr>
        <w:pStyle w:val="Rubrik1"/>
      </w:pPr>
      <w:r w:rsidRPr="007A7F15">
        <w:lastRenderedPageBreak/>
        <w:t>Preliminär aktivitetsplan</w:t>
      </w:r>
    </w:p>
    <w:p w14:paraId="39D66585" w14:textId="77777777" w:rsidR="00AB6E45" w:rsidRPr="007A7F15" w:rsidRDefault="00AB6E45" w:rsidP="00AB6E45">
      <w:pPr>
        <w:pBdr>
          <w:bottom w:val="single" w:sz="6" w:space="1" w:color="auto"/>
        </w:pBdr>
        <w:rPr>
          <w:rFonts w:ascii="Arial Narrow" w:hAnsi="Arial Narrow"/>
          <w:b/>
        </w:rPr>
      </w:pPr>
    </w:p>
    <w:p w14:paraId="4346FCC0" w14:textId="77777777" w:rsidR="00B4553F" w:rsidRDefault="00B4553F" w:rsidP="00AB6E45">
      <w:pPr>
        <w:rPr>
          <w:rFonts w:ascii="Arial Narrow" w:hAnsi="Arial Narrow"/>
          <w:b/>
        </w:rPr>
      </w:pPr>
    </w:p>
    <w:p w14:paraId="5CE5CF7E" w14:textId="73A82784" w:rsidR="00AB6E45" w:rsidRPr="000367E7" w:rsidRDefault="00AB6E45" w:rsidP="00AB6E45">
      <w:pPr>
        <w:rPr>
          <w:rFonts w:ascii="Arial Narrow" w:hAnsi="Arial Narrow"/>
          <w:b/>
          <w:color w:val="FF66CC"/>
          <w:sz w:val="28"/>
          <w:szCs w:val="28"/>
        </w:rPr>
      </w:pPr>
      <w:r w:rsidRPr="000367E7">
        <w:rPr>
          <w:rFonts w:ascii="Arial Narrow" w:hAnsi="Arial Narrow"/>
          <w:b/>
          <w:color w:val="FF66CC"/>
          <w:sz w:val="28"/>
          <w:szCs w:val="28"/>
        </w:rPr>
        <w:t xml:space="preserve">Fredag </w:t>
      </w:r>
      <w:r w:rsidR="00F423C1">
        <w:rPr>
          <w:rFonts w:ascii="Arial Narrow" w:hAnsi="Arial Narrow"/>
          <w:b/>
          <w:color w:val="FF66CC"/>
          <w:sz w:val="28"/>
          <w:szCs w:val="28"/>
        </w:rPr>
        <w:t>5/4</w:t>
      </w:r>
      <w:r w:rsidRPr="000367E7">
        <w:rPr>
          <w:rFonts w:ascii="Arial Narrow" w:hAnsi="Arial Narrow"/>
          <w:b/>
          <w:color w:val="FF66CC"/>
          <w:sz w:val="28"/>
          <w:szCs w:val="28"/>
        </w:rPr>
        <w:t xml:space="preserve"> </w:t>
      </w:r>
    </w:p>
    <w:p w14:paraId="7755F31B" w14:textId="77777777" w:rsidR="00AB6E45" w:rsidRPr="007A7F15" w:rsidRDefault="00AB6E45" w:rsidP="00AB6E45">
      <w:pPr>
        <w:rPr>
          <w:rFonts w:ascii="Arial Narrow" w:hAnsi="Arial Narrow"/>
        </w:rPr>
      </w:pPr>
    </w:p>
    <w:tbl>
      <w:tblPr>
        <w:tblStyle w:val="ListTable3Accent5"/>
        <w:tblW w:w="10008" w:type="dxa"/>
        <w:tblLook w:val="01E0" w:firstRow="1" w:lastRow="1" w:firstColumn="1" w:lastColumn="1" w:noHBand="0" w:noVBand="0"/>
      </w:tblPr>
      <w:tblGrid>
        <w:gridCol w:w="1721"/>
        <w:gridCol w:w="2859"/>
        <w:gridCol w:w="2332"/>
        <w:gridCol w:w="3096"/>
      </w:tblGrid>
      <w:tr w:rsidR="00AB6E45" w:rsidRPr="007A7F15" w14:paraId="76D2D6BC" w14:textId="77777777" w:rsidTr="0063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</w:tcPr>
          <w:p w14:paraId="375C46F3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Tidpunkt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A1AA095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Aktivitet</w:t>
            </w:r>
          </w:p>
        </w:tc>
        <w:tc>
          <w:tcPr>
            <w:tcW w:w="2332" w:type="dxa"/>
          </w:tcPr>
          <w:p w14:paraId="1A8F58D6" w14:textId="77777777" w:rsidR="00AB6E45" w:rsidRPr="007A7F15" w:rsidRDefault="00AB6E45" w:rsidP="005F7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Plats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96" w:type="dxa"/>
          </w:tcPr>
          <w:p w14:paraId="084FC204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Kommentar</w:t>
            </w:r>
          </w:p>
        </w:tc>
      </w:tr>
      <w:tr w:rsidR="00AB6E45" w:rsidRPr="007A7F15" w14:paraId="7BEE5CCD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1184EED9" w14:textId="77777777" w:rsidR="00AB6E45" w:rsidRPr="007A7F15" w:rsidRDefault="00AB6E45" w:rsidP="005F77E8">
            <w:pPr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3CBBABF" w14:textId="77777777" w:rsidR="00AB6E45" w:rsidRPr="007A7F15" w:rsidRDefault="00AB6E45" w:rsidP="005F77E8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14:paraId="29C808E8" w14:textId="77777777" w:rsidR="00AB6E45" w:rsidRPr="007A7F15" w:rsidRDefault="00AB6E45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7A0A65BF" w14:textId="77777777" w:rsidR="00AB6E45" w:rsidRPr="007A7F15" w:rsidRDefault="00AB6E45" w:rsidP="005F77E8">
            <w:pPr>
              <w:rPr>
                <w:rFonts w:ascii="Arial Narrow" w:hAnsi="Arial Narrow"/>
              </w:rPr>
            </w:pPr>
          </w:p>
        </w:tc>
      </w:tr>
      <w:tr w:rsidR="00A72D06" w:rsidRPr="007A7F15" w14:paraId="30566818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17DE7EB2" w14:textId="5648302D" w:rsidR="00A72D06" w:rsidRPr="004B0BE8" w:rsidRDefault="00093CE2" w:rsidP="00A72D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="00E1269B">
              <w:rPr>
                <w:rFonts w:ascii="Arial Narrow" w:hAnsi="Arial Narrow"/>
              </w:rPr>
              <w:t>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4DAF2B3C" w14:textId="403D63E9" w:rsidR="00A72D06" w:rsidRPr="004B0BE8" w:rsidRDefault="00A72D06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Samling för avresa</w:t>
            </w:r>
          </w:p>
        </w:tc>
        <w:tc>
          <w:tcPr>
            <w:tcW w:w="2332" w:type="dxa"/>
          </w:tcPr>
          <w:p w14:paraId="541A7BF4" w14:textId="19FD0FA2" w:rsidR="00A72D06" w:rsidRPr="004B0BE8" w:rsidRDefault="0096040F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Busshållplatsen mitt emot kyrkan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171233B5" w14:textId="77777777" w:rsidR="00A72D06" w:rsidRPr="004B0BE8" w:rsidRDefault="00A72D06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A72D06" w:rsidRPr="007A7F15" w14:paraId="1E54B907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CAEDA2D" w14:textId="10943B29" w:rsidR="00A72D06" w:rsidRPr="004B0BE8" w:rsidRDefault="00093CE2" w:rsidP="00DB11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CA7D93">
              <w:rPr>
                <w:rFonts w:ascii="Arial Narrow" w:hAnsi="Arial Narrow"/>
              </w:rPr>
              <w:t>.</w:t>
            </w:r>
            <w:r w:rsidR="00A72D06">
              <w:rPr>
                <w:rFonts w:ascii="Arial Narrow" w:hAnsi="Arial Narrow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AF4BC54" w14:textId="2F8B4508" w:rsidR="00A72D06" w:rsidRPr="00A72D06" w:rsidRDefault="00F423C1" w:rsidP="005F77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Avresa mot Umeå</w:t>
            </w:r>
          </w:p>
        </w:tc>
        <w:tc>
          <w:tcPr>
            <w:tcW w:w="2332" w:type="dxa"/>
          </w:tcPr>
          <w:p w14:paraId="39E99D09" w14:textId="77777777" w:rsidR="00A72D06" w:rsidRPr="004B0BE8" w:rsidRDefault="00A72D06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523A36CA" w14:textId="77777777" w:rsidR="00A72D06" w:rsidRPr="004B0BE8" w:rsidRDefault="00A72D06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93CE2" w:rsidRPr="007A7F15" w14:paraId="00CB6276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5E9FB66" w14:textId="0F33C8DD" w:rsidR="00093CE2" w:rsidRDefault="00093CE2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C5E775B" w14:textId="28A0F0F9" w:rsidR="00093CE2" w:rsidRDefault="00093CE2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Ankomst Umeå</w:t>
            </w:r>
          </w:p>
        </w:tc>
        <w:tc>
          <w:tcPr>
            <w:tcW w:w="2332" w:type="dxa"/>
          </w:tcPr>
          <w:p w14:paraId="2F15CF34" w14:textId="77777777" w:rsidR="00093CE2" w:rsidRPr="004B0BE8" w:rsidRDefault="00093CE2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72BABC01" w14:textId="77777777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93CE2" w:rsidRPr="007A7F15" w14:paraId="7C1E5745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CB622A9" w14:textId="3E100770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25C8A01" w14:textId="436069DD" w:rsidR="00093CE2" w:rsidRPr="004B0BE8" w:rsidRDefault="00093CE2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Inkvartering boende</w:t>
            </w:r>
          </w:p>
        </w:tc>
        <w:tc>
          <w:tcPr>
            <w:tcW w:w="2332" w:type="dxa"/>
          </w:tcPr>
          <w:p w14:paraId="432735AF" w14:textId="4EF56488" w:rsidR="00093CE2" w:rsidRPr="004B0BE8" w:rsidRDefault="00093CE2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Installera oss i klassrum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524354F0" w14:textId="77777777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93CE2" w:rsidRPr="007A7F15" w14:paraId="25118486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13B913B5" w14:textId="3AA971F2" w:rsidR="00093CE2" w:rsidRDefault="00C5090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="00093CE2">
              <w:rPr>
                <w:rFonts w:ascii="Arial Narrow" w:hAnsi="Arial Narrow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E35B968" w14:textId="5C91D1A7" w:rsidR="00093CE2" w:rsidRPr="004F4F51" w:rsidRDefault="00093CE2" w:rsidP="005F77E8">
            <w:pPr>
              <w:rPr>
                <w:rFonts w:ascii="Arial Narrow" w:hAnsi="Arial Narrow"/>
                <w:b/>
              </w:rPr>
            </w:pPr>
            <w:r w:rsidRPr="004F4F51">
              <w:rPr>
                <w:rFonts w:ascii="Arial Narrow" w:hAnsi="Arial Narrow"/>
                <w:b/>
              </w:rPr>
              <w:t>Kvällsfika</w:t>
            </w:r>
          </w:p>
        </w:tc>
        <w:tc>
          <w:tcPr>
            <w:tcW w:w="2332" w:type="dxa"/>
          </w:tcPr>
          <w:p w14:paraId="2E169C88" w14:textId="6124E64E" w:rsidR="00093CE2" w:rsidRPr="00093CE2" w:rsidRDefault="00093CE2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347FC767" w14:textId="77777777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93CE2" w:rsidRPr="007A7F15" w14:paraId="5DFE3982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0CD67F5" w14:textId="01582269" w:rsidR="00093CE2" w:rsidRPr="004B0BE8" w:rsidRDefault="00C5090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20.</w:t>
            </w:r>
            <w:r w:rsidR="00093CE2">
              <w:rPr>
                <w:rFonts w:ascii="Arial Narrow" w:hAnsi="Arial Narrow"/>
                <w:b w:val="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431A0E93" w14:textId="102D302D" w:rsidR="00093CE2" w:rsidRPr="004B0BE8" w:rsidRDefault="00093CE2" w:rsidP="005F77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Skolhäng</w:t>
            </w:r>
            <w:proofErr w:type="spellEnd"/>
          </w:p>
        </w:tc>
        <w:tc>
          <w:tcPr>
            <w:tcW w:w="2332" w:type="dxa"/>
          </w:tcPr>
          <w:p w14:paraId="59ADFECF" w14:textId="77777777" w:rsidR="00093CE2" w:rsidRPr="004B0BE8" w:rsidRDefault="00093CE2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03152A23" w14:textId="77777777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93CE2" w:rsidRPr="007A7F15" w14:paraId="5EF8C16C" w14:textId="77777777" w:rsidTr="006344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21" w:type="dxa"/>
          </w:tcPr>
          <w:p w14:paraId="46878CF8" w14:textId="4E0D9652" w:rsidR="00093CE2" w:rsidRDefault="00C5090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937D956" w14:textId="3E57F240" w:rsidR="00093CE2" w:rsidRDefault="00093CE2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 w:val="0"/>
              </w:rPr>
              <w:t>Läggdags</w:t>
            </w:r>
          </w:p>
        </w:tc>
        <w:tc>
          <w:tcPr>
            <w:tcW w:w="2332" w:type="dxa"/>
          </w:tcPr>
          <w:p w14:paraId="4E99B0E0" w14:textId="77777777" w:rsidR="00093CE2" w:rsidRPr="004B0BE8" w:rsidRDefault="00093CE2" w:rsidP="005F77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096" w:type="dxa"/>
          </w:tcPr>
          <w:p w14:paraId="79236C25" w14:textId="77777777" w:rsidR="00093CE2" w:rsidRPr="004B0BE8" w:rsidRDefault="00093CE2" w:rsidP="005F77E8">
            <w:pPr>
              <w:rPr>
                <w:rFonts w:ascii="Arial Narrow" w:hAnsi="Arial Narrow"/>
                <w:b w:val="0"/>
              </w:rPr>
            </w:pPr>
          </w:p>
        </w:tc>
      </w:tr>
    </w:tbl>
    <w:p w14:paraId="3482B104" w14:textId="77777777" w:rsidR="00AB6E45" w:rsidRPr="007A7F15" w:rsidRDefault="00AB6E45" w:rsidP="00AB6E45">
      <w:pPr>
        <w:pBdr>
          <w:bottom w:val="single" w:sz="6" w:space="1" w:color="auto"/>
        </w:pBdr>
        <w:rPr>
          <w:rFonts w:ascii="Arial Narrow" w:hAnsi="Arial Narrow"/>
          <w:b/>
          <w:sz w:val="28"/>
          <w:szCs w:val="28"/>
        </w:rPr>
      </w:pPr>
    </w:p>
    <w:p w14:paraId="14CDAD7D" w14:textId="77777777" w:rsidR="00AB6E45" w:rsidRDefault="00AB6E45" w:rsidP="00AB6E45">
      <w:pPr>
        <w:rPr>
          <w:rFonts w:ascii="Arial Narrow" w:hAnsi="Arial Narrow"/>
          <w:b/>
          <w:sz w:val="28"/>
          <w:szCs w:val="28"/>
        </w:rPr>
      </w:pPr>
    </w:p>
    <w:p w14:paraId="011727CC" w14:textId="77777777" w:rsidR="00200918" w:rsidRPr="007A7F15" w:rsidRDefault="00200918" w:rsidP="00AB6E45">
      <w:pPr>
        <w:rPr>
          <w:rFonts w:ascii="Arial Narrow" w:hAnsi="Arial Narrow"/>
          <w:b/>
          <w:sz w:val="28"/>
          <w:szCs w:val="28"/>
        </w:rPr>
      </w:pPr>
    </w:p>
    <w:p w14:paraId="31854F61" w14:textId="6F364E20" w:rsidR="00AB6E45" w:rsidRPr="000367E7" w:rsidRDefault="00AB6E45" w:rsidP="00AB6E45">
      <w:pPr>
        <w:rPr>
          <w:rFonts w:ascii="Arial Narrow" w:hAnsi="Arial Narrow"/>
          <w:b/>
          <w:color w:val="FF66CC"/>
          <w:sz w:val="28"/>
          <w:szCs w:val="28"/>
        </w:rPr>
      </w:pPr>
      <w:r w:rsidRPr="000367E7">
        <w:rPr>
          <w:rFonts w:ascii="Arial Narrow" w:hAnsi="Arial Narrow"/>
          <w:b/>
          <w:color w:val="FF66CC"/>
          <w:sz w:val="28"/>
          <w:szCs w:val="28"/>
        </w:rPr>
        <w:t xml:space="preserve">Lördag </w:t>
      </w:r>
      <w:r w:rsidR="00F423C1">
        <w:rPr>
          <w:rFonts w:ascii="Arial Narrow" w:hAnsi="Arial Narrow"/>
          <w:b/>
          <w:color w:val="FF66CC"/>
          <w:sz w:val="28"/>
          <w:szCs w:val="28"/>
        </w:rPr>
        <w:t>6/4</w:t>
      </w:r>
    </w:p>
    <w:p w14:paraId="62431434" w14:textId="77777777" w:rsidR="00AB6E45" w:rsidRPr="007A7F15" w:rsidRDefault="00AB6E45" w:rsidP="00AB6E45">
      <w:pPr>
        <w:rPr>
          <w:rFonts w:ascii="Arial Narrow" w:hAnsi="Arial Narrow"/>
        </w:rPr>
      </w:pPr>
    </w:p>
    <w:tbl>
      <w:tblPr>
        <w:tblStyle w:val="ListTable3Accent5"/>
        <w:tblW w:w="10008" w:type="dxa"/>
        <w:tblLook w:val="01E0" w:firstRow="1" w:lastRow="1" w:firstColumn="1" w:lastColumn="1" w:noHBand="0" w:noVBand="0"/>
      </w:tblPr>
      <w:tblGrid>
        <w:gridCol w:w="1721"/>
        <w:gridCol w:w="2859"/>
        <w:gridCol w:w="2474"/>
        <w:gridCol w:w="2954"/>
      </w:tblGrid>
      <w:tr w:rsidR="00AB6E45" w:rsidRPr="007A7F15" w14:paraId="1D498CDD" w14:textId="77777777" w:rsidTr="0063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</w:tcPr>
          <w:p w14:paraId="426AF22C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Tidpunkt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BD94F50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Aktivitet</w:t>
            </w:r>
          </w:p>
        </w:tc>
        <w:tc>
          <w:tcPr>
            <w:tcW w:w="2474" w:type="dxa"/>
          </w:tcPr>
          <w:p w14:paraId="7AC474EB" w14:textId="77777777" w:rsidR="00AB6E45" w:rsidRPr="007A7F15" w:rsidRDefault="00AB6E45" w:rsidP="005F7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Plats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954" w:type="dxa"/>
          </w:tcPr>
          <w:p w14:paraId="5DC658CD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Kommentar</w:t>
            </w:r>
          </w:p>
        </w:tc>
      </w:tr>
      <w:tr w:rsidR="00AB6E45" w:rsidRPr="007A7F15" w14:paraId="6BF8A3E2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9ADAC57" w14:textId="085D1B83" w:rsidR="00AB6E45" w:rsidRPr="00A97D22" w:rsidRDefault="00CA7D9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093CE2">
              <w:rPr>
                <w:rFonts w:ascii="Arial Narrow" w:hAnsi="Arial Narrow"/>
              </w:rPr>
              <w:t>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06B945F9" w14:textId="77777777" w:rsidR="00AB6E45" w:rsidRPr="00A97D22" w:rsidRDefault="00AB6E45" w:rsidP="005F77E8">
            <w:pPr>
              <w:rPr>
                <w:rFonts w:ascii="Arial Narrow" w:hAnsi="Arial Narrow"/>
                <w:b/>
              </w:rPr>
            </w:pPr>
            <w:r w:rsidRPr="00A97D22">
              <w:rPr>
                <w:rFonts w:ascii="Arial Narrow" w:hAnsi="Arial Narrow"/>
                <w:b/>
              </w:rPr>
              <w:t>Frukost</w:t>
            </w:r>
          </w:p>
        </w:tc>
        <w:tc>
          <w:tcPr>
            <w:tcW w:w="2474" w:type="dxa"/>
          </w:tcPr>
          <w:p w14:paraId="0CBE160F" w14:textId="0CEC9092" w:rsidR="00AB6E45" w:rsidRPr="00A97D22" w:rsidRDefault="00093CE2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7361048E" w14:textId="5F5F2772" w:rsidR="00AB6E45" w:rsidRPr="00CA7D93" w:rsidRDefault="00AB6E45" w:rsidP="005F77E8">
            <w:pPr>
              <w:rPr>
                <w:rFonts w:ascii="Arial Narrow" w:hAnsi="Arial Narrow"/>
              </w:rPr>
            </w:pPr>
          </w:p>
        </w:tc>
      </w:tr>
      <w:tr w:rsidR="001C09C3" w:rsidRPr="007A7F15" w14:paraId="77D680AA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F3EE3B0" w14:textId="648F4051" w:rsidR="001C09C3" w:rsidRPr="00A97D22" w:rsidRDefault="001541D9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AB1C5E8" w14:textId="04A6690F" w:rsidR="001C09C3" w:rsidRPr="00A97D22" w:rsidRDefault="00093CE2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Matchgenomgång</w:t>
            </w:r>
          </w:p>
        </w:tc>
        <w:tc>
          <w:tcPr>
            <w:tcW w:w="2474" w:type="dxa"/>
          </w:tcPr>
          <w:p w14:paraId="51022F7F" w14:textId="3B0A482D" w:rsidR="001C09C3" w:rsidRPr="00A97D22" w:rsidRDefault="0096040F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Packa matchväska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5BE4E949" w14:textId="77777777" w:rsidR="001C09C3" w:rsidRPr="00A97D22" w:rsidRDefault="001C09C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0B49B2" w:rsidRPr="007A7F15" w14:paraId="611CC3FD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6AAE9DB" w14:textId="3A3935F8" w:rsidR="000B49B2" w:rsidRPr="00A97D22" w:rsidRDefault="000B49B2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05DA3534" w14:textId="4BD15F13" w:rsidR="000B49B2" w:rsidRPr="00A97D22" w:rsidRDefault="000B49B2" w:rsidP="005F77E8">
            <w:pPr>
              <w:rPr>
                <w:rFonts w:ascii="Arial Narrow" w:hAnsi="Arial Narrow"/>
              </w:rPr>
            </w:pPr>
          </w:p>
        </w:tc>
        <w:tc>
          <w:tcPr>
            <w:tcW w:w="2474" w:type="dxa"/>
          </w:tcPr>
          <w:p w14:paraId="1F37B9AD" w14:textId="77777777" w:rsidR="000B49B2" w:rsidRPr="00A97D22" w:rsidRDefault="000B49B2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37DAD4A6" w14:textId="77777777" w:rsidR="000B49B2" w:rsidRPr="00A97D22" w:rsidRDefault="000B49B2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AB6E45" w:rsidRPr="007A7F15" w14:paraId="35B51810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CB40F4F" w14:textId="0F20E22F" w:rsidR="00AB6E45" w:rsidRPr="00A97D22" w:rsidRDefault="001541D9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  <w:r w:rsidR="0096040F">
              <w:rPr>
                <w:rFonts w:ascii="Arial Narrow" w:hAnsi="Arial Narrow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2BC2D6D" w14:textId="525FAA04" w:rsidR="00AB6E45" w:rsidRPr="00A97D22" w:rsidRDefault="0096040F" w:rsidP="005F77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Avresa mot match</w:t>
            </w:r>
          </w:p>
        </w:tc>
        <w:tc>
          <w:tcPr>
            <w:tcW w:w="2474" w:type="dxa"/>
          </w:tcPr>
          <w:p w14:paraId="6827A5BB" w14:textId="630242B9" w:rsidR="00AB6E45" w:rsidRPr="00A97D22" w:rsidRDefault="00AB6E45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540DEFCB" w14:textId="3FD82B4F" w:rsidR="00AB6E45" w:rsidRPr="00A97D22" w:rsidRDefault="00AB6E45" w:rsidP="005F77E8">
            <w:pPr>
              <w:rPr>
                <w:rFonts w:ascii="Arial Narrow" w:hAnsi="Arial Narrow"/>
              </w:rPr>
            </w:pPr>
          </w:p>
        </w:tc>
      </w:tr>
      <w:tr w:rsidR="001C09C3" w:rsidRPr="0096040F" w14:paraId="5191B8DF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21A0574" w14:textId="65F32225" w:rsidR="001C09C3" w:rsidRPr="0096040F" w:rsidRDefault="001541D9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r w:rsidR="0096040F" w:rsidRPr="0096040F">
              <w:rPr>
                <w:rFonts w:ascii="Arial Narrow" w:hAnsi="Arial Narrow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B4FF108" w14:textId="0D96475E" w:rsidR="001C09C3" w:rsidRPr="0096040F" w:rsidRDefault="0096040F" w:rsidP="005F77E8">
            <w:pPr>
              <w:rPr>
                <w:rFonts w:ascii="Arial Narrow" w:hAnsi="Arial Narrow"/>
                <w:b/>
                <w:lang w:val="en-GB"/>
              </w:rPr>
            </w:pPr>
            <w:r w:rsidRPr="0096040F">
              <w:rPr>
                <w:rFonts w:ascii="Arial Narrow" w:hAnsi="Arial Narrow"/>
                <w:b/>
                <w:lang w:val="en-GB"/>
              </w:rPr>
              <w:t xml:space="preserve">Match mot </w:t>
            </w:r>
            <w:proofErr w:type="spellStart"/>
            <w:r w:rsidRPr="0096040F">
              <w:rPr>
                <w:rFonts w:ascii="Arial Narrow" w:hAnsi="Arial Narrow"/>
                <w:b/>
                <w:lang w:val="en-GB"/>
              </w:rPr>
              <w:t>Umeå</w:t>
            </w:r>
            <w:proofErr w:type="spellEnd"/>
            <w:r w:rsidRPr="0096040F">
              <w:rPr>
                <w:rFonts w:ascii="Arial Narrow" w:hAnsi="Arial Narrow"/>
                <w:b/>
                <w:lang w:val="en-GB"/>
              </w:rPr>
              <w:t xml:space="preserve"> City IBF F08/9</w:t>
            </w:r>
          </w:p>
        </w:tc>
        <w:tc>
          <w:tcPr>
            <w:tcW w:w="2474" w:type="dxa"/>
          </w:tcPr>
          <w:p w14:paraId="24DE9B19" w14:textId="571F6C80" w:rsidR="001C09C3" w:rsidRPr="0096040F" w:rsidRDefault="0096040F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val="en-GB"/>
              </w:rPr>
            </w:pPr>
            <w:r w:rsidRPr="0096040F">
              <w:rPr>
                <w:rFonts w:ascii="Arial Narrow" w:hAnsi="Arial Narrow"/>
                <w:b/>
              </w:rPr>
              <w:t>Ålidhemshallen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0AF0C3BC" w14:textId="77777777" w:rsidR="001C09C3" w:rsidRPr="0096040F" w:rsidRDefault="001C09C3" w:rsidP="005F77E8">
            <w:pPr>
              <w:rPr>
                <w:rFonts w:ascii="Arial Narrow" w:hAnsi="Arial Narrow"/>
                <w:b w:val="0"/>
                <w:lang w:val="en-GB"/>
              </w:rPr>
            </w:pPr>
          </w:p>
        </w:tc>
      </w:tr>
      <w:tr w:rsidR="0096040F" w:rsidRPr="007A7F15" w14:paraId="594D90E4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027DA79B" w14:textId="77777777" w:rsidR="0096040F" w:rsidRPr="00A97D22" w:rsidRDefault="0096040F" w:rsidP="005F77E8">
            <w:pPr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29938A66" w14:textId="77777777" w:rsidR="0096040F" w:rsidRPr="00A97D22" w:rsidRDefault="0096040F" w:rsidP="005F77E8">
            <w:pPr>
              <w:rPr>
                <w:rFonts w:ascii="Arial Narrow" w:hAnsi="Arial Narrow"/>
                <w:b/>
              </w:rPr>
            </w:pPr>
          </w:p>
        </w:tc>
        <w:tc>
          <w:tcPr>
            <w:tcW w:w="2474" w:type="dxa"/>
          </w:tcPr>
          <w:p w14:paraId="1C314187" w14:textId="77777777" w:rsidR="0096040F" w:rsidRPr="00E111A4" w:rsidRDefault="0096040F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28AB93B0" w14:textId="77777777" w:rsidR="0096040F" w:rsidRPr="00CA7D93" w:rsidRDefault="0096040F" w:rsidP="005F77E8">
            <w:pPr>
              <w:rPr>
                <w:rFonts w:ascii="Arial Narrow" w:hAnsi="Arial Narrow"/>
              </w:rPr>
            </w:pPr>
          </w:p>
        </w:tc>
      </w:tr>
      <w:tr w:rsidR="0096040F" w:rsidRPr="007A7F15" w14:paraId="5184D4D2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5525038" w14:textId="79840C87" w:rsidR="0096040F" w:rsidRPr="005D78C3" w:rsidRDefault="00401DFE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12:30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01DC4977" w14:textId="122B0444" w:rsidR="0096040F" w:rsidRPr="005D78C3" w:rsidRDefault="005D78C3" w:rsidP="005F77E8">
            <w:pPr>
              <w:rPr>
                <w:rFonts w:ascii="Arial Narrow" w:hAnsi="Arial Narrow"/>
              </w:rPr>
            </w:pPr>
            <w:r w:rsidRPr="005D78C3">
              <w:rPr>
                <w:rFonts w:ascii="Arial Narrow" w:hAnsi="Arial Narrow"/>
              </w:rPr>
              <w:t>Resa tillbaka till Dragonskolan</w:t>
            </w:r>
          </w:p>
        </w:tc>
        <w:tc>
          <w:tcPr>
            <w:tcW w:w="2474" w:type="dxa"/>
          </w:tcPr>
          <w:p w14:paraId="7AFB1AE4" w14:textId="77777777" w:rsidR="0096040F" w:rsidRPr="00E111A4" w:rsidRDefault="0096040F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0E4393AC" w14:textId="77777777" w:rsidR="0096040F" w:rsidRPr="00CA7D93" w:rsidRDefault="0096040F" w:rsidP="005F77E8">
            <w:pPr>
              <w:rPr>
                <w:rFonts w:ascii="Arial Narrow" w:hAnsi="Arial Narrow"/>
              </w:rPr>
            </w:pPr>
          </w:p>
        </w:tc>
      </w:tr>
      <w:tr w:rsidR="00AB6E45" w:rsidRPr="007A7F15" w14:paraId="653CEB65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F68E511" w14:textId="34EEDD17" w:rsidR="00AB6E45" w:rsidRPr="00A97D22" w:rsidRDefault="005D78C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7628B369" w14:textId="77777777" w:rsidR="00AB6E45" w:rsidRPr="00A97D22" w:rsidRDefault="00AB6E45" w:rsidP="005F77E8">
            <w:pPr>
              <w:rPr>
                <w:rFonts w:ascii="Arial Narrow" w:hAnsi="Arial Narrow"/>
                <w:b/>
              </w:rPr>
            </w:pPr>
            <w:r w:rsidRPr="00A97D22">
              <w:rPr>
                <w:rFonts w:ascii="Arial Narrow" w:hAnsi="Arial Narrow"/>
                <w:b/>
              </w:rPr>
              <w:t>Lunch</w:t>
            </w:r>
          </w:p>
        </w:tc>
        <w:tc>
          <w:tcPr>
            <w:tcW w:w="2474" w:type="dxa"/>
          </w:tcPr>
          <w:p w14:paraId="1277B51D" w14:textId="720C0DB6" w:rsidR="00AB6E45" w:rsidRPr="00A97D22" w:rsidRDefault="005D78C3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156BD7A7" w14:textId="607937D9" w:rsidR="00AB6E45" w:rsidRPr="00CA7D93" w:rsidRDefault="00AB6E45" w:rsidP="005F77E8">
            <w:pPr>
              <w:rPr>
                <w:rFonts w:ascii="Arial Narrow" w:hAnsi="Arial Narrow"/>
              </w:rPr>
            </w:pPr>
          </w:p>
        </w:tc>
      </w:tr>
      <w:tr w:rsidR="005D78C3" w:rsidRPr="007A7F15" w14:paraId="31415BFB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D3195B4" w14:textId="77777777" w:rsidR="005D78C3" w:rsidRDefault="005D78C3" w:rsidP="005F77E8">
            <w:pPr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248EF82" w14:textId="77777777" w:rsidR="005D78C3" w:rsidRDefault="005D78C3" w:rsidP="005F77E8">
            <w:pPr>
              <w:rPr>
                <w:rFonts w:ascii="Arial Narrow" w:hAnsi="Arial Narrow"/>
              </w:rPr>
            </w:pPr>
          </w:p>
        </w:tc>
        <w:tc>
          <w:tcPr>
            <w:tcW w:w="2474" w:type="dxa"/>
          </w:tcPr>
          <w:p w14:paraId="53193541" w14:textId="77777777" w:rsidR="005D78C3" w:rsidRPr="00A97D22" w:rsidRDefault="005D78C3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091CCF17" w14:textId="77777777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5D78C3" w:rsidRPr="007A7F15" w14:paraId="53D2D13F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67A522B" w14:textId="7667E370" w:rsidR="005D78C3" w:rsidRPr="005D78C3" w:rsidRDefault="005D78C3" w:rsidP="005F77E8">
            <w:pPr>
              <w:rPr>
                <w:rFonts w:ascii="Arial Narrow" w:hAnsi="Arial Narrow"/>
                <w:b w:val="0"/>
              </w:rPr>
            </w:pPr>
            <w:r w:rsidRPr="005D78C3">
              <w:rPr>
                <w:rFonts w:ascii="Arial Narrow" w:hAnsi="Arial Narrow"/>
                <w:b w:val="0"/>
              </w:rPr>
              <w:t>13:45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DAF1948" w14:textId="4EAC3398" w:rsidR="005D78C3" w:rsidRDefault="005D78C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Matchgenomgång</w:t>
            </w:r>
          </w:p>
        </w:tc>
        <w:tc>
          <w:tcPr>
            <w:tcW w:w="2474" w:type="dxa"/>
          </w:tcPr>
          <w:p w14:paraId="2169BAF2" w14:textId="3F443F96" w:rsidR="005D78C3" w:rsidRPr="00A97D22" w:rsidRDefault="005D78C3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Packa matchväska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70359CF2" w14:textId="77777777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A7D93" w:rsidRPr="007A7F15" w14:paraId="0600F359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D1F77B3" w14:textId="0A8164C8" w:rsidR="00CA7D93" w:rsidRPr="005D78C3" w:rsidRDefault="005D78C3" w:rsidP="005F77E8">
            <w:pPr>
              <w:rPr>
                <w:rFonts w:ascii="Arial Narrow" w:hAnsi="Arial Narrow"/>
              </w:rPr>
            </w:pPr>
            <w:r w:rsidRPr="005D78C3">
              <w:rPr>
                <w:rFonts w:ascii="Arial Narrow" w:hAnsi="Arial Narrow"/>
              </w:rPr>
              <w:t>14.15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B401173" w14:textId="548EC431" w:rsidR="00CA7D93" w:rsidRPr="00A97D22" w:rsidRDefault="005D78C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Avresa mot match</w:t>
            </w:r>
          </w:p>
        </w:tc>
        <w:tc>
          <w:tcPr>
            <w:tcW w:w="2474" w:type="dxa"/>
          </w:tcPr>
          <w:p w14:paraId="13EA598C" w14:textId="77777777" w:rsidR="00CA7D93" w:rsidRPr="00A97D22" w:rsidRDefault="00CA7D93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207A1193" w14:textId="77777777" w:rsidR="00CA7D93" w:rsidRPr="00A97D22" w:rsidRDefault="00CA7D9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5D78C3" w:rsidRPr="007A7F15" w14:paraId="1787D8FE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D84409F" w14:textId="59DD7A86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15.15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05B002CF" w14:textId="58F30460" w:rsidR="005D78C3" w:rsidRPr="005D78C3" w:rsidRDefault="005D78C3" w:rsidP="005F77E8">
            <w:pPr>
              <w:rPr>
                <w:rFonts w:ascii="Arial Narrow" w:hAnsi="Arial Narrow"/>
                <w:lang w:val="en-GB"/>
              </w:rPr>
            </w:pPr>
            <w:r w:rsidRPr="0096040F">
              <w:rPr>
                <w:rFonts w:ascii="Arial Narrow" w:hAnsi="Arial Narrow"/>
                <w:b/>
                <w:lang w:val="en-GB"/>
              </w:rPr>
              <w:t xml:space="preserve">Match mot </w:t>
            </w:r>
            <w:r w:rsidRPr="005D78C3">
              <w:rPr>
                <w:rFonts w:ascii="Arial Narrow" w:hAnsi="Arial Narrow"/>
                <w:b/>
                <w:lang w:val="en-GB"/>
              </w:rPr>
              <w:t>Röbäcks IF Blå</w:t>
            </w:r>
          </w:p>
        </w:tc>
        <w:tc>
          <w:tcPr>
            <w:tcW w:w="2474" w:type="dxa"/>
          </w:tcPr>
          <w:p w14:paraId="4C687A04" w14:textId="260B281A" w:rsidR="005D78C3" w:rsidRPr="00A97D22" w:rsidRDefault="005D78C3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96040F">
              <w:rPr>
                <w:rFonts w:ascii="Arial Narrow" w:hAnsi="Arial Narrow"/>
                <w:b/>
              </w:rPr>
              <w:t>Ålidhemshallen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5F1DDBD8" w14:textId="150E45F0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5D78C3" w:rsidRPr="007A7F15" w14:paraId="3893B4C5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A8EF5C9" w14:textId="77777777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4977F0F1" w14:textId="77777777" w:rsidR="005D78C3" w:rsidRPr="00142131" w:rsidRDefault="005D78C3" w:rsidP="005F77E8">
            <w:pPr>
              <w:rPr>
                <w:rFonts w:ascii="Arial Narrow" w:hAnsi="Arial Narrow"/>
              </w:rPr>
            </w:pPr>
          </w:p>
        </w:tc>
        <w:tc>
          <w:tcPr>
            <w:tcW w:w="2474" w:type="dxa"/>
          </w:tcPr>
          <w:p w14:paraId="19632DFC" w14:textId="77777777" w:rsidR="005D78C3" w:rsidRPr="00A97D22" w:rsidRDefault="005D78C3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0CE7ED9F" w14:textId="77777777" w:rsidR="005D78C3" w:rsidRPr="00A97D22" w:rsidRDefault="005D78C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622E15" w:rsidRPr="007A7F15" w14:paraId="65C73AEE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872337C" w14:textId="3AD5181C" w:rsidR="00622E15" w:rsidRPr="00A97D22" w:rsidRDefault="00401DFE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16.15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402DEDB8" w14:textId="0B9DB5D8" w:rsidR="00622E15" w:rsidRPr="00A97D22" w:rsidRDefault="005D78C3" w:rsidP="005F77E8">
            <w:pPr>
              <w:rPr>
                <w:rFonts w:ascii="Arial Narrow" w:hAnsi="Arial Narrow"/>
              </w:rPr>
            </w:pPr>
            <w:r w:rsidRPr="005D78C3">
              <w:rPr>
                <w:rFonts w:ascii="Arial Narrow" w:hAnsi="Arial Narrow"/>
              </w:rPr>
              <w:t>Resa tillbaka till Dragonskolan</w:t>
            </w:r>
          </w:p>
        </w:tc>
        <w:tc>
          <w:tcPr>
            <w:tcW w:w="2474" w:type="dxa"/>
          </w:tcPr>
          <w:p w14:paraId="3D05853C" w14:textId="77777777" w:rsidR="00622E15" w:rsidRPr="00A97D22" w:rsidRDefault="00622E15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17D51D06" w14:textId="77777777" w:rsidR="00622E15" w:rsidRPr="00A97D22" w:rsidRDefault="00622E15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401DFE" w:rsidRPr="007A7F15" w14:paraId="25196E57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EA48536" w14:textId="443924A0" w:rsidR="00401DFE" w:rsidRPr="00A97D22" w:rsidRDefault="00AF112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16.45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89741DC" w14:textId="41CCB9F6" w:rsidR="00401DFE" w:rsidRPr="00A97D22" w:rsidRDefault="00401DFE" w:rsidP="005F77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Skolhäng</w:t>
            </w:r>
            <w:proofErr w:type="spellEnd"/>
          </w:p>
        </w:tc>
        <w:tc>
          <w:tcPr>
            <w:tcW w:w="2474" w:type="dxa"/>
          </w:tcPr>
          <w:p w14:paraId="7DC65535" w14:textId="77777777" w:rsidR="00401DFE" w:rsidRPr="00A97D22" w:rsidRDefault="00401DFE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3CBFCC9D" w14:textId="77777777" w:rsidR="00401DFE" w:rsidRPr="00A97D22" w:rsidRDefault="00401DFE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A7D93" w:rsidRPr="007A7F15" w14:paraId="21652B10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19C54D9" w14:textId="77777777" w:rsidR="00CA7D93" w:rsidRPr="00A97D22" w:rsidRDefault="00CA7D93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756FFB18" w14:textId="77777777" w:rsidR="00CA7D93" w:rsidRPr="00A97D22" w:rsidRDefault="00CA7D93" w:rsidP="005F77E8">
            <w:pPr>
              <w:rPr>
                <w:rFonts w:ascii="Arial Narrow" w:hAnsi="Arial Narrow"/>
              </w:rPr>
            </w:pPr>
          </w:p>
        </w:tc>
        <w:tc>
          <w:tcPr>
            <w:tcW w:w="2474" w:type="dxa"/>
          </w:tcPr>
          <w:p w14:paraId="6400C7FE" w14:textId="77777777" w:rsidR="00CA7D93" w:rsidRPr="00A97D22" w:rsidRDefault="00CA7D93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0D055A48" w14:textId="77777777" w:rsidR="00CA7D93" w:rsidRPr="00A97D22" w:rsidRDefault="00CA7D9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A7D93" w:rsidRPr="007A7F15" w14:paraId="58C214B0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131D36A" w14:textId="30AF80B3" w:rsidR="00CA7D93" w:rsidRPr="00A97D22" w:rsidRDefault="00401DFE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2F8851BD" w14:textId="25A784B5" w:rsidR="00CA7D93" w:rsidRPr="00A97D22" w:rsidRDefault="00CA7D93" w:rsidP="005F77E8">
            <w:pPr>
              <w:rPr>
                <w:rFonts w:ascii="Arial Narrow" w:hAnsi="Arial Narrow"/>
                <w:b/>
              </w:rPr>
            </w:pPr>
            <w:r w:rsidRPr="00A97D22">
              <w:rPr>
                <w:rFonts w:ascii="Arial Narrow" w:hAnsi="Arial Narrow"/>
                <w:b/>
              </w:rPr>
              <w:t xml:space="preserve">Middag </w:t>
            </w:r>
          </w:p>
        </w:tc>
        <w:tc>
          <w:tcPr>
            <w:tcW w:w="2474" w:type="dxa"/>
          </w:tcPr>
          <w:p w14:paraId="1BB49D66" w14:textId="2BBB1B19" w:rsidR="00CA7D93" w:rsidRPr="00A97D22" w:rsidRDefault="00401DFE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7B070E72" w14:textId="25606E34" w:rsidR="00CA7D93" w:rsidRPr="00CA7D93" w:rsidRDefault="00CA7D93" w:rsidP="005F77E8">
            <w:pPr>
              <w:rPr>
                <w:rFonts w:ascii="Arial Narrow" w:hAnsi="Arial Narrow"/>
              </w:rPr>
            </w:pPr>
          </w:p>
        </w:tc>
      </w:tr>
      <w:tr w:rsidR="009545ED" w:rsidRPr="007A7F15" w14:paraId="6995BFE9" w14:textId="77777777" w:rsidTr="0063444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E1F7FFE" w14:textId="4B7E82CB" w:rsidR="009545ED" w:rsidRDefault="00C5090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18</w:t>
            </w:r>
            <w:r w:rsidR="009545ED">
              <w:rPr>
                <w:rFonts w:ascii="Arial Narrow" w:hAnsi="Arial Narrow"/>
                <w:b w:val="0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97E1115" w14:textId="139AAA4F" w:rsidR="009545ED" w:rsidRDefault="00C5090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Gemensam aktivitet</w:t>
            </w:r>
          </w:p>
        </w:tc>
        <w:tc>
          <w:tcPr>
            <w:tcW w:w="2474" w:type="dxa"/>
          </w:tcPr>
          <w:p w14:paraId="54623C5A" w14:textId="2F845A7D" w:rsidR="009545ED" w:rsidRPr="00A97D22" w:rsidRDefault="009545E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57B22DD9" w14:textId="77777777" w:rsidR="009545ED" w:rsidRPr="00A97D22" w:rsidRDefault="009545ED" w:rsidP="005F77E8">
            <w:pPr>
              <w:rPr>
                <w:rFonts w:ascii="Arial Narrow" w:hAnsi="Arial Narrow"/>
              </w:rPr>
            </w:pPr>
          </w:p>
        </w:tc>
      </w:tr>
      <w:tr w:rsidR="00CA7D93" w:rsidRPr="007A7F15" w14:paraId="60EF3C46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28A085B8" w14:textId="2C4099CB" w:rsidR="00CA7D93" w:rsidRPr="00A97D22" w:rsidRDefault="00CA7D93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136BF42" w14:textId="6DBAA45E" w:rsidR="00CA7D93" w:rsidRPr="00A97D22" w:rsidRDefault="00CA7D93" w:rsidP="005F77E8">
            <w:pPr>
              <w:rPr>
                <w:rFonts w:ascii="Arial Narrow" w:hAnsi="Arial Narrow"/>
              </w:rPr>
            </w:pPr>
          </w:p>
        </w:tc>
        <w:tc>
          <w:tcPr>
            <w:tcW w:w="2474" w:type="dxa"/>
          </w:tcPr>
          <w:p w14:paraId="1C541188" w14:textId="5F58D39A" w:rsidR="00CA7D93" w:rsidRPr="00A97D22" w:rsidRDefault="00CA7D93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60315DFA" w14:textId="5C31034F" w:rsidR="00CA7D93" w:rsidRPr="00A97D22" w:rsidRDefault="00CA7D93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4B52BA" w:rsidRPr="007A7F15" w14:paraId="33F9913D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4E83E51" w14:textId="2AAA05A7" w:rsidR="004B52BA" w:rsidRPr="00A97D22" w:rsidRDefault="00C50903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CAB910D" w14:textId="77777777" w:rsidR="004B52BA" w:rsidRPr="00A97D22" w:rsidRDefault="004B52BA" w:rsidP="005F77E8">
            <w:pPr>
              <w:rPr>
                <w:rFonts w:ascii="Arial Narrow" w:hAnsi="Arial Narrow"/>
                <w:b/>
              </w:rPr>
            </w:pPr>
            <w:r w:rsidRPr="00A97D22">
              <w:rPr>
                <w:rFonts w:ascii="Arial Narrow" w:hAnsi="Arial Narrow"/>
                <w:b/>
              </w:rPr>
              <w:t>Kvällsfika</w:t>
            </w:r>
          </w:p>
        </w:tc>
        <w:tc>
          <w:tcPr>
            <w:tcW w:w="2474" w:type="dxa"/>
          </w:tcPr>
          <w:p w14:paraId="0CE88195" w14:textId="2E0093CE" w:rsidR="004B52BA" w:rsidRPr="00A97D22" w:rsidRDefault="00C50903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4" w:type="dxa"/>
          </w:tcPr>
          <w:p w14:paraId="4EBFED25" w14:textId="67330692" w:rsidR="004B52BA" w:rsidRPr="00A97D22" w:rsidRDefault="004B52BA" w:rsidP="005F77E8">
            <w:pPr>
              <w:rPr>
                <w:rFonts w:ascii="Arial Narrow" w:hAnsi="Arial Narrow"/>
              </w:rPr>
            </w:pPr>
          </w:p>
        </w:tc>
      </w:tr>
      <w:tr w:rsidR="004B52BA" w:rsidRPr="007A7F15" w14:paraId="5E15BCEF" w14:textId="77777777" w:rsidTr="006344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21" w:type="dxa"/>
          </w:tcPr>
          <w:p w14:paraId="0845A11D" w14:textId="31A60E0E" w:rsidR="004B52BA" w:rsidRPr="00A97D22" w:rsidRDefault="00C50903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21.30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724281BD" w14:textId="77777777" w:rsidR="004B52BA" w:rsidRPr="00A97D22" w:rsidRDefault="004B52BA" w:rsidP="005F77E8">
            <w:pPr>
              <w:rPr>
                <w:rFonts w:ascii="Arial Narrow" w:hAnsi="Arial Narrow"/>
                <w:b w:val="0"/>
              </w:rPr>
            </w:pPr>
            <w:r w:rsidRPr="00A97D22">
              <w:rPr>
                <w:rFonts w:ascii="Arial Narrow" w:hAnsi="Arial Narrow"/>
                <w:b w:val="0"/>
              </w:rPr>
              <w:t>Läggdags</w:t>
            </w:r>
          </w:p>
        </w:tc>
        <w:tc>
          <w:tcPr>
            <w:tcW w:w="2474" w:type="dxa"/>
          </w:tcPr>
          <w:p w14:paraId="7C78364E" w14:textId="77777777" w:rsidR="004B52BA" w:rsidRPr="00A97D22" w:rsidRDefault="004B52BA" w:rsidP="005F77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954" w:type="dxa"/>
          </w:tcPr>
          <w:p w14:paraId="2AC837E9" w14:textId="2B900CD8" w:rsidR="004B52BA" w:rsidRPr="00A97D22" w:rsidRDefault="004B52BA" w:rsidP="005F77E8">
            <w:pPr>
              <w:rPr>
                <w:rFonts w:ascii="Arial Narrow" w:hAnsi="Arial Narrow"/>
                <w:b w:val="0"/>
              </w:rPr>
            </w:pPr>
          </w:p>
        </w:tc>
      </w:tr>
    </w:tbl>
    <w:p w14:paraId="1C440364" w14:textId="498AF177" w:rsidR="00AB6E45" w:rsidRDefault="00AB6E45" w:rsidP="00AB6E45">
      <w:pPr>
        <w:pBdr>
          <w:bottom w:val="single" w:sz="6" w:space="1" w:color="auto"/>
        </w:pBdr>
        <w:rPr>
          <w:rFonts w:ascii="Arial Narrow" w:hAnsi="Arial Narrow"/>
        </w:rPr>
      </w:pPr>
    </w:p>
    <w:p w14:paraId="1371D40F" w14:textId="77777777" w:rsidR="00AE1B93" w:rsidRDefault="00AE1B93" w:rsidP="00AB6E45">
      <w:pPr>
        <w:rPr>
          <w:rFonts w:ascii="Arial Narrow" w:hAnsi="Arial Narrow"/>
        </w:rPr>
      </w:pPr>
    </w:p>
    <w:p w14:paraId="297A03C2" w14:textId="77777777" w:rsidR="004F4F51" w:rsidRDefault="004F4F51" w:rsidP="00AB6E45">
      <w:pPr>
        <w:rPr>
          <w:rFonts w:ascii="Arial Narrow" w:hAnsi="Arial Narrow"/>
        </w:rPr>
      </w:pPr>
    </w:p>
    <w:p w14:paraId="48EEF800" w14:textId="77777777" w:rsidR="004F4F51" w:rsidRDefault="004F4F51" w:rsidP="00AB6E45">
      <w:pPr>
        <w:rPr>
          <w:rFonts w:ascii="Arial Narrow" w:hAnsi="Arial Narrow"/>
        </w:rPr>
      </w:pPr>
    </w:p>
    <w:p w14:paraId="12ACFFA1" w14:textId="77777777" w:rsidR="004F4F51" w:rsidRDefault="004F4F51" w:rsidP="00AB6E45">
      <w:pPr>
        <w:rPr>
          <w:rFonts w:ascii="Arial Narrow" w:hAnsi="Arial Narrow"/>
        </w:rPr>
      </w:pPr>
    </w:p>
    <w:p w14:paraId="11D77EFC" w14:textId="77777777" w:rsidR="004F4F51" w:rsidRDefault="004F4F51" w:rsidP="00AB6E45">
      <w:pPr>
        <w:rPr>
          <w:rFonts w:ascii="Arial Narrow" w:hAnsi="Arial Narrow"/>
        </w:rPr>
      </w:pPr>
    </w:p>
    <w:p w14:paraId="132F4591" w14:textId="77777777" w:rsidR="004F4F51" w:rsidRDefault="004F4F51" w:rsidP="00AB6E45">
      <w:pPr>
        <w:rPr>
          <w:rFonts w:ascii="Arial Narrow" w:hAnsi="Arial Narrow"/>
        </w:rPr>
      </w:pPr>
    </w:p>
    <w:p w14:paraId="178C921C" w14:textId="77777777" w:rsidR="004F4F51" w:rsidRDefault="004F4F51" w:rsidP="00AB6E45">
      <w:pPr>
        <w:rPr>
          <w:rFonts w:ascii="Arial Narrow" w:hAnsi="Arial Narrow"/>
        </w:rPr>
      </w:pPr>
    </w:p>
    <w:p w14:paraId="7842E047" w14:textId="4E87E8D7" w:rsidR="00AB6E45" w:rsidRPr="000367E7" w:rsidRDefault="00AB6E45" w:rsidP="00AB6E45">
      <w:pPr>
        <w:rPr>
          <w:rFonts w:ascii="Arial Narrow" w:hAnsi="Arial Narrow"/>
        </w:rPr>
      </w:pPr>
      <w:r w:rsidRPr="000367E7">
        <w:rPr>
          <w:rFonts w:ascii="Arial Narrow" w:hAnsi="Arial Narrow"/>
          <w:b/>
          <w:color w:val="FF66CC"/>
          <w:sz w:val="28"/>
          <w:szCs w:val="28"/>
        </w:rPr>
        <w:lastRenderedPageBreak/>
        <w:t xml:space="preserve">Söndag </w:t>
      </w:r>
      <w:r w:rsidR="00F423C1">
        <w:rPr>
          <w:rFonts w:ascii="Arial Narrow" w:hAnsi="Arial Narrow"/>
          <w:b/>
          <w:color w:val="FF66CC"/>
          <w:sz w:val="28"/>
          <w:szCs w:val="28"/>
        </w:rPr>
        <w:t>7/4</w:t>
      </w:r>
    </w:p>
    <w:p w14:paraId="3FF09291" w14:textId="77777777" w:rsidR="00AB6E45" w:rsidRPr="007A7F15" w:rsidRDefault="00AB6E45" w:rsidP="00AB6E45">
      <w:pPr>
        <w:pBdr>
          <w:bottom w:val="single" w:sz="6" w:space="1" w:color="auto"/>
        </w:pBdr>
        <w:rPr>
          <w:rFonts w:ascii="Arial Narrow" w:hAnsi="Arial Narrow"/>
        </w:rPr>
      </w:pPr>
    </w:p>
    <w:tbl>
      <w:tblPr>
        <w:tblStyle w:val="ListTable3Accent5"/>
        <w:tblW w:w="10008" w:type="dxa"/>
        <w:tblLook w:val="01E0" w:firstRow="1" w:lastRow="1" w:firstColumn="1" w:lastColumn="1" w:noHBand="0" w:noVBand="0"/>
      </w:tblPr>
      <w:tblGrid>
        <w:gridCol w:w="1721"/>
        <w:gridCol w:w="2859"/>
        <w:gridCol w:w="2332"/>
        <w:gridCol w:w="3096"/>
      </w:tblGrid>
      <w:tr w:rsidR="00AB6E45" w:rsidRPr="007A7F15" w14:paraId="52C6CF3D" w14:textId="77777777" w:rsidTr="0063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dxa"/>
          </w:tcPr>
          <w:p w14:paraId="0B338857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Tidpunkt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30225E8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Aktivitet</w:t>
            </w:r>
          </w:p>
        </w:tc>
        <w:tc>
          <w:tcPr>
            <w:tcW w:w="2332" w:type="dxa"/>
          </w:tcPr>
          <w:p w14:paraId="147506E2" w14:textId="77777777" w:rsidR="00AB6E45" w:rsidRPr="007A7F15" w:rsidRDefault="00AB6E45" w:rsidP="005F7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Plats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096" w:type="dxa"/>
          </w:tcPr>
          <w:p w14:paraId="6895B828" w14:textId="77777777" w:rsidR="00AB6E45" w:rsidRPr="007A7F15" w:rsidRDefault="00AB6E45" w:rsidP="005F77E8">
            <w:pPr>
              <w:rPr>
                <w:rFonts w:ascii="Arial Narrow" w:hAnsi="Arial Narrow"/>
                <w:b w:val="0"/>
              </w:rPr>
            </w:pPr>
            <w:r w:rsidRPr="007A7F15">
              <w:rPr>
                <w:rFonts w:ascii="Arial Narrow" w:hAnsi="Arial Narrow"/>
              </w:rPr>
              <w:t>Kommentar</w:t>
            </w:r>
          </w:p>
        </w:tc>
      </w:tr>
      <w:tr w:rsidR="004B52BA" w:rsidRPr="007A7F15" w14:paraId="6CF8AE68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00948E7" w14:textId="07B5EA2E" w:rsidR="004B52BA" w:rsidRPr="00A97D22" w:rsidRDefault="00F50BCB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F3E956A" w14:textId="43093E87" w:rsidR="004B52BA" w:rsidRPr="00A97D22" w:rsidRDefault="004B52BA" w:rsidP="00664C5F">
            <w:pPr>
              <w:rPr>
                <w:rFonts w:ascii="Arial Narrow" w:hAnsi="Arial Narrow"/>
                <w:b/>
              </w:rPr>
            </w:pPr>
            <w:r w:rsidRPr="00A97D22">
              <w:rPr>
                <w:rFonts w:ascii="Arial Narrow" w:hAnsi="Arial Narrow"/>
                <w:b/>
              </w:rPr>
              <w:t>Frukost</w:t>
            </w:r>
          </w:p>
        </w:tc>
        <w:tc>
          <w:tcPr>
            <w:tcW w:w="2332" w:type="dxa"/>
          </w:tcPr>
          <w:p w14:paraId="4EF6F8FF" w14:textId="6AE064AF" w:rsidR="004B52BA" w:rsidRPr="00A97D22" w:rsidRDefault="00664C5F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93CE2">
              <w:rPr>
                <w:rFonts w:ascii="Arial Narrow" w:hAnsi="Arial Narrow"/>
                <w:b/>
              </w:rPr>
              <w:t>Dragonskolans matsal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73BB2148" w14:textId="3D838B4E" w:rsidR="004B52BA" w:rsidRPr="00A97D22" w:rsidRDefault="004B52BA" w:rsidP="005F77E8">
            <w:pPr>
              <w:rPr>
                <w:rFonts w:ascii="Arial Narrow" w:hAnsi="Arial Narrow"/>
              </w:rPr>
            </w:pPr>
          </w:p>
        </w:tc>
      </w:tr>
      <w:tr w:rsidR="00664C5F" w:rsidRPr="007A7F15" w14:paraId="6C4779CE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6624636" w14:textId="796D0D2F" w:rsidR="00664C5F" w:rsidRPr="00664C5F" w:rsidRDefault="00F50BCB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732C4B26" w14:textId="2188E947" w:rsidR="00664C5F" w:rsidRDefault="00664C5F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Matchgenomgång</w:t>
            </w:r>
          </w:p>
        </w:tc>
        <w:tc>
          <w:tcPr>
            <w:tcW w:w="2332" w:type="dxa"/>
          </w:tcPr>
          <w:p w14:paraId="054BE03A" w14:textId="64C0B811" w:rsidR="00664C5F" w:rsidRPr="009B0B9C" w:rsidRDefault="00B4553F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Packa matchväska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4AE5C871" w14:textId="77777777" w:rsidR="00664C5F" w:rsidRPr="00A97D22" w:rsidRDefault="00664C5F" w:rsidP="005F77E8">
            <w:pPr>
              <w:rPr>
                <w:rFonts w:ascii="Arial Narrow" w:hAnsi="Arial Narrow"/>
              </w:rPr>
            </w:pPr>
          </w:p>
        </w:tc>
      </w:tr>
      <w:tr w:rsidR="00664C5F" w:rsidRPr="007A7F15" w14:paraId="40410B46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76153E6" w14:textId="77777777" w:rsidR="00664C5F" w:rsidRDefault="00664C5F" w:rsidP="005F77E8">
            <w:pPr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BDC9F94" w14:textId="679FB2E4" w:rsidR="00664C5F" w:rsidRDefault="00F50BCB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Finns det tid, plocka ihop </w:t>
            </w:r>
            <w:proofErr w:type="spellStart"/>
            <w:r>
              <w:rPr>
                <w:rFonts w:ascii="Arial Narrow" w:hAnsi="Arial Narrow"/>
              </w:rPr>
              <w:t>sovsaker</w:t>
            </w:r>
            <w:proofErr w:type="spellEnd"/>
          </w:p>
        </w:tc>
        <w:tc>
          <w:tcPr>
            <w:tcW w:w="2332" w:type="dxa"/>
          </w:tcPr>
          <w:p w14:paraId="09E2E8E1" w14:textId="77777777" w:rsidR="00664C5F" w:rsidRPr="009B0B9C" w:rsidRDefault="00664C5F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610CB9CE" w14:textId="77777777" w:rsidR="00664C5F" w:rsidRPr="00A97D22" w:rsidRDefault="00664C5F" w:rsidP="005F77E8">
            <w:pPr>
              <w:rPr>
                <w:rFonts w:ascii="Arial Narrow" w:hAnsi="Arial Narrow"/>
              </w:rPr>
            </w:pPr>
          </w:p>
        </w:tc>
      </w:tr>
      <w:tr w:rsidR="00C0510D" w:rsidRPr="007A7F15" w14:paraId="3415862B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AE4053B" w14:textId="2F4FEE8A" w:rsidR="00C0510D" w:rsidRPr="00F50BCB" w:rsidRDefault="00F50BCB" w:rsidP="005F77E8">
            <w:pPr>
              <w:rPr>
                <w:rFonts w:ascii="Arial Narrow" w:hAnsi="Arial Narrow"/>
                <w:b w:val="0"/>
              </w:rPr>
            </w:pPr>
            <w:r w:rsidRPr="00F50BCB">
              <w:rPr>
                <w:rFonts w:ascii="Arial Narrow" w:hAnsi="Arial Narrow"/>
                <w:b w:val="0"/>
              </w:rPr>
              <w:t>9.15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8A99010" w14:textId="3C09A0C4" w:rsidR="00C0510D" w:rsidRPr="00A97D22" w:rsidRDefault="00C0510D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Promenad till matchhallen</w:t>
            </w:r>
          </w:p>
        </w:tc>
        <w:tc>
          <w:tcPr>
            <w:tcW w:w="2332" w:type="dxa"/>
          </w:tcPr>
          <w:p w14:paraId="3C087162" w14:textId="64C9876C" w:rsidR="00C0510D" w:rsidRPr="009B0B9C" w:rsidRDefault="00C0510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2AF27F97" w14:textId="77777777" w:rsidR="00C0510D" w:rsidRPr="00A97D22" w:rsidRDefault="00C0510D" w:rsidP="005F77E8">
            <w:pPr>
              <w:rPr>
                <w:rFonts w:ascii="Arial Narrow" w:hAnsi="Arial Narrow"/>
              </w:rPr>
            </w:pPr>
          </w:p>
        </w:tc>
      </w:tr>
      <w:tr w:rsidR="00C0510D" w:rsidRPr="007A7F15" w14:paraId="768B7509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0D1D3352" w14:textId="2D49A037" w:rsidR="00C0510D" w:rsidRPr="00A97D22" w:rsidRDefault="00F50BCB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C0510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4469786" w14:textId="1BE73E73" w:rsidR="00C0510D" w:rsidRPr="00C0510D" w:rsidRDefault="00C0510D" w:rsidP="005F77E8">
            <w:pPr>
              <w:rPr>
                <w:rFonts w:ascii="Arial Narrow" w:hAnsi="Arial Narrow"/>
                <w:lang w:val="en-GB"/>
              </w:rPr>
            </w:pPr>
            <w:r w:rsidRPr="0096040F">
              <w:rPr>
                <w:rFonts w:ascii="Arial Narrow" w:hAnsi="Arial Narrow"/>
                <w:b/>
                <w:lang w:val="en-GB"/>
              </w:rPr>
              <w:t xml:space="preserve">Match mot </w:t>
            </w:r>
            <w:r w:rsidRPr="00C0510D">
              <w:rPr>
                <w:rFonts w:ascii="Arial Narrow" w:hAnsi="Arial Narrow"/>
                <w:b/>
                <w:lang w:val="en-GB"/>
              </w:rPr>
              <w:t>Gimonäs Umeå IF</w:t>
            </w:r>
          </w:p>
        </w:tc>
        <w:tc>
          <w:tcPr>
            <w:tcW w:w="2332" w:type="dxa"/>
          </w:tcPr>
          <w:p w14:paraId="132FB524" w14:textId="1B269A7D" w:rsidR="00C0510D" w:rsidRPr="009B0B9C" w:rsidRDefault="00C0510D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0510D">
              <w:rPr>
                <w:rFonts w:ascii="Arial Narrow" w:hAnsi="Arial Narrow"/>
                <w:b/>
                <w:lang w:val="en-GB"/>
              </w:rPr>
              <w:t>Nolia väst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2844E82B" w14:textId="77777777" w:rsidR="00C0510D" w:rsidRPr="00A97D22" w:rsidRDefault="00C0510D" w:rsidP="005F77E8">
            <w:pPr>
              <w:rPr>
                <w:rFonts w:ascii="Arial Narrow" w:hAnsi="Arial Narrow"/>
              </w:rPr>
            </w:pPr>
          </w:p>
        </w:tc>
      </w:tr>
      <w:tr w:rsidR="00F50BCB" w:rsidRPr="007A7F15" w14:paraId="26504B07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62BD797" w14:textId="51AE819C" w:rsidR="00F50BCB" w:rsidRPr="00A97D22" w:rsidRDefault="00F50BCB" w:rsidP="005F77E8">
            <w:pPr>
              <w:rPr>
                <w:rFonts w:ascii="Arial Narrow" w:hAnsi="Arial Narr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AFAA2A8" w14:textId="77777777" w:rsidR="00F50BCB" w:rsidRPr="00A97D22" w:rsidRDefault="00F50BCB" w:rsidP="005F77E8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14:paraId="2C3EE8F7" w14:textId="77777777" w:rsidR="00F50BCB" w:rsidRPr="009B0B9C" w:rsidRDefault="00F50BCB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047C0ECC" w14:textId="77777777" w:rsidR="00F50BCB" w:rsidRPr="00A97D22" w:rsidRDefault="00F50BCB" w:rsidP="005F77E8">
            <w:pPr>
              <w:rPr>
                <w:rFonts w:ascii="Arial Narrow" w:hAnsi="Arial Narrow"/>
              </w:rPr>
            </w:pPr>
          </w:p>
        </w:tc>
      </w:tr>
      <w:tr w:rsidR="00C0510D" w:rsidRPr="007A7F15" w14:paraId="24E35D89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1B47B129" w14:textId="090CF8B9" w:rsidR="00C0510D" w:rsidRPr="00A97D22" w:rsidRDefault="00F50BCB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28644298" w14:textId="067E6923" w:rsidR="00C0510D" w:rsidRPr="00A97D22" w:rsidRDefault="00C0510D" w:rsidP="00F50BCB">
            <w:pPr>
              <w:rPr>
                <w:rFonts w:ascii="Arial Narrow" w:hAnsi="Arial Narrow"/>
              </w:rPr>
            </w:pPr>
            <w:r w:rsidRPr="00A97D22">
              <w:rPr>
                <w:rFonts w:ascii="Arial Narrow" w:hAnsi="Arial Narrow"/>
              </w:rPr>
              <w:t xml:space="preserve">Städar ur </w:t>
            </w:r>
            <w:r w:rsidR="00F50BCB">
              <w:rPr>
                <w:rFonts w:ascii="Arial Narrow" w:hAnsi="Arial Narrow"/>
              </w:rPr>
              <w:t>sovsalen</w:t>
            </w:r>
            <w:r w:rsidR="00D622D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2" w:type="dxa"/>
          </w:tcPr>
          <w:p w14:paraId="295B8CC0" w14:textId="4CCE8C71" w:rsidR="00C0510D" w:rsidRPr="009B0B9C" w:rsidRDefault="00F50BCB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Dragonskolan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383358D3" w14:textId="443F7CC7" w:rsidR="00C0510D" w:rsidRPr="00B64F13" w:rsidRDefault="00C0510D" w:rsidP="005F77E8">
            <w:pPr>
              <w:rPr>
                <w:rFonts w:ascii="Arial Narrow" w:hAnsi="Arial Narrow"/>
              </w:rPr>
            </w:pPr>
            <w:r w:rsidRPr="00B64F13">
              <w:rPr>
                <w:rFonts w:ascii="Arial Narrow" w:hAnsi="Arial Narrow"/>
              </w:rPr>
              <w:t>Med hjälp av föräldrar</w:t>
            </w:r>
            <w:bookmarkStart w:id="0" w:name="_GoBack"/>
            <w:bookmarkEnd w:id="0"/>
          </w:p>
        </w:tc>
      </w:tr>
      <w:tr w:rsidR="00C0510D" w:rsidRPr="007A7F15" w14:paraId="4E189F4F" w14:textId="77777777" w:rsidTr="0063444C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4A6F23E" w14:textId="77777777" w:rsidR="00C0510D" w:rsidRPr="00A97D22" w:rsidRDefault="00C0510D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23A81BA0" w14:textId="77777777" w:rsidR="00C0510D" w:rsidRPr="00A97D22" w:rsidRDefault="00C0510D" w:rsidP="005F77E8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14:paraId="0338A092" w14:textId="77777777" w:rsidR="00C0510D" w:rsidRPr="00A97D22" w:rsidRDefault="00C0510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2E74B38B" w14:textId="77777777" w:rsidR="00C0510D" w:rsidRPr="00A97D22" w:rsidRDefault="00C0510D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0510D" w:rsidRPr="007A7F15" w14:paraId="711B8252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188242A" w14:textId="742F8614" w:rsidR="00C0510D" w:rsidRPr="00A97D22" w:rsidRDefault="00C0510D" w:rsidP="00DF7C63">
            <w:pPr>
              <w:rPr>
                <w:rFonts w:ascii="Arial Narrow" w:hAnsi="Arial Narrow"/>
                <w:b w:val="0"/>
              </w:rPr>
            </w:pPr>
            <w:r w:rsidRPr="00A97D22">
              <w:rPr>
                <w:rFonts w:ascii="Arial Narrow" w:hAnsi="Arial Narrow"/>
              </w:rPr>
              <w:t>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EE03F78" w14:textId="16ED3588" w:rsidR="00C0510D" w:rsidRPr="00A97D22" w:rsidRDefault="00C0510D" w:rsidP="00F50BCB">
            <w:pPr>
              <w:rPr>
                <w:rFonts w:ascii="Arial Narrow" w:hAnsi="Arial Narrow"/>
              </w:rPr>
            </w:pPr>
            <w:r w:rsidRPr="00A97D22">
              <w:rPr>
                <w:rFonts w:ascii="Arial Narrow" w:hAnsi="Arial Narrow"/>
                <w:b/>
              </w:rPr>
              <w:t>Lunch</w:t>
            </w:r>
            <w:r>
              <w:rPr>
                <w:rFonts w:ascii="Arial Narrow" w:hAnsi="Arial Narrow"/>
                <w:b/>
              </w:rPr>
              <w:t xml:space="preserve">, </w:t>
            </w:r>
            <w:r w:rsidR="00F50BCB">
              <w:rPr>
                <w:rFonts w:ascii="Arial Narrow" w:hAnsi="Arial Narrow"/>
                <w:b/>
              </w:rPr>
              <w:t>Max</w:t>
            </w:r>
          </w:p>
        </w:tc>
        <w:tc>
          <w:tcPr>
            <w:tcW w:w="2332" w:type="dxa"/>
          </w:tcPr>
          <w:p w14:paraId="1BEF9AC4" w14:textId="70ABEB3E" w:rsidR="00C0510D" w:rsidRPr="00A97D22" w:rsidRDefault="00F50BCB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Betalning sker från lagkassan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5210FF35" w14:textId="42C04173" w:rsidR="00C0510D" w:rsidRPr="00F50BCB" w:rsidRDefault="00F50BCB" w:rsidP="005F77E8">
            <w:pPr>
              <w:rPr>
                <w:rFonts w:ascii="Arial Narrow" w:hAnsi="Arial Narrow"/>
                <w:b w:val="0"/>
              </w:rPr>
            </w:pPr>
            <w:r w:rsidRPr="00F50BCB">
              <w:rPr>
                <w:rFonts w:ascii="Arial Narrow" w:hAnsi="Arial Narrow"/>
                <w:b w:val="0"/>
              </w:rPr>
              <w:t>Vi tar en promenad till max</w:t>
            </w:r>
          </w:p>
        </w:tc>
      </w:tr>
      <w:tr w:rsidR="00157DED" w:rsidRPr="007A7F15" w14:paraId="571498D6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3E5B5DF2" w14:textId="77777777" w:rsidR="00157DED" w:rsidRPr="00A97D22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22FEDF2" w14:textId="4C381CB0" w:rsidR="00157DED" w:rsidRPr="00A97D22" w:rsidRDefault="00157DED" w:rsidP="005F77E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Gemensam aktivitet</w:t>
            </w:r>
          </w:p>
        </w:tc>
        <w:tc>
          <w:tcPr>
            <w:tcW w:w="2332" w:type="dxa"/>
          </w:tcPr>
          <w:p w14:paraId="13C83F5F" w14:textId="77777777" w:rsidR="00157DED" w:rsidRPr="00A97D22" w:rsidRDefault="00157DE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0433ECEB" w14:textId="77777777" w:rsidR="00157DED" w:rsidRPr="00A97D22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0510D" w:rsidRPr="007A7F15" w14:paraId="00B8EA2A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ADDDC2A" w14:textId="77777777" w:rsidR="00C0510D" w:rsidRPr="00A97D22" w:rsidRDefault="00C0510D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C540B8D" w14:textId="77777777" w:rsidR="00C0510D" w:rsidRPr="00A97D22" w:rsidRDefault="00C0510D" w:rsidP="005F77E8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14:paraId="7F4C0752" w14:textId="77777777" w:rsidR="00C0510D" w:rsidRPr="00A97D22" w:rsidRDefault="00C0510D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22C1D299" w14:textId="77777777" w:rsidR="00C0510D" w:rsidRPr="00A97D22" w:rsidRDefault="00C0510D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C0510D" w:rsidRPr="007A7F15" w14:paraId="4F24E361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70DCEA32" w14:textId="5570D7F7" w:rsidR="00C0510D" w:rsidRPr="009B0B9C" w:rsidRDefault="00157DED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15.15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66116158" w14:textId="2FB2729A" w:rsidR="00C0510D" w:rsidRPr="00A97D22" w:rsidRDefault="00157DED" w:rsidP="005F77E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Matchgenomgång</w:t>
            </w:r>
            <w:r w:rsidR="00C0510D" w:rsidRPr="00A97D2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32" w:type="dxa"/>
          </w:tcPr>
          <w:p w14:paraId="43D05D70" w14:textId="6BE3462D" w:rsidR="00C0510D" w:rsidRPr="00157DED" w:rsidRDefault="00157DE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57DED">
              <w:rPr>
                <w:rFonts w:ascii="Arial Narrow" w:hAnsi="Arial Narrow"/>
              </w:rPr>
              <w:t>Nolia väst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2B9D5DD1" w14:textId="225D37D1" w:rsidR="00C0510D" w:rsidRPr="00B4553F" w:rsidRDefault="00B4553F" w:rsidP="005F77E8">
            <w:pPr>
              <w:rPr>
                <w:rFonts w:ascii="Arial Narrow" w:hAnsi="Arial Narrow"/>
                <w:b w:val="0"/>
              </w:rPr>
            </w:pPr>
            <w:r w:rsidRPr="00B4553F">
              <w:rPr>
                <w:rFonts w:ascii="Arial Narrow" w:hAnsi="Arial Narrow"/>
                <w:b w:val="0"/>
              </w:rPr>
              <w:t>Packa matchväska</w:t>
            </w:r>
          </w:p>
        </w:tc>
      </w:tr>
      <w:tr w:rsidR="00157DED" w:rsidRPr="007A7F15" w14:paraId="7C40CB29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4DF02388" w14:textId="540E4165" w:rsidR="00157DED" w:rsidRPr="00157DED" w:rsidRDefault="00157DED" w:rsidP="005F77E8">
            <w:pPr>
              <w:rPr>
                <w:rFonts w:ascii="Arial Narrow" w:hAnsi="Arial Narrow"/>
              </w:rPr>
            </w:pPr>
            <w:r w:rsidRPr="00157DED">
              <w:rPr>
                <w:rFonts w:ascii="Arial Narrow" w:hAnsi="Arial Narrow"/>
              </w:rPr>
              <w:t>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108FEAFB" w14:textId="1FEF97AE" w:rsidR="00157DED" w:rsidRPr="00A97D22" w:rsidRDefault="00157DED" w:rsidP="005F77E8">
            <w:pPr>
              <w:rPr>
                <w:rFonts w:ascii="Arial Narrow" w:hAnsi="Arial Narrow"/>
              </w:rPr>
            </w:pPr>
            <w:r w:rsidRPr="00157DED">
              <w:rPr>
                <w:rFonts w:ascii="Arial Narrow" w:hAnsi="Arial Narrow"/>
                <w:b/>
              </w:rPr>
              <w:t>Match mot IBK Dalen Vit</w:t>
            </w:r>
          </w:p>
        </w:tc>
        <w:tc>
          <w:tcPr>
            <w:tcW w:w="2332" w:type="dxa"/>
          </w:tcPr>
          <w:p w14:paraId="7C36591A" w14:textId="410EE848" w:rsidR="00157DED" w:rsidRPr="00A97D22" w:rsidRDefault="00157DED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 w:rsidRPr="00C0510D">
              <w:rPr>
                <w:rFonts w:ascii="Arial Narrow" w:hAnsi="Arial Narrow"/>
                <w:b/>
                <w:lang w:val="en-GB"/>
              </w:rPr>
              <w:t>Nolia</w:t>
            </w:r>
            <w:proofErr w:type="spellEnd"/>
            <w:r w:rsidRPr="00C0510D">
              <w:rPr>
                <w:rFonts w:ascii="Arial Narrow" w:hAnsi="Arial Narrow"/>
                <w:b/>
                <w:lang w:val="en-GB"/>
              </w:rPr>
              <w:t xml:space="preserve"> </w:t>
            </w:r>
            <w:proofErr w:type="spellStart"/>
            <w:r w:rsidRPr="00C0510D">
              <w:rPr>
                <w:rFonts w:ascii="Arial Narrow" w:hAnsi="Arial Narrow"/>
                <w:b/>
                <w:lang w:val="en-GB"/>
              </w:rPr>
              <w:t>väst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4C0523F2" w14:textId="15BA5AFF" w:rsidR="00157DED" w:rsidRPr="00A97D22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157DED" w:rsidRPr="007A7F15" w14:paraId="281ABBF0" w14:textId="77777777" w:rsidTr="00634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625A28B1" w14:textId="4B90E007" w:rsidR="00157DED" w:rsidRPr="00A97D22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37D7FCAC" w14:textId="51191D96" w:rsidR="00157DED" w:rsidRPr="00A97D22" w:rsidRDefault="00157DED" w:rsidP="005F77E8">
            <w:pPr>
              <w:rPr>
                <w:rFonts w:ascii="Arial Narrow" w:hAnsi="Arial Narrow"/>
              </w:rPr>
            </w:pPr>
          </w:p>
        </w:tc>
        <w:tc>
          <w:tcPr>
            <w:tcW w:w="2332" w:type="dxa"/>
          </w:tcPr>
          <w:p w14:paraId="74051B50" w14:textId="77777777" w:rsidR="00157DED" w:rsidRPr="00A97D22" w:rsidRDefault="00157DED" w:rsidP="005F77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02F5BB2F" w14:textId="32D93027" w:rsidR="00157DED" w:rsidRPr="00A97D22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</w:tr>
      <w:tr w:rsidR="00157DED" w:rsidRPr="007A7F15" w14:paraId="05C11F50" w14:textId="77777777" w:rsidTr="0063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</w:tcPr>
          <w:p w14:paraId="539427D1" w14:textId="740A6FEB" w:rsidR="00157DED" w:rsidRPr="00157DED" w:rsidRDefault="00157DED" w:rsidP="005F77E8">
            <w:pPr>
              <w:rPr>
                <w:rFonts w:ascii="Arial Narrow" w:hAnsi="Arial Narrow"/>
              </w:rPr>
            </w:pPr>
            <w:r w:rsidRPr="00157DED">
              <w:rPr>
                <w:rFonts w:ascii="Arial Narrow" w:hAnsi="Arial Narrow"/>
              </w:rPr>
              <w:t>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75C86932" w14:textId="43CCE865" w:rsidR="00157DED" w:rsidRPr="00157DED" w:rsidRDefault="00157DED" w:rsidP="005F77E8">
            <w:pPr>
              <w:rPr>
                <w:rFonts w:ascii="Arial Narrow" w:hAnsi="Arial Narrow"/>
                <w:b/>
              </w:rPr>
            </w:pPr>
            <w:r w:rsidRPr="00157DED">
              <w:rPr>
                <w:rFonts w:ascii="Arial Narrow" w:hAnsi="Arial Narrow"/>
                <w:b/>
              </w:rPr>
              <w:t>Buss hämtar på Nolia väst</w:t>
            </w:r>
          </w:p>
        </w:tc>
        <w:tc>
          <w:tcPr>
            <w:tcW w:w="2332" w:type="dxa"/>
          </w:tcPr>
          <w:p w14:paraId="24788F10" w14:textId="26FC468E" w:rsidR="00157DED" w:rsidRPr="00157DED" w:rsidRDefault="00157DED" w:rsidP="005F7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157DED">
              <w:rPr>
                <w:rFonts w:ascii="Arial Narrow" w:hAnsi="Arial Narrow"/>
                <w:b/>
              </w:rPr>
              <w:t>Avresa mot Mc Donalds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6" w:type="dxa"/>
          </w:tcPr>
          <w:p w14:paraId="401521DE" w14:textId="06591F22" w:rsidR="00157DED" w:rsidRPr="00A97D22" w:rsidRDefault="00157DED" w:rsidP="005F77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Swish</w:t>
            </w:r>
            <w:proofErr w:type="spellEnd"/>
            <w:r>
              <w:rPr>
                <w:rFonts w:ascii="Arial Narrow" w:hAnsi="Arial Narrow"/>
              </w:rPr>
              <w:t xml:space="preserve"> till Susanne 100kr</w:t>
            </w:r>
          </w:p>
        </w:tc>
      </w:tr>
      <w:tr w:rsidR="00157DED" w:rsidRPr="007A7F15" w14:paraId="5A52E1C8" w14:textId="77777777" w:rsidTr="006344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21" w:type="dxa"/>
          </w:tcPr>
          <w:p w14:paraId="67FC7DB2" w14:textId="77777777" w:rsidR="00157DED" w:rsidRPr="00157DED" w:rsidRDefault="00157DED" w:rsidP="005F77E8">
            <w:pPr>
              <w:rPr>
                <w:rFonts w:ascii="Arial Narrow" w:hAnsi="Arial Narrow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9" w:type="dxa"/>
          </w:tcPr>
          <w:p w14:paraId="5C6F017C" w14:textId="025B5F06" w:rsidR="00157DED" w:rsidRPr="00157DED" w:rsidRDefault="00157DED" w:rsidP="005F77E8">
            <w:pPr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>Avfärd mot Skellefteå efter middag</w:t>
            </w:r>
          </w:p>
        </w:tc>
        <w:tc>
          <w:tcPr>
            <w:tcW w:w="2332" w:type="dxa"/>
          </w:tcPr>
          <w:p w14:paraId="2998DA80" w14:textId="1585C0DE" w:rsidR="00157DED" w:rsidRPr="00157DED" w:rsidRDefault="00662E26" w:rsidP="005F77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Ankomst ca 21.00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096" w:type="dxa"/>
          </w:tcPr>
          <w:p w14:paraId="68031BEB" w14:textId="77777777" w:rsidR="00157DED" w:rsidRDefault="00157DED" w:rsidP="005F77E8">
            <w:pPr>
              <w:rPr>
                <w:rFonts w:ascii="Arial Narrow" w:hAnsi="Arial Narrow"/>
              </w:rPr>
            </w:pPr>
          </w:p>
        </w:tc>
      </w:tr>
    </w:tbl>
    <w:p w14:paraId="5976768C" w14:textId="77777777" w:rsidR="00AB6E45" w:rsidRPr="007A7F15" w:rsidRDefault="00AB6E45" w:rsidP="005D03EF">
      <w:pPr>
        <w:rPr>
          <w:rFonts w:ascii="Arial Narrow" w:hAnsi="Arial Narrow"/>
        </w:rPr>
      </w:pPr>
    </w:p>
    <w:p w14:paraId="7E4CD9A3" w14:textId="6960DC5D" w:rsidR="005D03EF" w:rsidRPr="00E071F8" w:rsidRDefault="005D03EF" w:rsidP="004C092C">
      <w:pPr>
        <w:rPr>
          <w:rFonts w:ascii="Arial Narrow" w:hAnsi="Arial Narrow"/>
          <w:b/>
          <w:sz w:val="32"/>
          <w:szCs w:val="32"/>
        </w:rPr>
      </w:pPr>
    </w:p>
    <w:p w14:paraId="5A79FC0F" w14:textId="77777777" w:rsidR="00C34237" w:rsidRDefault="00C34237" w:rsidP="00556D49">
      <w:pPr>
        <w:rPr>
          <w:rFonts w:ascii="Arial Narrow" w:hAnsi="Arial Narrow"/>
          <w:b/>
        </w:rPr>
      </w:pPr>
    </w:p>
    <w:p w14:paraId="3B474493" w14:textId="707B126B" w:rsidR="004F7EA2" w:rsidRDefault="004F7EA2" w:rsidP="00EC72D1">
      <w:pPr>
        <w:tabs>
          <w:tab w:val="left" w:pos="3402"/>
          <w:tab w:val="left" w:pos="7088"/>
        </w:tabs>
        <w:rPr>
          <w:rFonts w:asciiTheme="majorHAnsi" w:hAnsiTheme="majorHAnsi"/>
          <w:sz w:val="24"/>
        </w:rPr>
      </w:pPr>
    </w:p>
    <w:p w14:paraId="2E755C4C" w14:textId="77777777" w:rsidR="00B33330" w:rsidRDefault="00B33330" w:rsidP="00EC72D1">
      <w:pPr>
        <w:tabs>
          <w:tab w:val="left" w:pos="3402"/>
          <w:tab w:val="left" w:pos="7088"/>
        </w:tabs>
        <w:rPr>
          <w:rFonts w:asciiTheme="majorHAnsi" w:hAnsiTheme="majorHAnsi"/>
          <w:sz w:val="24"/>
        </w:rPr>
      </w:pPr>
    </w:p>
    <w:p w14:paraId="1919AB39" w14:textId="6DFA77A4" w:rsidR="00B33330" w:rsidRPr="004F7EA2" w:rsidRDefault="00B33330" w:rsidP="00EC72D1">
      <w:pPr>
        <w:tabs>
          <w:tab w:val="left" w:pos="3402"/>
          <w:tab w:val="left" w:pos="7088"/>
        </w:tabs>
        <w:rPr>
          <w:rFonts w:asciiTheme="majorHAnsi" w:hAnsiTheme="majorHAnsi"/>
          <w:sz w:val="24"/>
        </w:rPr>
      </w:pPr>
    </w:p>
    <w:sectPr w:rsidR="00B33330" w:rsidRPr="004F7EA2" w:rsidSect="0092697B">
      <w:headerReference w:type="default" r:id="rId15"/>
      <w:footerReference w:type="even" r:id="rId16"/>
      <w:footerReference w:type="default" r:id="rId17"/>
      <w:pgSz w:w="11906" w:h="16838"/>
      <w:pgMar w:top="2411" w:right="1417" w:bottom="1417" w:left="1417" w:header="53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94D4" w14:textId="77777777" w:rsidR="00B22F64" w:rsidRDefault="00B22F64" w:rsidP="0000275E">
      <w:r>
        <w:separator/>
      </w:r>
    </w:p>
  </w:endnote>
  <w:endnote w:type="continuationSeparator" w:id="0">
    <w:p w14:paraId="1B23E73F" w14:textId="77777777" w:rsidR="00B22F64" w:rsidRDefault="00B22F64" w:rsidP="000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0805" w14:textId="77777777" w:rsidR="00E75DB4" w:rsidRDefault="00E75DB4" w:rsidP="000C60C3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4C129DD" w14:textId="77777777" w:rsidR="0092697B" w:rsidRDefault="0092697B" w:rsidP="00E75DB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6721" w14:textId="77777777" w:rsidR="00E75DB4" w:rsidRPr="00E75DB4" w:rsidRDefault="00E75DB4" w:rsidP="000C60C3">
    <w:pPr>
      <w:pStyle w:val="Sidfot"/>
      <w:framePr w:wrap="none" w:vAnchor="text" w:hAnchor="margin" w:xAlign="right" w:y="1"/>
      <w:rPr>
        <w:rStyle w:val="Sidnummer"/>
        <w:color w:val="17365D" w:themeColor="text2" w:themeShade="BF"/>
      </w:rPr>
    </w:pPr>
    <w:r w:rsidRPr="00E75DB4">
      <w:rPr>
        <w:rStyle w:val="Sidnummer"/>
        <w:color w:val="17365D" w:themeColor="text2" w:themeShade="BF"/>
      </w:rPr>
      <w:fldChar w:fldCharType="begin"/>
    </w:r>
    <w:r w:rsidRPr="00E75DB4">
      <w:rPr>
        <w:rStyle w:val="Sidnummer"/>
        <w:color w:val="17365D" w:themeColor="text2" w:themeShade="BF"/>
      </w:rPr>
      <w:instrText xml:space="preserve">PAGE  </w:instrText>
    </w:r>
    <w:r w:rsidRPr="00E75DB4">
      <w:rPr>
        <w:rStyle w:val="Sidnummer"/>
        <w:color w:val="17365D" w:themeColor="text2" w:themeShade="BF"/>
      </w:rPr>
      <w:fldChar w:fldCharType="separate"/>
    </w:r>
    <w:r w:rsidR="00D622D6">
      <w:rPr>
        <w:rStyle w:val="Sidnummer"/>
        <w:noProof/>
        <w:color w:val="17365D" w:themeColor="text2" w:themeShade="BF"/>
      </w:rPr>
      <w:t>5</w:t>
    </w:r>
    <w:r w:rsidRPr="00E75DB4">
      <w:rPr>
        <w:rStyle w:val="Sidnummer"/>
        <w:color w:val="17365D" w:themeColor="text2" w:themeShade="BF"/>
      </w:rPr>
      <w:fldChar w:fldCharType="end"/>
    </w:r>
  </w:p>
  <w:p w14:paraId="55E2C717" w14:textId="77777777" w:rsidR="0092697B" w:rsidRPr="00E75DB4" w:rsidRDefault="0092697B" w:rsidP="00E75DB4">
    <w:pPr>
      <w:pStyle w:val="Sidfot"/>
      <w:ind w:right="360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1CA6" w14:textId="77777777" w:rsidR="00B22F64" w:rsidRDefault="00B22F64" w:rsidP="0000275E">
      <w:r>
        <w:separator/>
      </w:r>
    </w:p>
  </w:footnote>
  <w:footnote w:type="continuationSeparator" w:id="0">
    <w:p w14:paraId="193B496F" w14:textId="77777777" w:rsidR="00B22F64" w:rsidRDefault="00B22F64" w:rsidP="0000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CDB5D" w14:textId="57D30B72" w:rsidR="0092697B" w:rsidRPr="0092697B" w:rsidRDefault="00F13CB6" w:rsidP="0092697B">
    <w:pPr>
      <w:pStyle w:val="Sidhuvud"/>
      <w:pBdr>
        <w:bottom w:val="single" w:sz="8" w:space="1" w:color="4F81BD" w:themeColor="accent1"/>
      </w:pBdr>
      <w:jc w:val="both"/>
      <w:rPr>
        <w:color w:val="17365D" w:themeColor="text2" w:themeShade="BF"/>
      </w:rPr>
    </w:pPr>
    <w:r>
      <w:rPr>
        <w:rFonts w:asciiTheme="majorHAnsi" w:hAnsiTheme="majorHAnsi"/>
        <w:color w:val="17365D" w:themeColor="text2" w:themeShade="BF"/>
        <w:sz w:val="52"/>
        <w:szCs w:val="52"/>
      </w:rPr>
      <w:t>Gamla Stan IBK</w:t>
    </w:r>
    <w:r>
      <w:rPr>
        <w:rFonts w:asciiTheme="majorHAnsi" w:hAnsiTheme="majorHAnsi"/>
        <w:color w:val="17365D" w:themeColor="text2" w:themeShade="BF"/>
        <w:sz w:val="52"/>
        <w:szCs w:val="52"/>
      </w:rPr>
      <w:tab/>
    </w:r>
    <w:r w:rsidR="0092697B" w:rsidRPr="0092697B">
      <w:rPr>
        <w:color w:val="17365D" w:themeColor="text2" w:themeShade="BF"/>
      </w:rPr>
      <w:tab/>
    </w:r>
    <w:r w:rsidR="0092697B" w:rsidRPr="0092697B">
      <w:rPr>
        <w:rFonts w:ascii="Verdana" w:hAnsi="Verdana"/>
        <w:noProof/>
        <w:color w:val="17365D" w:themeColor="text2" w:themeShade="BF"/>
      </w:rPr>
      <w:t xml:space="preserve"> </w:t>
    </w:r>
    <w:r>
      <w:rPr>
        <w:noProof/>
      </w:rPr>
      <w:drawing>
        <wp:inline distT="0" distB="0" distL="0" distR="0" wp14:anchorId="1AFB6CB3" wp14:editId="2763A34F">
          <wp:extent cx="542020" cy="587189"/>
          <wp:effectExtent l="0" t="0" r="0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705" cy="59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55"/>
    <w:multiLevelType w:val="hybridMultilevel"/>
    <w:tmpl w:val="3D64B68C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E044E"/>
    <w:multiLevelType w:val="hybridMultilevel"/>
    <w:tmpl w:val="87D451B2"/>
    <w:lvl w:ilvl="0" w:tplc="E32EFD4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4686"/>
    <w:multiLevelType w:val="hybridMultilevel"/>
    <w:tmpl w:val="83B074C0"/>
    <w:lvl w:ilvl="0" w:tplc="428A0B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D3AA9"/>
    <w:multiLevelType w:val="hybridMultilevel"/>
    <w:tmpl w:val="32C4CEF2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5C7A"/>
    <w:multiLevelType w:val="hybridMultilevel"/>
    <w:tmpl w:val="EB14EABE"/>
    <w:lvl w:ilvl="0" w:tplc="428A0B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63EB1"/>
    <w:multiLevelType w:val="hybridMultilevel"/>
    <w:tmpl w:val="45460C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60"/>
    <w:rsid w:val="0000275E"/>
    <w:rsid w:val="00015FDD"/>
    <w:rsid w:val="000420FF"/>
    <w:rsid w:val="00045A28"/>
    <w:rsid w:val="000678E1"/>
    <w:rsid w:val="00093CE2"/>
    <w:rsid w:val="000A5DE4"/>
    <w:rsid w:val="000B49B2"/>
    <w:rsid w:val="000F6325"/>
    <w:rsid w:val="001100DE"/>
    <w:rsid w:val="001218CA"/>
    <w:rsid w:val="00124FBB"/>
    <w:rsid w:val="001302B1"/>
    <w:rsid w:val="00136BC9"/>
    <w:rsid w:val="00136C3C"/>
    <w:rsid w:val="00142131"/>
    <w:rsid w:val="001472EF"/>
    <w:rsid w:val="001541D9"/>
    <w:rsid w:val="00157DED"/>
    <w:rsid w:val="0016706E"/>
    <w:rsid w:val="001827EF"/>
    <w:rsid w:val="0019362F"/>
    <w:rsid w:val="001C09C3"/>
    <w:rsid w:val="00200918"/>
    <w:rsid w:val="0020687B"/>
    <w:rsid w:val="0021512E"/>
    <w:rsid w:val="002B0903"/>
    <w:rsid w:val="002C7CAB"/>
    <w:rsid w:val="002D68A9"/>
    <w:rsid w:val="002E7588"/>
    <w:rsid w:val="002E79E0"/>
    <w:rsid w:val="00315AD2"/>
    <w:rsid w:val="00330907"/>
    <w:rsid w:val="003311D0"/>
    <w:rsid w:val="00335364"/>
    <w:rsid w:val="00344E29"/>
    <w:rsid w:val="00363C5B"/>
    <w:rsid w:val="00374AF5"/>
    <w:rsid w:val="00381BA8"/>
    <w:rsid w:val="00383B71"/>
    <w:rsid w:val="003B5C21"/>
    <w:rsid w:val="00401DFE"/>
    <w:rsid w:val="00412AE4"/>
    <w:rsid w:val="004364F8"/>
    <w:rsid w:val="00437816"/>
    <w:rsid w:val="00440DEB"/>
    <w:rsid w:val="00441F25"/>
    <w:rsid w:val="00465527"/>
    <w:rsid w:val="00465A23"/>
    <w:rsid w:val="004709DE"/>
    <w:rsid w:val="00484D80"/>
    <w:rsid w:val="004949AE"/>
    <w:rsid w:val="004A1292"/>
    <w:rsid w:val="004A59F4"/>
    <w:rsid w:val="004B0BE8"/>
    <w:rsid w:val="004B52BA"/>
    <w:rsid w:val="004C092C"/>
    <w:rsid w:val="004C28DC"/>
    <w:rsid w:val="004C324B"/>
    <w:rsid w:val="004D1A2D"/>
    <w:rsid w:val="004F4F51"/>
    <w:rsid w:val="004F7EA2"/>
    <w:rsid w:val="00505EAB"/>
    <w:rsid w:val="00534CFD"/>
    <w:rsid w:val="00535ED4"/>
    <w:rsid w:val="00540200"/>
    <w:rsid w:val="00556D49"/>
    <w:rsid w:val="00573DAE"/>
    <w:rsid w:val="005D03EF"/>
    <w:rsid w:val="005D78C3"/>
    <w:rsid w:val="005F352E"/>
    <w:rsid w:val="00622E15"/>
    <w:rsid w:val="00625D11"/>
    <w:rsid w:val="00632ED3"/>
    <w:rsid w:val="0063444C"/>
    <w:rsid w:val="00641A55"/>
    <w:rsid w:val="00642AF1"/>
    <w:rsid w:val="00662E26"/>
    <w:rsid w:val="00664C5F"/>
    <w:rsid w:val="00666550"/>
    <w:rsid w:val="00667B7B"/>
    <w:rsid w:val="00670DA6"/>
    <w:rsid w:val="00672D41"/>
    <w:rsid w:val="006772F4"/>
    <w:rsid w:val="00687AB8"/>
    <w:rsid w:val="006939A9"/>
    <w:rsid w:val="006A10DF"/>
    <w:rsid w:val="006A634C"/>
    <w:rsid w:val="006B34BC"/>
    <w:rsid w:val="006C38B6"/>
    <w:rsid w:val="006D079A"/>
    <w:rsid w:val="006E06BA"/>
    <w:rsid w:val="006E6ED5"/>
    <w:rsid w:val="006F1F50"/>
    <w:rsid w:val="006F24A9"/>
    <w:rsid w:val="00720ACD"/>
    <w:rsid w:val="00740974"/>
    <w:rsid w:val="00753910"/>
    <w:rsid w:val="007572BA"/>
    <w:rsid w:val="0077476E"/>
    <w:rsid w:val="00777D6B"/>
    <w:rsid w:val="007A3453"/>
    <w:rsid w:val="007B4414"/>
    <w:rsid w:val="007B7D37"/>
    <w:rsid w:val="007F4C64"/>
    <w:rsid w:val="007F6081"/>
    <w:rsid w:val="007F7407"/>
    <w:rsid w:val="00802DCC"/>
    <w:rsid w:val="00830D9B"/>
    <w:rsid w:val="00842361"/>
    <w:rsid w:val="00870B15"/>
    <w:rsid w:val="00876E16"/>
    <w:rsid w:val="00885183"/>
    <w:rsid w:val="00895A61"/>
    <w:rsid w:val="008A5925"/>
    <w:rsid w:val="008B03F9"/>
    <w:rsid w:val="008B6532"/>
    <w:rsid w:val="008E66A4"/>
    <w:rsid w:val="00914CB6"/>
    <w:rsid w:val="00921E6E"/>
    <w:rsid w:val="0092697B"/>
    <w:rsid w:val="009545ED"/>
    <w:rsid w:val="00957EF5"/>
    <w:rsid w:val="0096040F"/>
    <w:rsid w:val="00987F4F"/>
    <w:rsid w:val="009A1537"/>
    <w:rsid w:val="009A2F11"/>
    <w:rsid w:val="009B0B9C"/>
    <w:rsid w:val="009D39D0"/>
    <w:rsid w:val="00A04EF1"/>
    <w:rsid w:val="00A072FF"/>
    <w:rsid w:val="00A216C7"/>
    <w:rsid w:val="00A33A62"/>
    <w:rsid w:val="00A36970"/>
    <w:rsid w:val="00A70F60"/>
    <w:rsid w:val="00A72D06"/>
    <w:rsid w:val="00A75A3D"/>
    <w:rsid w:val="00A97D22"/>
    <w:rsid w:val="00AA4DD8"/>
    <w:rsid w:val="00AB4DBB"/>
    <w:rsid w:val="00AB6E45"/>
    <w:rsid w:val="00AC2321"/>
    <w:rsid w:val="00AE1B93"/>
    <w:rsid w:val="00AF1123"/>
    <w:rsid w:val="00B21719"/>
    <w:rsid w:val="00B22F64"/>
    <w:rsid w:val="00B24ACF"/>
    <w:rsid w:val="00B33330"/>
    <w:rsid w:val="00B33363"/>
    <w:rsid w:val="00B4553F"/>
    <w:rsid w:val="00B479BB"/>
    <w:rsid w:val="00B63187"/>
    <w:rsid w:val="00B64F13"/>
    <w:rsid w:val="00B77D63"/>
    <w:rsid w:val="00B82864"/>
    <w:rsid w:val="00B970A7"/>
    <w:rsid w:val="00BA05ED"/>
    <w:rsid w:val="00BB243A"/>
    <w:rsid w:val="00BD22C8"/>
    <w:rsid w:val="00BF034E"/>
    <w:rsid w:val="00BF7D9B"/>
    <w:rsid w:val="00C0510D"/>
    <w:rsid w:val="00C06F31"/>
    <w:rsid w:val="00C13EC9"/>
    <w:rsid w:val="00C24E20"/>
    <w:rsid w:val="00C34237"/>
    <w:rsid w:val="00C4397E"/>
    <w:rsid w:val="00C50903"/>
    <w:rsid w:val="00C72976"/>
    <w:rsid w:val="00C971B9"/>
    <w:rsid w:val="00CA7D93"/>
    <w:rsid w:val="00CC6993"/>
    <w:rsid w:val="00CE14EC"/>
    <w:rsid w:val="00D00712"/>
    <w:rsid w:val="00D024E1"/>
    <w:rsid w:val="00D16E80"/>
    <w:rsid w:val="00D41BF7"/>
    <w:rsid w:val="00D43E1E"/>
    <w:rsid w:val="00D4443B"/>
    <w:rsid w:val="00D6007D"/>
    <w:rsid w:val="00D622D6"/>
    <w:rsid w:val="00D80E60"/>
    <w:rsid w:val="00D96189"/>
    <w:rsid w:val="00DA0A82"/>
    <w:rsid w:val="00DA3BBC"/>
    <w:rsid w:val="00DB11AE"/>
    <w:rsid w:val="00DE3A01"/>
    <w:rsid w:val="00DF7C63"/>
    <w:rsid w:val="00E071F8"/>
    <w:rsid w:val="00E111A4"/>
    <w:rsid w:val="00E1269B"/>
    <w:rsid w:val="00E26ECD"/>
    <w:rsid w:val="00E27021"/>
    <w:rsid w:val="00E337B4"/>
    <w:rsid w:val="00E366E3"/>
    <w:rsid w:val="00E638F7"/>
    <w:rsid w:val="00E75DB4"/>
    <w:rsid w:val="00E764FE"/>
    <w:rsid w:val="00EB260E"/>
    <w:rsid w:val="00EC5676"/>
    <w:rsid w:val="00EC72D1"/>
    <w:rsid w:val="00F13CB6"/>
    <w:rsid w:val="00F17FE9"/>
    <w:rsid w:val="00F423C1"/>
    <w:rsid w:val="00F44945"/>
    <w:rsid w:val="00F50BCB"/>
    <w:rsid w:val="00F7064E"/>
    <w:rsid w:val="00F7075E"/>
    <w:rsid w:val="00F87EF8"/>
    <w:rsid w:val="00F91BB8"/>
    <w:rsid w:val="00FB4E28"/>
    <w:rsid w:val="00FD230A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94D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5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6CC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80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80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80E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75E"/>
  </w:style>
  <w:style w:type="paragraph" w:styleId="Sidfot">
    <w:name w:val="footer"/>
    <w:basedOn w:val="Normal"/>
    <w:link w:val="Sidfot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75E"/>
  </w:style>
  <w:style w:type="character" w:styleId="Sidnummer">
    <w:name w:val="page number"/>
    <w:basedOn w:val="Standardstycketeckensnitt"/>
    <w:uiPriority w:val="99"/>
    <w:semiHidden/>
    <w:unhideWhenUsed/>
    <w:rsid w:val="00E75DB4"/>
  </w:style>
  <w:style w:type="paragraph" w:styleId="Ballongtext">
    <w:name w:val="Balloon Text"/>
    <w:basedOn w:val="Normal"/>
    <w:link w:val="BallongtextChar"/>
    <w:uiPriority w:val="99"/>
    <w:semiHidden/>
    <w:unhideWhenUsed/>
    <w:rsid w:val="00632E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ED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56D49"/>
    <w:rPr>
      <w:rFonts w:asciiTheme="majorHAnsi" w:eastAsiaTheme="majorEastAsia" w:hAnsiTheme="majorHAnsi" w:cstheme="majorBidi"/>
      <w:color w:val="FF66CC"/>
      <w:sz w:val="32"/>
      <w:szCs w:val="32"/>
    </w:rPr>
  </w:style>
  <w:style w:type="character" w:styleId="Hyperlnk">
    <w:name w:val="Hyperlink"/>
    <w:basedOn w:val="Standardstycketeckensnitt"/>
    <w:unhideWhenUsed/>
    <w:rsid w:val="00556D4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56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556D49"/>
  </w:style>
  <w:style w:type="table" w:customStyle="1" w:styleId="ListTable3Accent5">
    <w:name w:val="List Table 3 Accent 5"/>
    <w:basedOn w:val="Normaltabell"/>
    <w:uiPriority w:val="48"/>
    <w:rsid w:val="00AB6E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E111A4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E11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556D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66CC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80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80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D80E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75E"/>
  </w:style>
  <w:style w:type="paragraph" w:styleId="Sidfot">
    <w:name w:val="footer"/>
    <w:basedOn w:val="Normal"/>
    <w:link w:val="SidfotChar"/>
    <w:uiPriority w:val="99"/>
    <w:unhideWhenUsed/>
    <w:rsid w:val="0000275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75E"/>
  </w:style>
  <w:style w:type="character" w:styleId="Sidnummer">
    <w:name w:val="page number"/>
    <w:basedOn w:val="Standardstycketeckensnitt"/>
    <w:uiPriority w:val="99"/>
    <w:semiHidden/>
    <w:unhideWhenUsed/>
    <w:rsid w:val="00E75DB4"/>
  </w:style>
  <w:style w:type="paragraph" w:styleId="Ballongtext">
    <w:name w:val="Balloon Text"/>
    <w:basedOn w:val="Normal"/>
    <w:link w:val="BallongtextChar"/>
    <w:uiPriority w:val="99"/>
    <w:semiHidden/>
    <w:unhideWhenUsed/>
    <w:rsid w:val="00632E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2ED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56D49"/>
    <w:rPr>
      <w:rFonts w:asciiTheme="majorHAnsi" w:eastAsiaTheme="majorEastAsia" w:hAnsiTheme="majorHAnsi" w:cstheme="majorBidi"/>
      <w:color w:val="FF66CC"/>
      <w:sz w:val="32"/>
      <w:szCs w:val="32"/>
    </w:rPr>
  </w:style>
  <w:style w:type="character" w:styleId="Hyperlnk">
    <w:name w:val="Hyperlink"/>
    <w:basedOn w:val="Standardstycketeckensnitt"/>
    <w:unhideWhenUsed/>
    <w:rsid w:val="00556D4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56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556D49"/>
  </w:style>
  <w:style w:type="table" w:customStyle="1" w:styleId="ListTable3Accent5">
    <w:name w:val="List Table 3 Accent 5"/>
    <w:basedOn w:val="Normaltabell"/>
    <w:uiPriority w:val="48"/>
    <w:rsid w:val="00AB6E4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E111A4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E11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ecupen.se/" TargetMode="External"/><Relationship Id="rId13" Type="http://schemas.openxmlformats.org/officeDocument/2006/relationships/hyperlink" Target="https://goo.gl/maps/MTxn9CHbN5J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o.gl/maps/5VZCktV7hR2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o.gl/maps/7DFe8AfoZZH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943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Stämningsgårdens IK</vt:lpstr>
      <vt:lpstr>Stämningsgårdens IK</vt:lpstr>
    </vt:vector>
  </TitlesOfParts>
  <Company>Stämningsgårdens IK</Company>
  <LinksUpToDate>false</LinksUpToDate>
  <CharactersWithSpaces>5934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Stämningsgårdens IK</dc:title>
  <dc:subject>PM</dc:subject>
  <dc:creator>Nyman Lars</dc:creator>
  <cp:lastModifiedBy>Nyman, Lars</cp:lastModifiedBy>
  <cp:revision>45</cp:revision>
  <cp:lastPrinted>2018-06-25T08:20:00Z</cp:lastPrinted>
  <dcterms:created xsi:type="dcterms:W3CDTF">2019-01-25T11:27:00Z</dcterms:created>
  <dcterms:modified xsi:type="dcterms:W3CDTF">2019-04-02T11:16:00Z</dcterms:modified>
</cp:coreProperties>
</file>