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9F8B5" w14:textId="21675E71" w:rsidR="00E40E7A" w:rsidRDefault="00801A16" w:rsidP="00801A16">
      <w:pPr>
        <w:pStyle w:val="Rubrik1"/>
      </w:pPr>
      <w:r w:rsidRPr="00801A16">
        <w:t>Fikalista säsong 2026/2027</w:t>
      </w:r>
    </w:p>
    <w:p w14:paraId="0BF87B5A" w14:textId="77777777" w:rsidR="00DC29E1" w:rsidRPr="00DC29E1" w:rsidRDefault="00DC29E1" w:rsidP="00DC29E1"/>
    <w:p w14:paraId="092C0173" w14:textId="56A0EA8F" w:rsidR="00801A16" w:rsidRDefault="00801A16">
      <w:r>
        <w:t xml:space="preserve">Alla i kallad grupp bidrar till fikaförsäljningen men två personer sitter i sekretariatet och en säljer fika, detta får man komma överens om i gruppen. </w:t>
      </w:r>
    </w:p>
    <w:p w14:paraId="129930E8" w14:textId="42E5C365" w:rsidR="00801A16" w:rsidRDefault="00801A16">
      <w:r>
        <w:t>Två termosar kaffe, kaffemjölk, saft, två långpannekakor (eller motsvarande</w:t>
      </w:r>
      <w:r w:rsidR="00DC29E1">
        <w:t>) ordnas gemensamt i kallad grupp.</w:t>
      </w:r>
    </w:p>
    <w:p w14:paraId="62DF08E4" w14:textId="77777777" w:rsidR="00801A16" w:rsidRDefault="00801A16"/>
    <w:p w14:paraId="14DCA3A2" w14:textId="76C67B2C" w:rsidR="00801A16" w:rsidRDefault="00801A16">
      <w:r>
        <w:t>2026-10-31</w:t>
      </w:r>
      <w:r>
        <w:br/>
        <w:t>Tyra</w:t>
      </w:r>
      <w:r>
        <w:br/>
        <w:t>Viola</w:t>
      </w:r>
      <w:r>
        <w:br/>
        <w:t>Majken</w:t>
      </w:r>
    </w:p>
    <w:p w14:paraId="53E8B206" w14:textId="342153C0" w:rsidR="00801A16" w:rsidRDefault="00801A16">
      <w:r>
        <w:t>2026-11-21</w:t>
      </w:r>
      <w:r>
        <w:br/>
        <w:t>Leah</w:t>
      </w:r>
      <w:r>
        <w:br/>
        <w:t>Mira</w:t>
      </w:r>
      <w:r>
        <w:br/>
        <w:t>Lova</w:t>
      </w:r>
    </w:p>
    <w:p w14:paraId="182B901F" w14:textId="57BFBC31" w:rsidR="00801A16" w:rsidRDefault="00801A16">
      <w:r>
        <w:t>2026-12-05</w:t>
      </w:r>
      <w:r>
        <w:br/>
        <w:t>Maja</w:t>
      </w:r>
      <w:r>
        <w:br/>
        <w:t>Otilia</w:t>
      </w:r>
      <w:r>
        <w:br/>
        <w:t>Emma</w:t>
      </w:r>
    </w:p>
    <w:p w14:paraId="135C474B" w14:textId="77777777" w:rsidR="00801A16" w:rsidRDefault="00801A16">
      <w:r>
        <w:t>2026-12-19</w:t>
      </w:r>
      <w:r>
        <w:br/>
        <w:t>Lisen</w:t>
      </w:r>
      <w:r>
        <w:br/>
        <w:t>Tyra</w:t>
      </w:r>
      <w:r>
        <w:br/>
        <w:t>Viola</w:t>
      </w:r>
    </w:p>
    <w:p w14:paraId="11B02EC7" w14:textId="2D5814FD" w:rsidR="00801A16" w:rsidRDefault="00801A16">
      <w:r>
        <w:t>2027-01-23</w:t>
      </w:r>
      <w:r>
        <w:br/>
        <w:t>Majken</w:t>
      </w:r>
      <w:r>
        <w:br/>
        <w:t>Leah</w:t>
      </w:r>
      <w:r>
        <w:br/>
        <w:t>Mira</w:t>
      </w:r>
    </w:p>
    <w:p w14:paraId="0FBDA1DA" w14:textId="58E5194F" w:rsidR="00801A16" w:rsidRDefault="00801A16">
      <w:r>
        <w:t>2027-02-13</w:t>
      </w:r>
      <w:r>
        <w:br/>
        <w:t>Lova</w:t>
      </w:r>
      <w:r>
        <w:br/>
        <w:t>Maja</w:t>
      </w:r>
      <w:r>
        <w:br/>
        <w:t>Otilia</w:t>
      </w:r>
    </w:p>
    <w:p w14:paraId="37D63F88" w14:textId="40681EDA" w:rsidR="00801A16" w:rsidRDefault="00801A16">
      <w:r>
        <w:t>2027-03-20</w:t>
      </w:r>
      <w:r>
        <w:br/>
        <w:t>Emma</w:t>
      </w:r>
      <w:r>
        <w:br/>
        <w:t>Lisen</w:t>
      </w:r>
      <w:r>
        <w:br/>
      </w:r>
      <w:r w:rsidR="001332AC">
        <w:t>Vilma</w:t>
      </w:r>
    </w:p>
    <w:sectPr w:rsidR="00801A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ADE"/>
    <w:rsid w:val="001332AC"/>
    <w:rsid w:val="004656E3"/>
    <w:rsid w:val="00801A16"/>
    <w:rsid w:val="00970907"/>
    <w:rsid w:val="009C0402"/>
    <w:rsid w:val="009D5ADE"/>
    <w:rsid w:val="00A62240"/>
    <w:rsid w:val="00BE2075"/>
    <w:rsid w:val="00DC29E1"/>
    <w:rsid w:val="00E4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312DD"/>
  <w15:chartTrackingRefBased/>
  <w15:docId w15:val="{ECCADA44-A269-44E1-84B6-3D54AC9A3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D5A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D5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D5A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D5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D5A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D5A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D5A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D5A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D5A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D5A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D5A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D5A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D5AD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D5AD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D5AD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D5AD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D5AD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D5AD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D5A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D5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D5A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D5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D5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D5AD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D5AD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D5AD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D5A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D5AD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D5ADE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9D5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1ljusdekorfrg3">
    <w:name w:val="Grid Table 1 Light Accent 3"/>
    <w:basedOn w:val="Normaltabell"/>
    <w:uiPriority w:val="46"/>
    <w:rsid w:val="009D5AD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formateradtabell3">
    <w:name w:val="Plain Table 3"/>
    <w:basedOn w:val="Normaltabell"/>
    <w:uiPriority w:val="43"/>
    <w:rsid w:val="009D5AD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77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Holmström</dc:creator>
  <cp:keywords/>
  <dc:description/>
  <cp:lastModifiedBy>Evelina Holmström</cp:lastModifiedBy>
  <cp:revision>1</cp:revision>
  <dcterms:created xsi:type="dcterms:W3CDTF">2026-10-27T07:21:00Z</dcterms:created>
  <dcterms:modified xsi:type="dcterms:W3CDTF">2026-10-27T15:33:00Z</dcterms:modified>
</cp:coreProperties>
</file>