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2131" w14:textId="435D05C2" w:rsidR="0036223A" w:rsidRDefault="2AFE68E5" w:rsidP="009D1A7E">
      <w:pPr>
        <w:jc w:val="center"/>
      </w:pPr>
      <w:r>
        <w:t xml:space="preserve">Fika/Sek </w:t>
      </w:r>
      <w:r w:rsidR="009D1A7E">
        <w:t>höst</w:t>
      </w:r>
      <w:r w:rsidR="00547F91">
        <w:t xml:space="preserve"> </w:t>
      </w:r>
      <w:r>
        <w:t>202</w:t>
      </w:r>
      <w:r w:rsidR="00547F91">
        <w:t>6</w:t>
      </w:r>
    </w:p>
    <w:p w14:paraId="24FC1BBD" w14:textId="77777777" w:rsidR="00BA6E70" w:rsidRDefault="00BA6E70" w:rsidP="00EF6172">
      <w:pPr>
        <w:tabs>
          <w:tab w:val="left" w:pos="3686"/>
        </w:tabs>
      </w:pPr>
    </w:p>
    <w:p w14:paraId="4EACBDF5" w14:textId="46D1AFF4" w:rsidR="01181DAF" w:rsidRDefault="00BA6E70" w:rsidP="00EF6172">
      <w:pPr>
        <w:tabs>
          <w:tab w:val="left" w:pos="3686"/>
        </w:tabs>
      </w:pPr>
      <w:r>
        <w:t>4/10 (sön)</w:t>
      </w:r>
      <w:r w:rsidR="0003633A">
        <w:t xml:space="preserve"> </w:t>
      </w:r>
      <w:r w:rsidR="00086B37">
        <w:t xml:space="preserve">17.00 </w:t>
      </w:r>
      <w:r w:rsidR="0003633A">
        <w:t>FC Dalen</w:t>
      </w:r>
      <w:r w:rsidR="00EF6172">
        <w:tab/>
      </w:r>
      <w:r w:rsidR="422C9057">
        <w:t xml:space="preserve">Fika: </w:t>
      </w:r>
      <w:r w:rsidR="0003633A">
        <w:t>Ella Elvira</w:t>
      </w:r>
      <w:r w:rsidR="00B0082A">
        <w:tab/>
      </w:r>
      <w:r w:rsidR="00B66B23">
        <w:t>Sek:</w:t>
      </w:r>
      <w:r w:rsidR="0011146C">
        <w:t xml:space="preserve"> Asta </w:t>
      </w:r>
      <w:r w:rsidR="00AB4FEA">
        <w:t>Amanda</w:t>
      </w:r>
    </w:p>
    <w:p w14:paraId="4D395A18" w14:textId="66D714D6" w:rsidR="0E6A246F" w:rsidRDefault="00FE67E4" w:rsidP="00EF6172">
      <w:pPr>
        <w:tabs>
          <w:tab w:val="left" w:pos="3686"/>
        </w:tabs>
      </w:pPr>
      <w:r>
        <w:t>24/10 (</w:t>
      </w:r>
      <w:proofErr w:type="spellStart"/>
      <w:r>
        <w:t>lör</w:t>
      </w:r>
      <w:proofErr w:type="spellEnd"/>
      <w:r>
        <w:t>)</w:t>
      </w:r>
      <w:r w:rsidR="00086B37">
        <w:t xml:space="preserve"> 13.00</w:t>
      </w:r>
      <w:r>
        <w:t xml:space="preserve"> Umeå City</w:t>
      </w:r>
      <w:r w:rsidR="0E6A246F">
        <w:tab/>
      </w:r>
      <w:r w:rsidR="0A0BB6F1">
        <w:t xml:space="preserve">Fika: </w:t>
      </w:r>
      <w:r w:rsidR="00AB4FEA">
        <w:t>Holly Lisa</w:t>
      </w:r>
      <w:r w:rsidR="0E6A246F">
        <w:tab/>
      </w:r>
      <w:r w:rsidR="0A0BB6F1">
        <w:t xml:space="preserve">Sek: </w:t>
      </w:r>
      <w:r w:rsidR="00AB4FEA">
        <w:t>Emma Frida</w:t>
      </w:r>
    </w:p>
    <w:p w14:paraId="77E81297" w14:textId="3195527E" w:rsidR="68F6CC74" w:rsidRDefault="00FE67E4" w:rsidP="00EF6172">
      <w:pPr>
        <w:tabs>
          <w:tab w:val="left" w:pos="3686"/>
        </w:tabs>
      </w:pPr>
      <w:r>
        <w:t>6/11</w:t>
      </w:r>
      <w:r w:rsidR="008B59E6">
        <w:t xml:space="preserve"> (</w:t>
      </w:r>
      <w:proofErr w:type="spellStart"/>
      <w:r w:rsidR="008B59E6">
        <w:t>fre</w:t>
      </w:r>
      <w:proofErr w:type="spellEnd"/>
      <w:r w:rsidR="008B59E6">
        <w:t>)</w:t>
      </w:r>
      <w:r w:rsidR="00596895">
        <w:t xml:space="preserve"> 19.00</w:t>
      </w:r>
      <w:r w:rsidR="008B59E6">
        <w:t xml:space="preserve"> Skellefteå IBK</w:t>
      </w:r>
      <w:r w:rsidR="68F6CC74">
        <w:tab/>
      </w:r>
      <w:r w:rsidR="123C02A1">
        <w:t xml:space="preserve">Fika: </w:t>
      </w:r>
      <w:r w:rsidR="00740ADE">
        <w:t xml:space="preserve">Nellie </w:t>
      </w:r>
      <w:r w:rsidR="007A252D">
        <w:t>Stella</w:t>
      </w:r>
      <w:r w:rsidR="68F6CC74">
        <w:tab/>
      </w:r>
      <w:r w:rsidR="1954AAEB">
        <w:t xml:space="preserve">Sek: </w:t>
      </w:r>
      <w:proofErr w:type="spellStart"/>
      <w:r w:rsidR="00740ADE">
        <w:t>MejaLi</w:t>
      </w:r>
      <w:proofErr w:type="spellEnd"/>
      <w:r w:rsidR="00740ADE">
        <w:t xml:space="preserve"> </w:t>
      </w:r>
      <w:r w:rsidR="00933693">
        <w:t>Wilma</w:t>
      </w:r>
    </w:p>
    <w:p w14:paraId="4B14EE2E" w14:textId="460C496B" w:rsidR="123C02A1" w:rsidRDefault="0029591B" w:rsidP="00EF6172">
      <w:pPr>
        <w:tabs>
          <w:tab w:val="left" w:pos="3686"/>
        </w:tabs>
      </w:pPr>
      <w:r>
        <w:t>28/10 (</w:t>
      </w:r>
      <w:proofErr w:type="spellStart"/>
      <w:r>
        <w:t>lör</w:t>
      </w:r>
      <w:proofErr w:type="spellEnd"/>
      <w:r>
        <w:t>)</w:t>
      </w:r>
      <w:r w:rsidR="00596895">
        <w:t xml:space="preserve"> 16.00</w:t>
      </w:r>
      <w:r>
        <w:t xml:space="preserve"> Vindeln</w:t>
      </w:r>
      <w:r w:rsidR="123C02A1">
        <w:tab/>
        <w:t>Fika</w:t>
      </w:r>
      <w:r w:rsidR="00BF4CC5">
        <w:t xml:space="preserve">: </w:t>
      </w:r>
      <w:r w:rsidR="007A252D">
        <w:t>Amanda Asta</w:t>
      </w:r>
      <w:r w:rsidR="123C02A1">
        <w:tab/>
      </w:r>
      <w:r w:rsidR="5A5AF8B4">
        <w:t xml:space="preserve">Sek: </w:t>
      </w:r>
      <w:r w:rsidR="00933693">
        <w:t>Saga L Saga F</w:t>
      </w:r>
    </w:p>
    <w:p w14:paraId="6046FA4F" w14:textId="689D5C56" w:rsidR="05A1912E" w:rsidRDefault="00597861" w:rsidP="00F37A6F">
      <w:pPr>
        <w:tabs>
          <w:tab w:val="left" w:pos="3686"/>
          <w:tab w:val="left" w:pos="6521"/>
        </w:tabs>
      </w:pPr>
      <w:r>
        <w:t>5/12 (</w:t>
      </w:r>
      <w:proofErr w:type="spellStart"/>
      <w:r>
        <w:t>lör</w:t>
      </w:r>
      <w:proofErr w:type="spellEnd"/>
      <w:r>
        <w:t>)</w:t>
      </w:r>
      <w:r w:rsidR="00596895">
        <w:t xml:space="preserve"> 15.00 </w:t>
      </w:r>
      <w:r w:rsidR="00CF017F">
        <w:t>T</w:t>
      </w:r>
      <w:r>
        <w:t>T</w:t>
      </w:r>
      <w:r w:rsidR="00CF017F">
        <w:t xml:space="preserve">G </w:t>
      </w:r>
      <w:r>
        <w:t>SK</w:t>
      </w:r>
      <w:r w:rsidR="00C77D5A">
        <w:tab/>
      </w:r>
      <w:r w:rsidR="18D959DE">
        <w:t>Fika:</w:t>
      </w:r>
      <w:r w:rsidR="00933693">
        <w:t xml:space="preserve">  </w:t>
      </w:r>
      <w:r w:rsidR="007A252D">
        <w:t>Saga L Saga F</w:t>
      </w:r>
      <w:r w:rsidR="00933693">
        <w:tab/>
      </w:r>
      <w:r w:rsidR="05775C2A">
        <w:t xml:space="preserve">Sek: </w:t>
      </w:r>
      <w:r w:rsidR="000A6A8D">
        <w:t>Ella Elvira</w:t>
      </w:r>
    </w:p>
    <w:p w14:paraId="19369A47" w14:textId="45408466" w:rsidR="18D959DE" w:rsidRDefault="00576C12" w:rsidP="007A252D">
      <w:pPr>
        <w:tabs>
          <w:tab w:val="left" w:pos="3686"/>
          <w:tab w:val="left" w:pos="7680"/>
        </w:tabs>
      </w:pPr>
      <w:r>
        <w:t>19/12 (</w:t>
      </w:r>
      <w:proofErr w:type="spellStart"/>
      <w:r>
        <w:t>lör</w:t>
      </w:r>
      <w:proofErr w:type="spellEnd"/>
      <w:r>
        <w:t>) 12.00 Röbäck</w:t>
      </w:r>
      <w:r w:rsidR="18D959DE">
        <w:tab/>
      </w:r>
      <w:r w:rsidR="5F38582D">
        <w:t>Fika:</w:t>
      </w:r>
      <w:r w:rsidR="007A252D" w:rsidRPr="007A252D">
        <w:t xml:space="preserve"> </w:t>
      </w:r>
      <w:r w:rsidR="007A252D">
        <w:t>Emma Frida</w:t>
      </w:r>
      <w:r w:rsidR="007A252D">
        <w:t xml:space="preserve">                      S</w:t>
      </w:r>
      <w:r w:rsidR="237E9BCA">
        <w:t xml:space="preserve">ek: </w:t>
      </w:r>
      <w:r w:rsidR="00A60817">
        <w:t xml:space="preserve">Nellie </w:t>
      </w:r>
      <w:r w:rsidR="007A252D">
        <w:t>Stella</w:t>
      </w:r>
    </w:p>
    <w:p w14:paraId="6E9629E8" w14:textId="1C0CAE13" w:rsidR="0EB44E36" w:rsidRDefault="0EB44E36"/>
    <w:p w14:paraId="610C189A" w14:textId="2F394627" w:rsidR="107B9273" w:rsidRDefault="107B9273"/>
    <w:sectPr w:rsidR="107B927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B2FCF"/>
    <w:multiLevelType w:val="hybridMultilevel"/>
    <w:tmpl w:val="DD301056"/>
    <w:lvl w:ilvl="0" w:tplc="F52C3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AC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86F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E8B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40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060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6B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86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066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7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499C38"/>
    <w:rsid w:val="0002384B"/>
    <w:rsid w:val="0003633A"/>
    <w:rsid w:val="00086B37"/>
    <w:rsid w:val="000A6A8D"/>
    <w:rsid w:val="000F5F43"/>
    <w:rsid w:val="0011146C"/>
    <w:rsid w:val="00141FF2"/>
    <w:rsid w:val="00161E7D"/>
    <w:rsid w:val="001A63B6"/>
    <w:rsid w:val="0028765E"/>
    <w:rsid w:val="0029591B"/>
    <w:rsid w:val="00305F54"/>
    <w:rsid w:val="0036223A"/>
    <w:rsid w:val="003862F6"/>
    <w:rsid w:val="003E2943"/>
    <w:rsid w:val="00420661"/>
    <w:rsid w:val="00547F91"/>
    <w:rsid w:val="00576C12"/>
    <w:rsid w:val="00586E5E"/>
    <w:rsid w:val="00596895"/>
    <w:rsid w:val="00597861"/>
    <w:rsid w:val="00603288"/>
    <w:rsid w:val="00673441"/>
    <w:rsid w:val="00674FE1"/>
    <w:rsid w:val="00740ADE"/>
    <w:rsid w:val="007A252D"/>
    <w:rsid w:val="007E7606"/>
    <w:rsid w:val="00811414"/>
    <w:rsid w:val="008928C1"/>
    <w:rsid w:val="008B59E6"/>
    <w:rsid w:val="00933693"/>
    <w:rsid w:val="0093758C"/>
    <w:rsid w:val="00966CAD"/>
    <w:rsid w:val="009B0BD8"/>
    <w:rsid w:val="009D1A7E"/>
    <w:rsid w:val="00A60817"/>
    <w:rsid w:val="00A73A18"/>
    <w:rsid w:val="00AB4FEA"/>
    <w:rsid w:val="00B0082A"/>
    <w:rsid w:val="00B54CBB"/>
    <w:rsid w:val="00B66B23"/>
    <w:rsid w:val="00B83881"/>
    <w:rsid w:val="00BA6E70"/>
    <w:rsid w:val="00BE007C"/>
    <w:rsid w:val="00BE6659"/>
    <w:rsid w:val="00BF4CC5"/>
    <w:rsid w:val="00C55463"/>
    <w:rsid w:val="00C77D5A"/>
    <w:rsid w:val="00C811A4"/>
    <w:rsid w:val="00CF017F"/>
    <w:rsid w:val="00D87C6B"/>
    <w:rsid w:val="00DA179A"/>
    <w:rsid w:val="00EB1AAD"/>
    <w:rsid w:val="00EC3523"/>
    <w:rsid w:val="00ED4EFF"/>
    <w:rsid w:val="00EF6172"/>
    <w:rsid w:val="00EF665F"/>
    <w:rsid w:val="00F37A6F"/>
    <w:rsid w:val="00F96F69"/>
    <w:rsid w:val="00FD4F30"/>
    <w:rsid w:val="00FE67E4"/>
    <w:rsid w:val="01181DAF"/>
    <w:rsid w:val="05775C2A"/>
    <w:rsid w:val="05A1912E"/>
    <w:rsid w:val="071C92B1"/>
    <w:rsid w:val="0952F0C8"/>
    <w:rsid w:val="0A0BB6F1"/>
    <w:rsid w:val="0B2B4F87"/>
    <w:rsid w:val="0D248D42"/>
    <w:rsid w:val="0E0BD207"/>
    <w:rsid w:val="0E6A246F"/>
    <w:rsid w:val="0EB44E36"/>
    <w:rsid w:val="0ED9B468"/>
    <w:rsid w:val="107B9273"/>
    <w:rsid w:val="123C02A1"/>
    <w:rsid w:val="18448CD5"/>
    <w:rsid w:val="18D959DE"/>
    <w:rsid w:val="1954AAEB"/>
    <w:rsid w:val="1BB7CE00"/>
    <w:rsid w:val="1CEEDDD4"/>
    <w:rsid w:val="1E65D2B2"/>
    <w:rsid w:val="1F6722ED"/>
    <w:rsid w:val="20389B41"/>
    <w:rsid w:val="224F47A4"/>
    <w:rsid w:val="237E9BCA"/>
    <w:rsid w:val="23AE989A"/>
    <w:rsid w:val="244D6246"/>
    <w:rsid w:val="27858CED"/>
    <w:rsid w:val="27E6DB24"/>
    <w:rsid w:val="27F94BFA"/>
    <w:rsid w:val="28497D16"/>
    <w:rsid w:val="28647D2F"/>
    <w:rsid w:val="2880791F"/>
    <w:rsid w:val="29C8C61A"/>
    <w:rsid w:val="29FC9F01"/>
    <w:rsid w:val="2A634911"/>
    <w:rsid w:val="2AAB4E52"/>
    <w:rsid w:val="2AFE68E5"/>
    <w:rsid w:val="2C53FBDD"/>
    <w:rsid w:val="2EDEFA10"/>
    <w:rsid w:val="2F658241"/>
    <w:rsid w:val="35F33F01"/>
    <w:rsid w:val="3621CB27"/>
    <w:rsid w:val="38A0F403"/>
    <w:rsid w:val="3941885D"/>
    <w:rsid w:val="3942B5E4"/>
    <w:rsid w:val="3A7147FF"/>
    <w:rsid w:val="3AAFEC25"/>
    <w:rsid w:val="3AD1FCC2"/>
    <w:rsid w:val="3CCFA0E0"/>
    <w:rsid w:val="416CF4CA"/>
    <w:rsid w:val="422C9057"/>
    <w:rsid w:val="446EACCD"/>
    <w:rsid w:val="44715638"/>
    <w:rsid w:val="449EF841"/>
    <w:rsid w:val="484F1CF9"/>
    <w:rsid w:val="4AB78DDB"/>
    <w:rsid w:val="4B8F7D8D"/>
    <w:rsid w:val="4D89EE60"/>
    <w:rsid w:val="4F072DE7"/>
    <w:rsid w:val="4F897319"/>
    <w:rsid w:val="52F84208"/>
    <w:rsid w:val="53FAD03B"/>
    <w:rsid w:val="5535352D"/>
    <w:rsid w:val="584E5F9E"/>
    <w:rsid w:val="5A5AF8B4"/>
    <w:rsid w:val="5AFA856F"/>
    <w:rsid w:val="5D28DBB9"/>
    <w:rsid w:val="5D50B566"/>
    <w:rsid w:val="5D899853"/>
    <w:rsid w:val="5F38582D"/>
    <w:rsid w:val="5F83EFE6"/>
    <w:rsid w:val="61B9AE8B"/>
    <w:rsid w:val="63A42501"/>
    <w:rsid w:val="63C71227"/>
    <w:rsid w:val="651AD029"/>
    <w:rsid w:val="6766FFEE"/>
    <w:rsid w:val="67A0848E"/>
    <w:rsid w:val="67ADAD53"/>
    <w:rsid w:val="68F6CC74"/>
    <w:rsid w:val="6911DA88"/>
    <w:rsid w:val="691FC0E5"/>
    <w:rsid w:val="6BEB25DF"/>
    <w:rsid w:val="6CA5C16C"/>
    <w:rsid w:val="6F82F03D"/>
    <w:rsid w:val="6FDCCBB4"/>
    <w:rsid w:val="7081C251"/>
    <w:rsid w:val="71AC34CA"/>
    <w:rsid w:val="720BDD98"/>
    <w:rsid w:val="738811CF"/>
    <w:rsid w:val="743525A8"/>
    <w:rsid w:val="7485DBC9"/>
    <w:rsid w:val="755F9C37"/>
    <w:rsid w:val="78E0A50B"/>
    <w:rsid w:val="7ACE40A3"/>
    <w:rsid w:val="7D7C6C0C"/>
    <w:rsid w:val="7F499C38"/>
    <w:rsid w:val="7F93C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99C38"/>
  <w15:chartTrackingRefBased/>
  <w15:docId w15:val="{0E5DA0A2-33A3-4F1B-A7E2-D9485B30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107B9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2B4F6-9C39-4192-8A36-4CA6DA86D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355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Elvå</dc:creator>
  <cp:keywords/>
  <dc:description/>
  <cp:lastModifiedBy>Björn Elvå</cp:lastModifiedBy>
  <cp:revision>2</cp:revision>
  <dcterms:created xsi:type="dcterms:W3CDTF">2026-09-27T13:31:00Z</dcterms:created>
  <dcterms:modified xsi:type="dcterms:W3CDTF">2026-09-27T13:31:00Z</dcterms:modified>
</cp:coreProperties>
</file>