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6CB2131" wp14:textId="073C9ABC">
      <w:r w:rsidR="3D6541C7">
        <w:rPr/>
        <w:t>Spelschema U10</w:t>
      </w:r>
    </w:p>
    <w:p w:rsidR="7F217D6B" w:rsidRDefault="7F217D6B" w14:paraId="64BF5DD9" w14:textId="742A4595"/>
    <w:p w:rsidR="1BA939F2" w:rsidRDefault="1BA939F2" w14:paraId="0979E0D5" w14:textId="49683BBE">
      <w:r w:rsidR="1BA939F2">
        <w:rPr/>
        <w:t xml:space="preserve">18/10 </w:t>
      </w:r>
      <w:r w:rsidR="1BA939F2">
        <w:rPr/>
        <w:t>Gällsta</w:t>
      </w:r>
      <w:r w:rsidR="34CBCA45">
        <w:rPr/>
        <w:t xml:space="preserve">                                                                          </w:t>
      </w:r>
      <w:r w:rsidR="0A2F04F9">
        <w:rPr/>
        <w:t>31/1 Bollnäs</w:t>
      </w:r>
    </w:p>
    <w:p w:rsidR="1BA939F2" w:rsidRDefault="1BA939F2" w14:paraId="1A67D118" w14:textId="07F97CB5">
      <w:r w:rsidR="1BA939F2">
        <w:rPr/>
        <w:t>HHC/Lindefallet 1,2 och 3</w:t>
      </w:r>
      <w:r w:rsidR="60BD404B">
        <w:rPr/>
        <w:t xml:space="preserve">                                               Bollnäs 1 och 2</w:t>
      </w:r>
    </w:p>
    <w:p w:rsidR="1BA939F2" w:rsidP="7331D5A5" w:rsidRDefault="1BA939F2" w14:paraId="3D50AFCA" w14:textId="563DB752">
      <w:pPr>
        <w:pStyle w:val="Normal"/>
      </w:pPr>
      <w:r w:rsidR="1BA939F2">
        <w:rPr/>
        <w:t>Järvsö 1 och 2</w:t>
      </w:r>
      <w:r w:rsidR="298A2513">
        <w:rPr/>
        <w:t xml:space="preserve">                                                                        Alfta 1 och 2</w:t>
      </w:r>
    </w:p>
    <w:p w:rsidR="7F217D6B" w:rsidRDefault="7F217D6B" w14:paraId="1E42EFB4" w14:textId="403A9068"/>
    <w:p w:rsidR="1BA939F2" w:rsidRDefault="1BA939F2" w14:paraId="70185767" w14:textId="00DD7D0F">
      <w:r w:rsidR="1BA939F2">
        <w:rPr/>
        <w:t>8/11 Järvsö</w:t>
      </w:r>
      <w:r w:rsidR="02F4DF51">
        <w:rPr/>
        <w:t xml:space="preserve">                                                                              14/2 </w:t>
      </w:r>
      <w:r w:rsidR="02F4DF51">
        <w:rPr/>
        <w:t>Gällsta</w:t>
      </w:r>
    </w:p>
    <w:p w:rsidR="56FAC0B1" w:rsidP="7331D5A5" w:rsidRDefault="56FAC0B1" w14:paraId="38A36A23" w14:textId="508EE11A">
      <w:pPr>
        <w:pStyle w:val="Normal"/>
      </w:pPr>
      <w:r w:rsidR="56FAC0B1">
        <w:rPr/>
        <w:t>Alfta 1 och 2</w:t>
      </w:r>
      <w:r w:rsidR="4E9D34B8">
        <w:rPr/>
        <w:t xml:space="preserve">                                                                            Bollnäs 1 och 2</w:t>
      </w:r>
    </w:p>
    <w:p w:rsidR="56FAC0B1" w:rsidP="7331D5A5" w:rsidRDefault="56FAC0B1" w14:paraId="277C5DDF" w14:textId="24649819">
      <w:pPr>
        <w:pStyle w:val="Normal"/>
      </w:pPr>
      <w:r w:rsidR="56FAC0B1">
        <w:rPr/>
        <w:t>Järvsö 1 och 2</w:t>
      </w:r>
      <w:r w:rsidR="1A7F6B26">
        <w:rPr/>
        <w:t xml:space="preserve">                                                                         Järvsö 1 och 2</w:t>
      </w:r>
    </w:p>
    <w:p w:rsidR="7331D5A5" w:rsidP="7331D5A5" w:rsidRDefault="7331D5A5" w14:paraId="704A9FB2" w14:textId="26B8ADC4">
      <w:pPr>
        <w:pStyle w:val="Normal"/>
      </w:pPr>
    </w:p>
    <w:p w:rsidR="122E3CFA" w:rsidP="7331D5A5" w:rsidRDefault="122E3CFA" w14:paraId="0D268E93" w14:textId="4B8787A2">
      <w:pPr>
        <w:pStyle w:val="Normal"/>
      </w:pPr>
      <w:r w:rsidR="122E3CFA">
        <w:rPr/>
        <w:t xml:space="preserve">15/11 </w:t>
      </w:r>
      <w:r w:rsidR="122E3CFA">
        <w:rPr/>
        <w:t>Gällsta</w:t>
      </w:r>
      <w:r w:rsidR="06116B78">
        <w:rPr/>
        <w:t xml:space="preserve">                                                                         28/2 Alfta</w:t>
      </w:r>
    </w:p>
    <w:p w:rsidR="0A7B6C4D" w:rsidP="7331D5A5" w:rsidRDefault="0A7B6C4D" w14:paraId="3D01D81A" w14:textId="06AECD89">
      <w:pPr>
        <w:pStyle w:val="Normal"/>
      </w:pPr>
      <w:r w:rsidR="0A7B6C4D">
        <w:rPr/>
        <w:t>Bollnäs 1 och 2</w:t>
      </w:r>
      <w:r w:rsidR="5BC73AA8">
        <w:rPr/>
        <w:t xml:space="preserve">                                                                     Alfta 1 och 2</w:t>
      </w:r>
    </w:p>
    <w:p w:rsidR="0A7B6C4D" w:rsidP="7331D5A5" w:rsidRDefault="0A7B6C4D" w14:paraId="288547CE" w14:textId="5F07B88E">
      <w:pPr>
        <w:pStyle w:val="Normal"/>
      </w:pPr>
      <w:r w:rsidR="0A7B6C4D">
        <w:rPr/>
        <w:t>Alfta 1 och 2</w:t>
      </w:r>
      <w:r w:rsidR="56CF952D">
        <w:rPr/>
        <w:t xml:space="preserve">                                                                           Bollnäs 1 och 2</w:t>
      </w:r>
    </w:p>
    <w:p w:rsidR="7331D5A5" w:rsidP="7331D5A5" w:rsidRDefault="7331D5A5" w14:paraId="5300002A" w14:textId="4CF81CA3">
      <w:pPr>
        <w:pStyle w:val="Normal"/>
      </w:pPr>
    </w:p>
    <w:p w:rsidR="0A7B6C4D" w:rsidP="7331D5A5" w:rsidRDefault="0A7B6C4D" w14:paraId="7ED5A1E0" w14:textId="0501A6A7">
      <w:pPr>
        <w:pStyle w:val="Normal"/>
      </w:pPr>
      <w:r w:rsidR="0A7B6C4D">
        <w:rPr/>
        <w:t>29/11 Järvsö</w:t>
      </w:r>
    </w:p>
    <w:p w:rsidR="0A7B6C4D" w:rsidP="7331D5A5" w:rsidRDefault="0A7B6C4D" w14:paraId="1640EE85" w14:textId="64AE0B1B">
      <w:pPr>
        <w:pStyle w:val="Normal"/>
      </w:pPr>
      <w:r w:rsidR="0A7B6C4D">
        <w:rPr/>
        <w:t>Bollnäs 1 och 2</w:t>
      </w:r>
    </w:p>
    <w:p w:rsidR="0A7B6C4D" w:rsidP="7331D5A5" w:rsidRDefault="0A7B6C4D" w14:paraId="614C91A9" w14:textId="467AEBDC">
      <w:pPr>
        <w:pStyle w:val="Normal"/>
      </w:pPr>
      <w:r w:rsidR="0A7B6C4D">
        <w:rPr/>
        <w:t>Järvsö 1 och 2</w:t>
      </w:r>
    </w:p>
    <w:p w:rsidR="7331D5A5" w:rsidP="7331D5A5" w:rsidRDefault="7331D5A5" w14:paraId="445595E8" w14:textId="2726C9CC">
      <w:pPr>
        <w:pStyle w:val="Normal"/>
      </w:pPr>
    </w:p>
    <w:p w:rsidR="0A7B6C4D" w:rsidP="7331D5A5" w:rsidRDefault="0A7B6C4D" w14:paraId="7DB1F9D9" w14:textId="050BA726">
      <w:pPr>
        <w:pStyle w:val="Normal"/>
      </w:pPr>
      <w:r w:rsidR="0A7B6C4D">
        <w:rPr/>
        <w:t>13/12 Bollnäs</w:t>
      </w:r>
    </w:p>
    <w:p w:rsidR="0A7B6C4D" w:rsidP="7331D5A5" w:rsidRDefault="0A7B6C4D" w14:paraId="7570E1C9" w14:textId="38262D2E">
      <w:pPr>
        <w:pStyle w:val="Normal"/>
      </w:pPr>
      <w:r w:rsidR="0A7B6C4D">
        <w:rPr/>
        <w:t>Bollnäs 1 och 2</w:t>
      </w:r>
    </w:p>
    <w:p w:rsidR="0A7B6C4D" w:rsidP="7331D5A5" w:rsidRDefault="0A7B6C4D" w14:paraId="25B4D27D" w14:textId="7F6CFE50">
      <w:pPr>
        <w:pStyle w:val="Normal"/>
      </w:pPr>
      <w:r w:rsidR="0A7B6C4D">
        <w:rPr/>
        <w:t>Alfta 1 och 2</w:t>
      </w:r>
    </w:p>
    <w:p w:rsidR="7331D5A5" w:rsidP="7331D5A5" w:rsidRDefault="7331D5A5" w14:paraId="5759ADD0" w14:textId="197C83A7">
      <w:pPr>
        <w:pStyle w:val="Normal"/>
      </w:pPr>
    </w:p>
    <w:p w:rsidR="0A7B6C4D" w:rsidP="7331D5A5" w:rsidRDefault="0A7B6C4D" w14:paraId="2390594F" w14:textId="5CB8F2E0">
      <w:pPr>
        <w:pStyle w:val="Normal"/>
      </w:pPr>
      <w:r w:rsidR="0A7B6C4D">
        <w:rPr/>
        <w:t xml:space="preserve">10/1 </w:t>
      </w:r>
      <w:r w:rsidR="282CA653">
        <w:rPr/>
        <w:t>Gällsta</w:t>
      </w:r>
    </w:p>
    <w:p w:rsidR="282CA653" w:rsidP="7331D5A5" w:rsidRDefault="282CA653" w14:paraId="11DDFBDD" w14:textId="312BA7CF">
      <w:pPr>
        <w:pStyle w:val="Normal"/>
      </w:pPr>
      <w:r w:rsidR="282CA653">
        <w:rPr/>
        <w:t>HHC/Lindefallet 1,2 och 3</w:t>
      </w:r>
    </w:p>
    <w:p w:rsidR="282CA653" w:rsidP="7331D5A5" w:rsidRDefault="282CA653" w14:paraId="79CAA0EF" w14:textId="0791F381">
      <w:pPr>
        <w:pStyle w:val="Normal"/>
      </w:pPr>
      <w:r w:rsidR="282CA653">
        <w:rPr/>
        <w:t>Järvsö 1 och 2</w:t>
      </w:r>
    </w:p>
    <w:p w:rsidR="7331D5A5" w:rsidP="7331D5A5" w:rsidRDefault="7331D5A5" w14:paraId="152109AB" w14:textId="58662F4D">
      <w:pPr>
        <w:pStyle w:val="Normal"/>
      </w:pPr>
    </w:p>
    <w:p w:rsidR="282CA653" w:rsidP="7331D5A5" w:rsidRDefault="282CA653" w14:paraId="72CF49F9" w14:textId="1E3D9CB3">
      <w:pPr>
        <w:pStyle w:val="Normal"/>
      </w:pPr>
      <w:r w:rsidR="282CA653">
        <w:rPr/>
        <w:t>17/1 Alfta</w:t>
      </w:r>
    </w:p>
    <w:p w:rsidR="282CA653" w:rsidP="7331D5A5" w:rsidRDefault="282CA653" w14:paraId="02DC4B6F" w14:textId="782CF2AF">
      <w:pPr>
        <w:pStyle w:val="Normal"/>
      </w:pPr>
      <w:r w:rsidR="282CA653">
        <w:rPr/>
        <w:t>Alfta 1 och 2</w:t>
      </w:r>
    </w:p>
    <w:p w:rsidR="282CA653" w:rsidP="7331D5A5" w:rsidRDefault="282CA653" w14:paraId="6A64266A" w14:textId="5BEF9FBE">
      <w:pPr>
        <w:pStyle w:val="Normal"/>
      </w:pPr>
      <w:r w:rsidR="282CA653">
        <w:rPr/>
        <w:t>Järvsö 1 och 2</w:t>
      </w:r>
    </w:p>
    <w:p w:rsidR="7331D5A5" w:rsidP="7331D5A5" w:rsidRDefault="7331D5A5" w14:paraId="6086160B" w14:textId="6A20B1C8">
      <w:pPr>
        <w:pStyle w:val="Normal"/>
      </w:pPr>
    </w:p>
    <w:p w:rsidR="7331D5A5" w:rsidP="7331D5A5" w:rsidRDefault="7331D5A5" w14:paraId="3DEC4A6F" w14:textId="37B76144">
      <w:pPr>
        <w:pStyle w:val="Normal"/>
      </w:pPr>
    </w:p>
    <w:p w:rsidR="7331D5A5" w:rsidP="7331D5A5" w:rsidRDefault="7331D5A5" w14:paraId="2FC3EBFE" w14:textId="405BECC8">
      <w:pPr>
        <w:pStyle w:val="Normal"/>
      </w:pPr>
    </w:p>
    <w:p w:rsidR="7331D5A5" w:rsidP="7331D5A5" w:rsidRDefault="7331D5A5" w14:paraId="66F5DB1C" w14:textId="36050EF8">
      <w:pPr>
        <w:pStyle w:val="Normal"/>
      </w:pPr>
    </w:p>
    <w:p w:rsidR="7331D5A5" w:rsidP="7331D5A5" w:rsidRDefault="7331D5A5" w14:paraId="154E0FBA" w14:textId="09451C4D">
      <w:pPr>
        <w:pStyle w:val="Normal"/>
      </w:pPr>
    </w:p>
    <w:p w:rsidR="7331D5A5" w:rsidP="7331D5A5" w:rsidRDefault="7331D5A5" w14:paraId="134409A8" w14:textId="0CC5C14D">
      <w:pPr>
        <w:pStyle w:val="Normal"/>
      </w:pPr>
    </w:p>
    <w:p w:rsidR="7331D5A5" w:rsidP="7331D5A5" w:rsidRDefault="7331D5A5" w14:paraId="3B4812E2" w14:textId="03930E49">
      <w:pPr>
        <w:pStyle w:val="Normal"/>
      </w:pPr>
    </w:p>
    <w:p w:rsidR="7331D5A5" w:rsidP="7331D5A5" w:rsidRDefault="7331D5A5" w14:paraId="47D3181C" w14:textId="09F9C570">
      <w:pPr>
        <w:pStyle w:val="Normal"/>
      </w:pPr>
    </w:p>
    <w:p w:rsidR="7331D5A5" w:rsidP="7331D5A5" w:rsidRDefault="7331D5A5" w14:paraId="3B7BB500" w14:textId="24D7B6B4">
      <w:pPr>
        <w:pStyle w:val="Normal"/>
      </w:pPr>
    </w:p>
    <w:p w:rsidR="7F217D6B" w:rsidRDefault="7F217D6B" w14:paraId="711C4971" w14:textId="7A2B80B2"/>
    <w:p w:rsidR="7F217D6B" w:rsidRDefault="7F217D6B" w14:paraId="4FBF6CB2" w14:textId="6A6889BF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4BC212"/>
    <w:rsid w:val="02F4DF51"/>
    <w:rsid w:val="06116B78"/>
    <w:rsid w:val="0889CE60"/>
    <w:rsid w:val="08DCE986"/>
    <w:rsid w:val="0A2F04F9"/>
    <w:rsid w:val="0A7B6C4D"/>
    <w:rsid w:val="0C74843D"/>
    <w:rsid w:val="122E3CFA"/>
    <w:rsid w:val="15389F04"/>
    <w:rsid w:val="1A7F6B26"/>
    <w:rsid w:val="1BA939F2"/>
    <w:rsid w:val="1CB54C00"/>
    <w:rsid w:val="23E44B74"/>
    <w:rsid w:val="27F7699E"/>
    <w:rsid w:val="282CA653"/>
    <w:rsid w:val="298A2513"/>
    <w:rsid w:val="2A7C6A49"/>
    <w:rsid w:val="34CBCA45"/>
    <w:rsid w:val="37F8DC99"/>
    <w:rsid w:val="3B35FB6C"/>
    <w:rsid w:val="3C5F56F6"/>
    <w:rsid w:val="3D6541C7"/>
    <w:rsid w:val="3DC69E55"/>
    <w:rsid w:val="47C8CE2B"/>
    <w:rsid w:val="4BE81B38"/>
    <w:rsid w:val="4BF51578"/>
    <w:rsid w:val="4E4DF402"/>
    <w:rsid w:val="4E9D34B8"/>
    <w:rsid w:val="55E0052E"/>
    <w:rsid w:val="56CF952D"/>
    <w:rsid w:val="56FAC0B1"/>
    <w:rsid w:val="574BC212"/>
    <w:rsid w:val="5AE540BC"/>
    <w:rsid w:val="5BC73AA8"/>
    <w:rsid w:val="5C4CD17A"/>
    <w:rsid w:val="6044588F"/>
    <w:rsid w:val="6095D197"/>
    <w:rsid w:val="60BD404B"/>
    <w:rsid w:val="63D54B2C"/>
    <w:rsid w:val="63F16512"/>
    <w:rsid w:val="66EA6563"/>
    <w:rsid w:val="6D398647"/>
    <w:rsid w:val="71DBD650"/>
    <w:rsid w:val="7331D5A5"/>
    <w:rsid w:val="79B05CDD"/>
    <w:rsid w:val="7AE77827"/>
    <w:rsid w:val="7D63A68C"/>
    <w:rsid w:val="7F21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BC212"/>
  <w15:chartTrackingRefBased/>
  <w15:docId w15:val="{4C5FC62E-C26A-4D4A-8C36-363ED0EFAB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2025-10-02T08:00:12.1142169Z</dcterms:created>
  <dcterms:modified xsi:type="dcterms:W3CDTF">2025-10-08T19:17:33.4557371Z</dcterms:modified>
  <dc:creator>Robert Lundwall</dc:creator>
  <lastModifiedBy>Robert Lundwall</lastModifiedBy>
</coreProperties>
</file>