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1577" w14:textId="6D9D2321" w:rsidR="008A6000" w:rsidRPr="00976BAA" w:rsidRDefault="005C0214" w:rsidP="008A60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9A1DD4">
        <w:rPr>
          <w:b/>
          <w:bCs/>
          <w:sz w:val="28"/>
          <w:szCs w:val="28"/>
        </w:rPr>
        <w:t>Arbetsschema flickcupen o</w:t>
      </w:r>
      <w:r w:rsidR="008C4788" w:rsidRPr="00976BAA">
        <w:rPr>
          <w:b/>
          <w:bCs/>
          <w:color w:val="auto"/>
          <w:sz w:val="28"/>
          <w:szCs w:val="28"/>
        </w:rPr>
        <w:t>nsdag 5</w:t>
      </w:r>
      <w:r w:rsidR="009A1DD4">
        <w:rPr>
          <w:b/>
          <w:bCs/>
          <w:color w:val="auto"/>
          <w:sz w:val="28"/>
          <w:szCs w:val="28"/>
        </w:rPr>
        <w:t xml:space="preserve"> jan 2022</w:t>
      </w:r>
      <w:r w:rsidR="008A6000" w:rsidRPr="00976BAA">
        <w:rPr>
          <w:b/>
          <w:bCs/>
          <w:sz w:val="28"/>
          <w:szCs w:val="28"/>
        </w:rPr>
        <w:t xml:space="preserve">, Diöshallen </w:t>
      </w:r>
    </w:p>
    <w:p w14:paraId="251C9EB8" w14:textId="5601AC52" w:rsidR="00D75C8E" w:rsidRDefault="00D75C8E" w:rsidP="008A6000">
      <w:pPr>
        <w:pStyle w:val="Default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984"/>
        <w:gridCol w:w="2151"/>
        <w:gridCol w:w="1813"/>
      </w:tblGrid>
      <w:tr w:rsidR="00D75C8E" w:rsidRPr="00187C75" w14:paraId="41694DFB" w14:textId="77777777" w:rsidTr="000859CA">
        <w:tc>
          <w:tcPr>
            <w:tcW w:w="1413" w:type="dxa"/>
          </w:tcPr>
          <w:p w14:paraId="522F05DD" w14:textId="77777777" w:rsidR="00D75C8E" w:rsidRPr="00187C75" w:rsidRDefault="00D75C8E" w:rsidP="000859CA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CA7672" w14:textId="145C9EF4" w:rsidR="00D75C8E" w:rsidRPr="00187C75" w:rsidRDefault="00D75C8E" w:rsidP="008A600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87C75">
              <w:rPr>
                <w:b/>
                <w:bCs/>
                <w:sz w:val="22"/>
                <w:szCs w:val="22"/>
              </w:rPr>
              <w:t>K</w:t>
            </w:r>
            <w:r w:rsidR="000859CA">
              <w:rPr>
                <w:b/>
                <w:bCs/>
                <w:sz w:val="22"/>
                <w:szCs w:val="22"/>
              </w:rPr>
              <w:t>IOSK</w:t>
            </w:r>
          </w:p>
        </w:tc>
        <w:tc>
          <w:tcPr>
            <w:tcW w:w="1984" w:type="dxa"/>
          </w:tcPr>
          <w:p w14:paraId="7100D0D7" w14:textId="4A0CB292" w:rsidR="00D75C8E" w:rsidRPr="00187C75" w:rsidRDefault="00D75C8E" w:rsidP="008A600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87C75">
              <w:rPr>
                <w:b/>
                <w:bCs/>
                <w:sz w:val="22"/>
                <w:szCs w:val="22"/>
              </w:rPr>
              <w:t>G</w:t>
            </w:r>
            <w:r w:rsidR="000859CA">
              <w:rPr>
                <w:b/>
                <w:bCs/>
                <w:sz w:val="22"/>
                <w:szCs w:val="22"/>
              </w:rPr>
              <w:t>RILL</w:t>
            </w:r>
            <w:r w:rsidRPr="00187C7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51" w:type="dxa"/>
          </w:tcPr>
          <w:p w14:paraId="4758B4FA" w14:textId="4CF9B6D0" w:rsidR="00D75C8E" w:rsidRPr="00187C75" w:rsidRDefault="00D75C8E" w:rsidP="008A600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87C75">
              <w:rPr>
                <w:b/>
                <w:bCs/>
                <w:sz w:val="22"/>
                <w:szCs w:val="22"/>
              </w:rPr>
              <w:t>V</w:t>
            </w:r>
            <w:r w:rsidR="000859CA">
              <w:rPr>
                <w:b/>
                <w:bCs/>
                <w:sz w:val="22"/>
                <w:szCs w:val="22"/>
              </w:rPr>
              <w:t>ÄRDAR</w:t>
            </w:r>
            <w:r w:rsidRPr="00187C7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</w:tcPr>
          <w:p w14:paraId="3123B1D0" w14:textId="51C43468" w:rsidR="00D75C8E" w:rsidRPr="00187C75" w:rsidRDefault="00D75C8E" w:rsidP="008A600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87C75">
              <w:rPr>
                <w:b/>
                <w:bCs/>
                <w:sz w:val="22"/>
                <w:szCs w:val="22"/>
              </w:rPr>
              <w:t>S</w:t>
            </w:r>
            <w:r w:rsidR="000859CA">
              <w:rPr>
                <w:b/>
                <w:bCs/>
                <w:sz w:val="22"/>
                <w:szCs w:val="22"/>
              </w:rPr>
              <w:t>EKR</w:t>
            </w:r>
            <w:r w:rsidR="000675A0">
              <w:rPr>
                <w:b/>
                <w:bCs/>
                <w:sz w:val="22"/>
                <w:szCs w:val="22"/>
              </w:rPr>
              <w:t>E</w:t>
            </w:r>
            <w:r w:rsidR="000859CA">
              <w:rPr>
                <w:b/>
                <w:bCs/>
                <w:sz w:val="22"/>
                <w:szCs w:val="22"/>
              </w:rPr>
              <w:t>TERIAT</w:t>
            </w:r>
          </w:p>
        </w:tc>
      </w:tr>
      <w:tr w:rsidR="00D75C8E" w14:paraId="1A5E4AAA" w14:textId="77777777" w:rsidTr="000859CA">
        <w:tc>
          <w:tcPr>
            <w:tcW w:w="1413" w:type="dxa"/>
          </w:tcPr>
          <w:p w14:paraId="7FE172B7" w14:textId="7F478518" w:rsidR="00D75C8E" w:rsidRPr="00187C75" w:rsidRDefault="00D75C8E" w:rsidP="000859CA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187C75">
              <w:rPr>
                <w:b/>
                <w:bCs/>
                <w:sz w:val="22"/>
                <w:szCs w:val="22"/>
              </w:rPr>
              <w:t>7:30-1</w:t>
            </w:r>
            <w:r w:rsidR="00876EF5" w:rsidRPr="00187C75">
              <w:rPr>
                <w:b/>
                <w:bCs/>
                <w:sz w:val="22"/>
                <w:szCs w:val="22"/>
              </w:rPr>
              <w:t>1</w:t>
            </w:r>
            <w:r w:rsidRPr="00187C75">
              <w:rPr>
                <w:b/>
                <w:bCs/>
                <w:sz w:val="22"/>
                <w:szCs w:val="22"/>
              </w:rPr>
              <w:t>:</w:t>
            </w:r>
            <w:r w:rsidR="00876EF5" w:rsidRPr="00187C7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14:paraId="22AA921E" w14:textId="39FFFDB2" w:rsidR="00187C75" w:rsidRPr="001E6A31" w:rsidRDefault="008B3213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Alice</w:t>
            </w:r>
            <w:r w:rsidR="00E63735" w:rsidRPr="001E6A31">
              <w:rPr>
                <w:color w:val="auto"/>
                <w:sz w:val="22"/>
                <w:szCs w:val="22"/>
              </w:rPr>
              <w:t xml:space="preserve"> </w:t>
            </w:r>
            <w:r w:rsidR="00E63735" w:rsidRPr="001E6A31">
              <w:rPr>
                <w:color w:val="auto"/>
                <w:sz w:val="22"/>
                <w:szCs w:val="22"/>
              </w:rPr>
              <w:br/>
            </w:r>
            <w:r w:rsidRPr="001E6A31">
              <w:rPr>
                <w:color w:val="auto"/>
                <w:sz w:val="22"/>
                <w:szCs w:val="22"/>
              </w:rPr>
              <w:t>Ebba</w:t>
            </w:r>
          </w:p>
        </w:tc>
        <w:tc>
          <w:tcPr>
            <w:tcW w:w="1984" w:type="dxa"/>
          </w:tcPr>
          <w:p w14:paraId="2CB14322" w14:textId="77777777" w:rsidR="00D75C8E" w:rsidRPr="001E6A31" w:rsidRDefault="00187C75" w:rsidP="008A600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1E6A31">
              <w:rPr>
                <w:b/>
                <w:bCs/>
                <w:color w:val="auto"/>
                <w:sz w:val="22"/>
                <w:szCs w:val="22"/>
              </w:rPr>
              <w:t>Tända kl 10:00</w:t>
            </w:r>
          </w:p>
          <w:p w14:paraId="06FAE333" w14:textId="629014E0" w:rsidR="00187C75" w:rsidRPr="001E6A31" w:rsidRDefault="002A78BE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Geulah</w:t>
            </w:r>
          </w:p>
        </w:tc>
        <w:tc>
          <w:tcPr>
            <w:tcW w:w="2151" w:type="dxa"/>
          </w:tcPr>
          <w:p w14:paraId="38CABB6E" w14:textId="422DC9D7" w:rsidR="00D75C8E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Maja</w:t>
            </w:r>
          </w:p>
          <w:p w14:paraId="61EAD3CC" w14:textId="5CE23F52" w:rsidR="00187C75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Stina</w:t>
            </w:r>
          </w:p>
        </w:tc>
        <w:tc>
          <w:tcPr>
            <w:tcW w:w="1813" w:type="dxa"/>
          </w:tcPr>
          <w:p w14:paraId="08CC22C3" w14:textId="3FAC3E03" w:rsidR="00D75C8E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Nisha</w:t>
            </w:r>
            <w:r w:rsidR="00AA610E" w:rsidRPr="001E6A31">
              <w:rPr>
                <w:color w:val="auto"/>
                <w:sz w:val="22"/>
                <w:szCs w:val="22"/>
              </w:rPr>
              <w:br/>
            </w:r>
            <w:r w:rsidRPr="001E6A31">
              <w:rPr>
                <w:color w:val="auto"/>
                <w:sz w:val="22"/>
                <w:szCs w:val="22"/>
              </w:rPr>
              <w:t>Nisha</w:t>
            </w:r>
          </w:p>
        </w:tc>
      </w:tr>
      <w:tr w:rsidR="00D75C8E" w14:paraId="457FB291" w14:textId="77777777" w:rsidTr="000859CA">
        <w:tc>
          <w:tcPr>
            <w:tcW w:w="1413" w:type="dxa"/>
          </w:tcPr>
          <w:p w14:paraId="2E631B99" w14:textId="7B8F6328" w:rsidR="00D75C8E" w:rsidRPr="00187C75" w:rsidRDefault="00D75C8E" w:rsidP="000859CA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187C75">
              <w:rPr>
                <w:b/>
                <w:bCs/>
                <w:sz w:val="22"/>
                <w:szCs w:val="22"/>
              </w:rPr>
              <w:t>1</w:t>
            </w:r>
            <w:r w:rsidR="00876EF5" w:rsidRPr="00187C75">
              <w:rPr>
                <w:b/>
                <w:bCs/>
                <w:sz w:val="22"/>
                <w:szCs w:val="22"/>
              </w:rPr>
              <w:t>1</w:t>
            </w:r>
            <w:r w:rsidRPr="00187C75">
              <w:rPr>
                <w:b/>
                <w:bCs/>
                <w:sz w:val="22"/>
                <w:szCs w:val="22"/>
              </w:rPr>
              <w:t>.</w:t>
            </w:r>
            <w:r w:rsidR="00876EF5" w:rsidRPr="00187C75">
              <w:rPr>
                <w:b/>
                <w:bCs/>
                <w:sz w:val="22"/>
                <w:szCs w:val="22"/>
              </w:rPr>
              <w:t>0</w:t>
            </w:r>
            <w:r w:rsidRPr="00187C75">
              <w:rPr>
                <w:b/>
                <w:bCs/>
                <w:sz w:val="22"/>
                <w:szCs w:val="22"/>
              </w:rPr>
              <w:t>0</w:t>
            </w:r>
            <w:r w:rsidR="00876EF5" w:rsidRPr="00187C75">
              <w:rPr>
                <w:b/>
                <w:bCs/>
                <w:sz w:val="22"/>
                <w:szCs w:val="22"/>
              </w:rPr>
              <w:t>-14:00</w:t>
            </w:r>
          </w:p>
        </w:tc>
        <w:tc>
          <w:tcPr>
            <w:tcW w:w="1701" w:type="dxa"/>
          </w:tcPr>
          <w:p w14:paraId="31F84EF2" w14:textId="448B1109" w:rsidR="00D75C8E" w:rsidRPr="001E6A31" w:rsidRDefault="007860AD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Elin</w:t>
            </w:r>
          </w:p>
          <w:p w14:paraId="125D3676" w14:textId="33FED6A0" w:rsidR="00187C75" w:rsidRPr="001E6A31" w:rsidRDefault="00962561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Enya</w:t>
            </w:r>
          </w:p>
        </w:tc>
        <w:tc>
          <w:tcPr>
            <w:tcW w:w="1984" w:type="dxa"/>
          </w:tcPr>
          <w:p w14:paraId="60CAB7D9" w14:textId="1CC05477" w:rsidR="00D75C8E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Louise</w:t>
            </w:r>
            <w:r w:rsidR="00187C75" w:rsidRPr="001E6A31">
              <w:rPr>
                <w:color w:val="auto"/>
                <w:sz w:val="22"/>
                <w:szCs w:val="22"/>
              </w:rPr>
              <w:t xml:space="preserve"> </w:t>
            </w:r>
            <w:r w:rsidRPr="001E6A31">
              <w:rPr>
                <w:color w:val="auto"/>
                <w:sz w:val="22"/>
                <w:szCs w:val="22"/>
              </w:rPr>
              <w:t>H</w:t>
            </w:r>
          </w:p>
          <w:p w14:paraId="2B268D22" w14:textId="6B89096B" w:rsidR="00187C75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Louise C</w:t>
            </w:r>
          </w:p>
        </w:tc>
        <w:tc>
          <w:tcPr>
            <w:tcW w:w="2151" w:type="dxa"/>
          </w:tcPr>
          <w:p w14:paraId="01010EF2" w14:textId="688017C2" w:rsidR="00D75C8E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Saga</w:t>
            </w:r>
            <w:r w:rsidRPr="001E6A31">
              <w:rPr>
                <w:color w:val="auto"/>
                <w:sz w:val="22"/>
                <w:szCs w:val="22"/>
              </w:rPr>
              <w:br/>
              <w:t>Stina</w:t>
            </w:r>
          </w:p>
        </w:tc>
        <w:tc>
          <w:tcPr>
            <w:tcW w:w="1813" w:type="dxa"/>
          </w:tcPr>
          <w:p w14:paraId="20A7193B" w14:textId="5570AD63" w:rsidR="00D75C8E" w:rsidRPr="001E6A31" w:rsidRDefault="00A05B24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Nisha</w:t>
            </w:r>
            <w:r w:rsidR="00AA610E" w:rsidRPr="001E6A31">
              <w:rPr>
                <w:color w:val="auto"/>
                <w:sz w:val="22"/>
                <w:szCs w:val="22"/>
              </w:rPr>
              <w:br/>
            </w:r>
            <w:r w:rsidRPr="001E6A31">
              <w:rPr>
                <w:color w:val="auto"/>
                <w:sz w:val="22"/>
                <w:szCs w:val="22"/>
              </w:rPr>
              <w:t>Nisha</w:t>
            </w:r>
          </w:p>
        </w:tc>
      </w:tr>
      <w:tr w:rsidR="00D75C8E" w14:paraId="6DDE7AA8" w14:textId="77777777" w:rsidTr="000859CA">
        <w:tc>
          <w:tcPr>
            <w:tcW w:w="1413" w:type="dxa"/>
          </w:tcPr>
          <w:p w14:paraId="4EF24A9D" w14:textId="7ACC7168" w:rsidR="00D75C8E" w:rsidRPr="00187C75" w:rsidRDefault="00876EF5" w:rsidP="000859CA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187C75">
              <w:rPr>
                <w:b/>
                <w:bCs/>
                <w:sz w:val="22"/>
                <w:szCs w:val="22"/>
              </w:rPr>
              <w:t>14:00-17:00</w:t>
            </w:r>
            <w:r w:rsidR="000859CA">
              <w:rPr>
                <w:b/>
                <w:bCs/>
                <w:sz w:val="22"/>
                <w:szCs w:val="22"/>
              </w:rPr>
              <w:t xml:space="preserve"> (dagens slut)</w:t>
            </w:r>
          </w:p>
        </w:tc>
        <w:tc>
          <w:tcPr>
            <w:tcW w:w="1701" w:type="dxa"/>
          </w:tcPr>
          <w:p w14:paraId="2F8D7BA3" w14:textId="20D5876D" w:rsidR="00D75C8E" w:rsidRPr="001E6A31" w:rsidRDefault="00A627CA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Helmy</w:t>
            </w:r>
          </w:p>
          <w:p w14:paraId="013DD94C" w14:textId="6BC73254" w:rsidR="00187C75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Lara</w:t>
            </w:r>
          </w:p>
        </w:tc>
        <w:tc>
          <w:tcPr>
            <w:tcW w:w="1984" w:type="dxa"/>
          </w:tcPr>
          <w:p w14:paraId="5174F6E3" w14:textId="208C1618" w:rsidR="00D75C8E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Magda</w:t>
            </w:r>
          </w:p>
          <w:p w14:paraId="40255AC7" w14:textId="42FD69BE" w:rsidR="00187C75" w:rsidRPr="001E6A31" w:rsidRDefault="00CE6157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Mary</w:t>
            </w:r>
          </w:p>
        </w:tc>
        <w:tc>
          <w:tcPr>
            <w:tcW w:w="2151" w:type="dxa"/>
          </w:tcPr>
          <w:p w14:paraId="741853CA" w14:textId="00A56EBB" w:rsidR="00D75C8E" w:rsidRPr="001E6A31" w:rsidRDefault="001B51B6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Stina</w:t>
            </w:r>
            <w:r w:rsidR="00CE6157" w:rsidRPr="001E6A31">
              <w:rPr>
                <w:color w:val="auto"/>
                <w:sz w:val="22"/>
                <w:szCs w:val="22"/>
              </w:rPr>
              <w:br/>
            </w:r>
          </w:p>
        </w:tc>
        <w:tc>
          <w:tcPr>
            <w:tcW w:w="1813" w:type="dxa"/>
          </w:tcPr>
          <w:p w14:paraId="645361DE" w14:textId="47BE05F0" w:rsidR="00D75C8E" w:rsidRPr="001E6A31" w:rsidRDefault="00A05B24" w:rsidP="008A6000">
            <w:pPr>
              <w:pStyle w:val="Default"/>
              <w:rPr>
                <w:color w:val="auto"/>
                <w:sz w:val="22"/>
                <w:szCs w:val="22"/>
              </w:rPr>
            </w:pPr>
            <w:r w:rsidRPr="001E6A31">
              <w:rPr>
                <w:color w:val="auto"/>
                <w:sz w:val="22"/>
                <w:szCs w:val="22"/>
              </w:rPr>
              <w:t>Nisha</w:t>
            </w:r>
            <w:r w:rsidR="00AA610E" w:rsidRPr="001E6A31">
              <w:rPr>
                <w:color w:val="auto"/>
                <w:sz w:val="22"/>
                <w:szCs w:val="22"/>
              </w:rPr>
              <w:br/>
            </w:r>
            <w:r w:rsidRPr="001E6A31">
              <w:rPr>
                <w:color w:val="auto"/>
                <w:sz w:val="22"/>
                <w:szCs w:val="22"/>
              </w:rPr>
              <w:t>Nisha</w:t>
            </w:r>
          </w:p>
        </w:tc>
      </w:tr>
    </w:tbl>
    <w:p w14:paraId="5B016A27" w14:textId="1AE6C66B" w:rsidR="000D2B2C" w:rsidRDefault="000D2B2C" w:rsidP="002A4BBB">
      <w:pPr>
        <w:pStyle w:val="Default"/>
        <w:pageBreakBefore/>
      </w:pPr>
    </w:p>
    <w:sectPr w:rsidR="000D2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74374"/>
    <w:multiLevelType w:val="hybridMultilevel"/>
    <w:tmpl w:val="FCAE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00"/>
    <w:rsid w:val="00013164"/>
    <w:rsid w:val="0003012A"/>
    <w:rsid w:val="000314EB"/>
    <w:rsid w:val="00046DED"/>
    <w:rsid w:val="000675A0"/>
    <w:rsid w:val="00072670"/>
    <w:rsid w:val="0008249E"/>
    <w:rsid w:val="000859CA"/>
    <w:rsid w:val="000D2B2C"/>
    <w:rsid w:val="001030E4"/>
    <w:rsid w:val="001058A9"/>
    <w:rsid w:val="001076D2"/>
    <w:rsid w:val="00154416"/>
    <w:rsid w:val="0017363A"/>
    <w:rsid w:val="00187C75"/>
    <w:rsid w:val="001A4465"/>
    <w:rsid w:val="001B51B6"/>
    <w:rsid w:val="001C4D27"/>
    <w:rsid w:val="001E6A31"/>
    <w:rsid w:val="00201949"/>
    <w:rsid w:val="00210AD9"/>
    <w:rsid w:val="002A4BBB"/>
    <w:rsid w:val="002A78BE"/>
    <w:rsid w:val="002F7332"/>
    <w:rsid w:val="00303D8C"/>
    <w:rsid w:val="00327827"/>
    <w:rsid w:val="003306EF"/>
    <w:rsid w:val="003561C0"/>
    <w:rsid w:val="0039038E"/>
    <w:rsid w:val="00456732"/>
    <w:rsid w:val="00487F5E"/>
    <w:rsid w:val="00490063"/>
    <w:rsid w:val="004E42DA"/>
    <w:rsid w:val="00514E45"/>
    <w:rsid w:val="00563EEF"/>
    <w:rsid w:val="005B7C79"/>
    <w:rsid w:val="005C0214"/>
    <w:rsid w:val="005C38A8"/>
    <w:rsid w:val="005D39C3"/>
    <w:rsid w:val="00641BD5"/>
    <w:rsid w:val="006A7F8B"/>
    <w:rsid w:val="006B0372"/>
    <w:rsid w:val="006C2E23"/>
    <w:rsid w:val="00744BA3"/>
    <w:rsid w:val="0078498F"/>
    <w:rsid w:val="007860AD"/>
    <w:rsid w:val="007A324F"/>
    <w:rsid w:val="007D657D"/>
    <w:rsid w:val="0085460F"/>
    <w:rsid w:val="00876EF5"/>
    <w:rsid w:val="008A6000"/>
    <w:rsid w:val="008B3213"/>
    <w:rsid w:val="008C4788"/>
    <w:rsid w:val="008F522D"/>
    <w:rsid w:val="00912324"/>
    <w:rsid w:val="00914714"/>
    <w:rsid w:val="00914BF3"/>
    <w:rsid w:val="00962561"/>
    <w:rsid w:val="009753EC"/>
    <w:rsid w:val="00976BAA"/>
    <w:rsid w:val="009A1615"/>
    <w:rsid w:val="009A1DD4"/>
    <w:rsid w:val="009B5C33"/>
    <w:rsid w:val="009C6A60"/>
    <w:rsid w:val="009E5098"/>
    <w:rsid w:val="00A05B24"/>
    <w:rsid w:val="00A627CA"/>
    <w:rsid w:val="00AA610E"/>
    <w:rsid w:val="00AC6CF3"/>
    <w:rsid w:val="00C453A2"/>
    <w:rsid w:val="00C524B6"/>
    <w:rsid w:val="00CB39FC"/>
    <w:rsid w:val="00CC6C1C"/>
    <w:rsid w:val="00CE6157"/>
    <w:rsid w:val="00CF596F"/>
    <w:rsid w:val="00D01AC0"/>
    <w:rsid w:val="00D57336"/>
    <w:rsid w:val="00D75C8E"/>
    <w:rsid w:val="00E01DE7"/>
    <w:rsid w:val="00E47D95"/>
    <w:rsid w:val="00E63735"/>
    <w:rsid w:val="00E90598"/>
    <w:rsid w:val="00F04D19"/>
    <w:rsid w:val="00F21431"/>
    <w:rsid w:val="00FB68C1"/>
    <w:rsid w:val="00FC50F4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02D7"/>
  <w15:chartTrackingRefBased/>
  <w15:docId w15:val="{095E66A0-E992-41ED-8843-28DAA4B5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A6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14E45"/>
    <w:pPr>
      <w:ind w:left="720"/>
      <w:contextualSpacing/>
    </w:pPr>
  </w:style>
  <w:style w:type="table" w:styleId="Tabellrutnt">
    <w:name w:val="Table Grid"/>
    <w:basedOn w:val="Normaltabell"/>
    <w:uiPriority w:val="39"/>
    <w:rsid w:val="00D7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98014C8FC4FAF4E71AF0F95B6A5" ma:contentTypeVersion="11" ma:contentTypeDescription="Create a new document." ma:contentTypeScope="" ma:versionID="0c05fb2ecbbd25cbcf12e4e9a70a892d">
  <xsd:schema xmlns:xsd="http://www.w3.org/2001/XMLSchema" xmlns:xs="http://www.w3.org/2001/XMLSchema" xmlns:p="http://schemas.microsoft.com/office/2006/metadata/properties" xmlns:ns3="9fb18ca4-2c1b-4216-9305-68d086c5b8a0" xmlns:ns4="309dcbe0-a9ef-43f3-bdcc-e5dca1126284" targetNamespace="http://schemas.microsoft.com/office/2006/metadata/properties" ma:root="true" ma:fieldsID="b86795817e9f00c1aaff6bda2ccd6f25" ns3:_="" ns4:_="">
    <xsd:import namespace="9fb18ca4-2c1b-4216-9305-68d086c5b8a0"/>
    <xsd:import namespace="309dcbe0-a9ef-43f3-bdcc-e5dca11262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18ca4-2c1b-4216-9305-68d086c5b8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dcbe0-a9ef-43f3-bdcc-e5dca1126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6EF3B-836A-4820-AEA5-A25C890BB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38830B-24F1-4705-A012-D2FE5C1EF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E11D9-8CBA-438C-AE6C-38BC93C05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18ca4-2c1b-4216-9305-68d086c5b8a0"/>
    <ds:schemaRef ds:uri="309dcbe0-a9ef-43f3-bdcc-e5dca1126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Forsström Camilla</dc:creator>
  <cp:keywords/>
  <dc:description/>
  <cp:lastModifiedBy>Ulrika Borg</cp:lastModifiedBy>
  <cp:revision>29</cp:revision>
  <cp:lastPrinted>2020-01-09T20:43:00Z</cp:lastPrinted>
  <dcterms:created xsi:type="dcterms:W3CDTF">2021-11-25T09:06:00Z</dcterms:created>
  <dcterms:modified xsi:type="dcterms:W3CDTF">2021-11-28T17:45:00Z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0x010100B96DE98014C8FC4FAF4E71AF0F95B6A5</vt:lpwstr>
  </property>
</Properties>
</file>