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6" w:rsidRDefault="002E7D6A">
      <w:r>
        <w:t>Handbollsträning 3 maj 2012-05-02</w:t>
      </w:r>
    </w:p>
    <w:p w:rsidR="002E7D6A" w:rsidRDefault="002E7D6A" w:rsidP="002E7D6A"/>
    <w:p w:rsidR="002E7D6A" w:rsidRDefault="002E7D6A" w:rsidP="002E7D6A">
      <w:r w:rsidRPr="00126842">
        <w:rPr>
          <w:b/>
        </w:rPr>
        <w:t>Cirkeln o avprickning</w:t>
      </w:r>
      <w:r>
        <w:tab/>
        <w:t>(</w:t>
      </w:r>
      <w:r w:rsidR="00B00755">
        <w:t>5</w:t>
      </w:r>
      <w:r>
        <w:t xml:space="preserve"> min)</w:t>
      </w:r>
      <w:r>
        <w:tab/>
      </w:r>
      <w:r>
        <w:tab/>
      </w:r>
      <w:r>
        <w:tab/>
      </w:r>
    </w:p>
    <w:p w:rsidR="002E7D6A" w:rsidRDefault="002E7D6A" w:rsidP="002E7D6A">
      <w:proofErr w:type="spellStart"/>
      <w:r w:rsidRPr="00126842">
        <w:rPr>
          <w:b/>
        </w:rPr>
        <w:t>Uppvärming</w:t>
      </w:r>
      <w:proofErr w:type="spellEnd"/>
      <w:r>
        <w:tab/>
        <w:t>(</w:t>
      </w:r>
      <w:r w:rsidR="00B00755">
        <w:t>7</w:t>
      </w:r>
      <w:r>
        <w:t xml:space="preserve"> min)</w:t>
      </w:r>
    </w:p>
    <w:p w:rsidR="002E7D6A" w:rsidRDefault="002E7D6A" w:rsidP="002E7D6A">
      <w:r>
        <w:t>Gå igenom att ta det lugnt och att inte ha bråttom.</w:t>
      </w:r>
    </w:p>
    <w:p w:rsidR="002E7D6A" w:rsidRDefault="002E7D6A" w:rsidP="002E7D6A">
      <w:r w:rsidRPr="00126842">
        <w:rPr>
          <w:b/>
        </w:rPr>
        <w:t>Stafett</w:t>
      </w:r>
      <w:r>
        <w:t>, dela upp i två lag</w:t>
      </w:r>
      <w:r>
        <w:tab/>
        <w:t>(</w:t>
      </w:r>
      <w:r w:rsidR="00B00755">
        <w:t>7</w:t>
      </w:r>
      <w:r>
        <w:t xml:space="preserve"> min)</w:t>
      </w:r>
    </w:p>
    <w:p w:rsidR="002E7D6A" w:rsidRPr="00A949F6" w:rsidRDefault="002E7D6A" w:rsidP="002E7D6A">
      <w:pPr>
        <w:pStyle w:val="Liststycke"/>
        <w:numPr>
          <w:ilvl w:val="0"/>
          <w:numId w:val="1"/>
        </w:numPr>
      </w:pPr>
      <w:r w:rsidRPr="00A949F6">
        <w:rPr>
          <w:rFonts w:ascii="Tahoma" w:hAnsi="Tahoma" w:cs="Tahoma"/>
          <w:color w:val="2A2A2A"/>
          <w:sz w:val="20"/>
          <w:szCs w:val="20"/>
        </w:rPr>
        <w:t>stafett, Grodan boll hopp upp till rundningsmärke, Sedan rulla bollen på tillbakavägen</w:t>
      </w:r>
      <w:r>
        <w:rPr>
          <w:rFonts w:ascii="Tahoma" w:hAnsi="Tahoma" w:cs="Tahoma"/>
          <w:color w:val="2A2A2A"/>
          <w:sz w:val="20"/>
          <w:szCs w:val="20"/>
        </w:rPr>
        <w:t>, sedan studsa ett varv, sedan klar att byta av till nästa</w:t>
      </w:r>
    </w:p>
    <w:p w:rsidR="002E7D6A" w:rsidRDefault="002E7D6A" w:rsidP="002E7D6A">
      <w:pPr>
        <w:pStyle w:val="Liststycke"/>
      </w:pPr>
    </w:p>
    <w:p w:rsidR="002E7D6A" w:rsidRDefault="002E7D6A" w:rsidP="002E7D6A">
      <w:r w:rsidRPr="00A949F6">
        <w:rPr>
          <w:b/>
        </w:rPr>
        <w:t>Vätskestund</w:t>
      </w:r>
      <w:r>
        <w:t xml:space="preserve"> (</w:t>
      </w:r>
      <w:r w:rsidR="00B00755">
        <w:t>3</w:t>
      </w:r>
      <w:r>
        <w:t xml:space="preserve"> min)</w:t>
      </w:r>
    </w:p>
    <w:p w:rsidR="002E7D6A" w:rsidRDefault="002E7D6A">
      <w:r>
        <w:t>Försvarsövningar, jag går igenom dem för alla innan vi delar upp i 4 grupper. På så sätt vet ni tränare hur övningen ska genomföras och vad som ska tränas.</w:t>
      </w:r>
      <w:r w:rsidR="00B00755">
        <w:t xml:space="preserve"> (3 min)</w:t>
      </w:r>
    </w:p>
    <w:p w:rsidR="002E7D6A" w:rsidRDefault="002E7D6A">
      <w:r>
        <w:t>Gå igenom teori, via olika försvarspositioner, samt hur man räknar in ”sin” anfallare (5 min)</w:t>
      </w:r>
    </w:p>
    <w:p w:rsidR="002E7D6A" w:rsidRDefault="002E7D6A">
      <w:r>
        <w:t>Övning kroppskontakt utan boll, anfallare på led i ena kanten, anfallaren attackerar konstant mot försvaret, försvaret stoppar anfallaren m</w:t>
      </w:r>
      <w:r w:rsidR="00B00755">
        <w:t>ed kroppen och tvingar honom vidare</w:t>
      </w:r>
      <w:r>
        <w:t xml:space="preserve"> till nästa som tar över försvaret. (15 min). Efter ett tag byt ut de 4 försvararna, det är den positionen alla ska få träna.</w:t>
      </w:r>
    </w:p>
    <w:p w:rsidR="002E7D6A" w:rsidRDefault="002E7D6A">
      <w:r>
        <w:t>Försvar övergångar, A löper in mot B och skotthotar, B täcker, A dribblar i sidled och täcker upp för övergångslöpningen. A passar till C som skotthotar mot D, C dribblar i sidled till andra håller och passar till ny A. (15 min)</w:t>
      </w:r>
    </w:p>
    <w:p w:rsidR="002E7D6A" w:rsidRDefault="00B00755">
      <w:r>
        <w:t xml:space="preserve">Avslutning 1 minut </w:t>
      </w:r>
      <w:r>
        <w:sym w:font="Wingdings" w:char="F04A"/>
      </w:r>
    </w:p>
    <w:sectPr w:rsidR="002E7D6A" w:rsidSect="000A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778"/>
    <w:multiLevelType w:val="hybridMultilevel"/>
    <w:tmpl w:val="19320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2E7D6A"/>
    <w:rsid w:val="000A00D6"/>
    <w:rsid w:val="002E7D6A"/>
    <w:rsid w:val="00B0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7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Maritima Museer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</dc:creator>
  <cp:lastModifiedBy>nef</cp:lastModifiedBy>
  <cp:revision>1</cp:revision>
  <dcterms:created xsi:type="dcterms:W3CDTF">2012-05-02T10:17:00Z</dcterms:created>
  <dcterms:modified xsi:type="dcterms:W3CDTF">2012-05-02T10:29:00Z</dcterms:modified>
</cp:coreProperties>
</file>