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0FD4" w14:textId="77777777" w:rsidR="005A61A7" w:rsidRPr="00091240" w:rsidRDefault="005A61A7" w:rsidP="00837A39">
      <w:pPr>
        <w:pStyle w:val="Normalwebb"/>
        <w:keepNext/>
        <w:keepLines/>
        <w:spacing w:before="0" w:beforeAutospacing="0" w:after="0" w:afterAutospacing="0" w:line="276" w:lineRule="auto"/>
        <w:ind w:firstLine="1304"/>
        <w:rPr>
          <w:rFonts w:ascii="Helvetica" w:hAnsi="Helvetica" w:cs="Gill Sans"/>
          <w:b/>
          <w:sz w:val="28"/>
        </w:rPr>
      </w:pPr>
    </w:p>
    <w:p w14:paraId="289A2B7B" w14:textId="77777777" w:rsidR="00010DEE" w:rsidRPr="00091240" w:rsidRDefault="00010DEE" w:rsidP="00837A39">
      <w:pPr>
        <w:pStyle w:val="Normalwebb"/>
        <w:keepNext/>
        <w:keepLines/>
        <w:spacing w:before="0" w:beforeAutospacing="0" w:after="0" w:afterAutospacing="0" w:line="276" w:lineRule="auto"/>
        <w:ind w:firstLine="1304"/>
        <w:rPr>
          <w:rFonts w:ascii="Helvetica" w:hAnsi="Helvetica" w:cs="Gill Sans"/>
          <w:b/>
          <w:sz w:val="28"/>
        </w:rPr>
      </w:pPr>
    </w:p>
    <w:p w14:paraId="3D82E400" w14:textId="77777777" w:rsidR="00010DEE" w:rsidRPr="00091240" w:rsidRDefault="00010DEE" w:rsidP="00837A39">
      <w:pPr>
        <w:pStyle w:val="Normalwebb"/>
        <w:keepNext/>
        <w:keepLines/>
        <w:spacing w:before="0" w:beforeAutospacing="0" w:after="0" w:afterAutospacing="0" w:line="276" w:lineRule="auto"/>
        <w:ind w:firstLine="1304"/>
        <w:rPr>
          <w:rFonts w:ascii="Helvetica" w:hAnsi="Helvetica" w:cs="Gill Sans"/>
          <w:b/>
          <w:sz w:val="28"/>
        </w:rPr>
      </w:pPr>
    </w:p>
    <w:p w14:paraId="2567BA19" w14:textId="66CB7B13" w:rsidR="00283E60" w:rsidRPr="004C12C0" w:rsidRDefault="00283E60" w:rsidP="00283E60">
      <w:pPr>
        <w:pStyle w:val="Sidhuvud"/>
        <w:tabs>
          <w:tab w:val="clear" w:pos="9072"/>
          <w:tab w:val="left" w:pos="2835"/>
          <w:tab w:val="left" w:pos="5930"/>
        </w:tabs>
        <w:spacing w:line="276" w:lineRule="auto"/>
        <w:jc w:val="center"/>
        <w:rPr>
          <w:rFonts w:ascii="Helvetica Neue Bold Condensed" w:hAnsi="Helvetica Neue Bold Condensed"/>
          <w:sz w:val="56"/>
          <w:szCs w:val="56"/>
        </w:rPr>
      </w:pPr>
      <w:r w:rsidRPr="004C12C0">
        <w:rPr>
          <w:rFonts w:ascii="Helvetica Neue Bold Condensed" w:hAnsi="Helvetica Neue Bold Condensed"/>
          <w:sz w:val="56"/>
          <w:szCs w:val="56"/>
        </w:rPr>
        <w:t xml:space="preserve">Välkommen till </w:t>
      </w:r>
      <w:r w:rsidR="002745F2">
        <w:rPr>
          <w:rFonts w:ascii="Helvetica Neue Bold Condensed" w:hAnsi="Helvetica Neue Bold Condensed"/>
          <w:sz w:val="56"/>
          <w:szCs w:val="56"/>
        </w:rPr>
        <w:t xml:space="preserve">SUL </w:t>
      </w:r>
      <w:r w:rsidR="00500D2A">
        <w:rPr>
          <w:rFonts w:ascii="Helvetica Neue Bold Condensed" w:hAnsi="Helvetica Neue Bold Condensed"/>
          <w:sz w:val="56"/>
          <w:szCs w:val="56"/>
        </w:rPr>
        <w:t>6</w:t>
      </w:r>
    </w:p>
    <w:p w14:paraId="6296D239" w14:textId="7B7A6812" w:rsidR="00010DEE" w:rsidRDefault="002745F2" w:rsidP="00283E60">
      <w:pPr>
        <w:pStyle w:val="Sidhuvud"/>
        <w:tabs>
          <w:tab w:val="clear" w:pos="9072"/>
          <w:tab w:val="left" w:pos="2835"/>
          <w:tab w:val="left" w:pos="5930"/>
        </w:tabs>
        <w:spacing w:line="276" w:lineRule="auto"/>
        <w:jc w:val="center"/>
        <w:rPr>
          <w:rFonts w:ascii="Helvetica Neue Bold Condensed" w:hAnsi="Helvetica Neue Bold Condensed"/>
          <w:sz w:val="40"/>
          <w:szCs w:val="40"/>
        </w:rPr>
      </w:pPr>
      <w:r>
        <w:rPr>
          <w:rFonts w:ascii="Helvetica Neue Bold Condensed" w:hAnsi="Helvetica Neue Bold Condensed"/>
          <w:sz w:val="40"/>
          <w:szCs w:val="40"/>
        </w:rPr>
        <w:t>2</w:t>
      </w:r>
      <w:r w:rsidR="00DB0A42">
        <w:rPr>
          <w:rFonts w:ascii="Helvetica Neue Bold Condensed" w:hAnsi="Helvetica Neue Bold Condensed"/>
          <w:sz w:val="40"/>
          <w:szCs w:val="40"/>
        </w:rPr>
        <w:t>3/3</w:t>
      </w:r>
      <w:r>
        <w:rPr>
          <w:rFonts w:ascii="Helvetica Neue Bold Condensed" w:hAnsi="Helvetica Neue Bold Condensed"/>
          <w:sz w:val="40"/>
          <w:szCs w:val="40"/>
        </w:rPr>
        <w:t xml:space="preserve"> </w:t>
      </w:r>
      <w:r w:rsidR="00922D8E">
        <w:rPr>
          <w:rFonts w:ascii="Helvetica Neue Bold Condensed" w:hAnsi="Helvetica Neue Bold Condensed"/>
          <w:sz w:val="40"/>
          <w:szCs w:val="40"/>
        </w:rPr>
        <w:t>201</w:t>
      </w:r>
      <w:r w:rsidR="00946A92">
        <w:rPr>
          <w:rFonts w:ascii="Helvetica Neue Bold Condensed" w:hAnsi="Helvetica Neue Bold Condensed"/>
          <w:sz w:val="40"/>
          <w:szCs w:val="40"/>
        </w:rPr>
        <w:t>9</w:t>
      </w:r>
      <w:r w:rsidR="00DB0A42">
        <w:rPr>
          <w:rFonts w:ascii="Helvetica Neue Bold Condensed" w:hAnsi="Helvetica Neue Bold Condensed"/>
          <w:sz w:val="40"/>
          <w:szCs w:val="40"/>
        </w:rPr>
        <w:t xml:space="preserve"> i Eskilstuna</w:t>
      </w:r>
    </w:p>
    <w:p w14:paraId="21F77E7D" w14:textId="7131BCD8" w:rsidR="00DB0A42" w:rsidRPr="00DB0A42" w:rsidRDefault="00DB0A42" w:rsidP="00283E60">
      <w:pPr>
        <w:pStyle w:val="Sidhuvud"/>
        <w:tabs>
          <w:tab w:val="clear" w:pos="9072"/>
          <w:tab w:val="left" w:pos="2835"/>
          <w:tab w:val="left" w:pos="5930"/>
        </w:tabs>
        <w:spacing w:line="276" w:lineRule="auto"/>
        <w:jc w:val="center"/>
        <w:rPr>
          <w:rFonts w:ascii="Helvetica Neue Bold Condensed" w:hAnsi="Helvetica Neue Bold Condensed"/>
          <w:sz w:val="36"/>
          <w:szCs w:val="36"/>
        </w:rPr>
      </w:pPr>
      <w:r>
        <w:rPr>
          <w:rFonts w:ascii="Helvetica Neue Bold Condensed" w:hAnsi="Helvetica Neue Bold Condensed"/>
          <w:sz w:val="36"/>
          <w:szCs w:val="36"/>
        </w:rPr>
        <w:t>Stiga Sports Arena</w:t>
      </w:r>
    </w:p>
    <w:p w14:paraId="5F40A586" w14:textId="5C51821B" w:rsidR="00283E60" w:rsidRDefault="00283E60" w:rsidP="002745F2">
      <w:pPr>
        <w:pStyle w:val="Brdtext"/>
        <w:rPr>
          <w:rFonts w:ascii="Helvetica" w:hAnsi="Helvetica"/>
          <w:sz w:val="24"/>
          <w:szCs w:val="24"/>
        </w:rPr>
      </w:pPr>
    </w:p>
    <w:p w14:paraId="19446F99" w14:textId="77777777" w:rsidR="00283E60" w:rsidRDefault="00283E60" w:rsidP="00283E60">
      <w:pPr>
        <w:pStyle w:val="Brdtext"/>
        <w:jc w:val="center"/>
        <w:rPr>
          <w:rFonts w:ascii="Helvetica" w:hAnsi="Helvetica"/>
          <w:sz w:val="24"/>
          <w:szCs w:val="24"/>
        </w:rPr>
      </w:pPr>
    </w:p>
    <w:p w14:paraId="21EDAA70" w14:textId="77777777" w:rsidR="004C09AA" w:rsidRDefault="004C09AA" w:rsidP="00283E60">
      <w:pPr>
        <w:ind w:left="2600" w:hanging="2600"/>
        <w:rPr>
          <w:rFonts w:ascii="Helvetica" w:hAnsi="Helvetica"/>
          <w:b/>
          <w:sz w:val="22"/>
          <w:szCs w:val="22"/>
        </w:rPr>
      </w:pPr>
    </w:p>
    <w:p w14:paraId="5926923A" w14:textId="382457AE" w:rsidR="00283E60" w:rsidRPr="00283E60" w:rsidRDefault="00283E60" w:rsidP="00283E60">
      <w:pPr>
        <w:ind w:left="2600" w:hanging="2600"/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Lägerstart:</w:t>
      </w:r>
      <w:r w:rsidRPr="00283E60">
        <w:rPr>
          <w:rFonts w:ascii="Helvetica" w:hAnsi="Helvetica"/>
          <w:b/>
          <w:sz w:val="22"/>
          <w:szCs w:val="22"/>
        </w:rPr>
        <w:tab/>
      </w:r>
      <w:r w:rsidRPr="00283E60">
        <w:rPr>
          <w:rFonts w:ascii="Helvetica" w:hAnsi="Helvetica"/>
          <w:b/>
          <w:sz w:val="22"/>
          <w:szCs w:val="22"/>
        </w:rPr>
        <w:tab/>
      </w:r>
      <w:r w:rsidR="00946A92">
        <w:rPr>
          <w:rFonts w:ascii="Helvetica" w:hAnsi="Helvetica"/>
          <w:sz w:val="22"/>
          <w:szCs w:val="22"/>
        </w:rPr>
        <w:t>Lör</w:t>
      </w:r>
      <w:r w:rsidR="003518B0">
        <w:rPr>
          <w:rFonts w:ascii="Helvetica" w:hAnsi="Helvetica"/>
          <w:sz w:val="22"/>
          <w:szCs w:val="22"/>
        </w:rPr>
        <w:t xml:space="preserve">dagen den </w:t>
      </w:r>
      <w:r w:rsidR="002745F2">
        <w:rPr>
          <w:rFonts w:ascii="Helvetica" w:hAnsi="Helvetica"/>
          <w:sz w:val="22"/>
          <w:szCs w:val="22"/>
        </w:rPr>
        <w:t>2</w:t>
      </w:r>
      <w:r w:rsidR="00194A47">
        <w:rPr>
          <w:rFonts w:ascii="Helvetica" w:hAnsi="Helvetica"/>
          <w:sz w:val="22"/>
          <w:szCs w:val="22"/>
        </w:rPr>
        <w:t xml:space="preserve">3/3. Incheckning </w:t>
      </w:r>
      <w:r w:rsidR="00432570">
        <w:rPr>
          <w:rFonts w:ascii="Helvetica" w:hAnsi="Helvetica"/>
          <w:sz w:val="22"/>
          <w:szCs w:val="22"/>
        </w:rPr>
        <w:t xml:space="preserve">(entrén) </w:t>
      </w:r>
      <w:r w:rsidR="00194A47">
        <w:rPr>
          <w:rFonts w:ascii="Helvetica" w:hAnsi="Helvetica"/>
          <w:sz w:val="22"/>
          <w:szCs w:val="22"/>
        </w:rPr>
        <w:t>09:15 – 10:00</w:t>
      </w:r>
      <w:r>
        <w:rPr>
          <w:rFonts w:ascii="Helvetica" w:hAnsi="Helvetica"/>
          <w:sz w:val="22"/>
          <w:szCs w:val="22"/>
        </w:rPr>
        <w:t xml:space="preserve"> </w:t>
      </w:r>
    </w:p>
    <w:p w14:paraId="37C4AEFC" w14:textId="77777777" w:rsidR="00283E60" w:rsidRPr="00283E60" w:rsidRDefault="00283E60" w:rsidP="00283E60">
      <w:pPr>
        <w:rPr>
          <w:rFonts w:ascii="Helvetica" w:hAnsi="Helvetica"/>
          <w:sz w:val="22"/>
          <w:szCs w:val="22"/>
        </w:rPr>
      </w:pPr>
    </w:p>
    <w:p w14:paraId="0F79D350" w14:textId="6160D67C" w:rsidR="00283E60" w:rsidRPr="00283E60" w:rsidRDefault="00283E60" w:rsidP="00283E60">
      <w:pPr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Lägret är slut:</w:t>
      </w:r>
      <w:r w:rsidRPr="00283E60">
        <w:rPr>
          <w:rFonts w:ascii="Helvetica" w:hAnsi="Helvetica"/>
          <w:b/>
          <w:sz w:val="22"/>
          <w:szCs w:val="22"/>
        </w:rPr>
        <w:tab/>
      </w:r>
      <w:r w:rsidR="00946A92">
        <w:rPr>
          <w:rFonts w:ascii="Helvetica" w:hAnsi="Helvetica"/>
          <w:sz w:val="22"/>
          <w:szCs w:val="22"/>
        </w:rPr>
        <w:t>Lördagen</w:t>
      </w:r>
      <w:r w:rsidR="003518B0">
        <w:rPr>
          <w:rFonts w:ascii="Helvetica" w:hAnsi="Helvetica"/>
          <w:sz w:val="22"/>
          <w:szCs w:val="22"/>
        </w:rPr>
        <w:t xml:space="preserve"> den </w:t>
      </w:r>
      <w:r w:rsidR="00652827">
        <w:rPr>
          <w:rFonts w:ascii="Helvetica" w:hAnsi="Helvetica"/>
          <w:sz w:val="22"/>
          <w:szCs w:val="22"/>
        </w:rPr>
        <w:t>2</w:t>
      </w:r>
      <w:r w:rsidR="00194A47">
        <w:rPr>
          <w:rFonts w:ascii="Helvetica" w:hAnsi="Helvetica"/>
          <w:sz w:val="22"/>
          <w:szCs w:val="22"/>
        </w:rPr>
        <w:t>3/3</w:t>
      </w:r>
      <w:r w:rsidR="00652827">
        <w:rPr>
          <w:rFonts w:ascii="Helvetica" w:hAnsi="Helvetica"/>
          <w:sz w:val="22"/>
          <w:szCs w:val="22"/>
        </w:rPr>
        <w:t xml:space="preserve"> kl. 16.00</w:t>
      </w:r>
    </w:p>
    <w:p w14:paraId="789A649A" w14:textId="77777777" w:rsidR="00283E60" w:rsidRPr="00283E60" w:rsidRDefault="00283E60" w:rsidP="00283E60">
      <w:pPr>
        <w:rPr>
          <w:rFonts w:ascii="Helvetica" w:hAnsi="Helvetica"/>
          <w:sz w:val="22"/>
          <w:szCs w:val="22"/>
        </w:rPr>
      </w:pPr>
    </w:p>
    <w:p w14:paraId="561257E3" w14:textId="65447B3C" w:rsidR="00283E60" w:rsidRPr="00283E60" w:rsidRDefault="00283E60" w:rsidP="00283E60">
      <w:pPr>
        <w:ind w:left="2604" w:hanging="2604"/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Utrustning:</w:t>
      </w:r>
      <w:r w:rsidRPr="00283E60">
        <w:rPr>
          <w:rFonts w:ascii="Helvetica" w:hAnsi="Helvetica"/>
          <w:sz w:val="22"/>
          <w:szCs w:val="22"/>
        </w:rPr>
        <w:tab/>
      </w:r>
      <w:r w:rsidRPr="00283E60">
        <w:rPr>
          <w:rFonts w:ascii="Helvetica" w:hAnsi="Helvetica"/>
          <w:sz w:val="22"/>
          <w:szCs w:val="22"/>
        </w:rPr>
        <w:tab/>
        <w:t>Träningskläder</w:t>
      </w:r>
      <w:r w:rsidR="00844CC7">
        <w:rPr>
          <w:rFonts w:ascii="Helvetica" w:hAnsi="Helvetica"/>
          <w:sz w:val="22"/>
          <w:szCs w:val="22"/>
        </w:rPr>
        <w:t xml:space="preserve"> (använd din ordinarie matchtröja från hemklubben)</w:t>
      </w:r>
      <w:r w:rsidRPr="00283E60">
        <w:rPr>
          <w:rFonts w:ascii="Helvetica" w:hAnsi="Helvetica"/>
          <w:sz w:val="22"/>
          <w:szCs w:val="22"/>
        </w:rPr>
        <w:t xml:space="preserve">, </w:t>
      </w:r>
      <w:r w:rsidR="002D43A0">
        <w:rPr>
          <w:rFonts w:ascii="Helvetica" w:hAnsi="Helvetica"/>
          <w:sz w:val="22"/>
          <w:szCs w:val="22"/>
        </w:rPr>
        <w:t>skor för träning inomhus</w:t>
      </w:r>
      <w:r w:rsidRPr="00283E60">
        <w:rPr>
          <w:rFonts w:ascii="Helvetica" w:hAnsi="Helvetica"/>
          <w:sz w:val="22"/>
          <w:szCs w:val="22"/>
        </w:rPr>
        <w:t xml:space="preserve">, </w:t>
      </w:r>
      <w:r w:rsidR="00844CC7">
        <w:rPr>
          <w:rFonts w:ascii="Helvetica" w:hAnsi="Helvetica"/>
          <w:sz w:val="22"/>
          <w:szCs w:val="22"/>
        </w:rPr>
        <w:t>ev. idrottstejp el. annan utrustning som behövs står spelarens själv för,</w:t>
      </w:r>
      <w:r w:rsidRPr="00283E60">
        <w:rPr>
          <w:rFonts w:ascii="Helvetica" w:hAnsi="Helvetica"/>
          <w:sz w:val="22"/>
          <w:szCs w:val="22"/>
        </w:rPr>
        <w:t xml:space="preserve"> vattenflaska, anteckningsmaterial, penna samt pumpad och märkt handboll.</w:t>
      </w:r>
    </w:p>
    <w:p w14:paraId="34000C71" w14:textId="1943670B" w:rsidR="00283E60" w:rsidRPr="00922D8E" w:rsidRDefault="00283E60" w:rsidP="00652827">
      <w:pPr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ab/>
      </w:r>
    </w:p>
    <w:p w14:paraId="39C9305C" w14:textId="77777777" w:rsidR="002D43A0" w:rsidRDefault="002D43A0" w:rsidP="00283E6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/>
          <w:b/>
          <w:sz w:val="22"/>
          <w:szCs w:val="22"/>
        </w:rPr>
      </w:pPr>
    </w:p>
    <w:p w14:paraId="6006C9FC" w14:textId="2B401177" w:rsidR="00283E60" w:rsidRPr="00091240" w:rsidRDefault="00652827" w:rsidP="00283E6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color w:val="FF0000"/>
        </w:rPr>
      </w:pPr>
      <w:r>
        <w:rPr>
          <w:rFonts w:ascii="Helvetica" w:hAnsi="Helvetica"/>
          <w:b/>
          <w:sz w:val="22"/>
          <w:szCs w:val="22"/>
        </w:rPr>
        <w:t>Kostnad</w:t>
      </w:r>
      <w:r w:rsidR="00283E60" w:rsidRPr="00283E60">
        <w:rPr>
          <w:rFonts w:ascii="Helvetica" w:hAnsi="Helvetica"/>
          <w:b/>
          <w:sz w:val="22"/>
          <w:szCs w:val="22"/>
        </w:rPr>
        <w:t>:</w:t>
      </w:r>
      <w:r w:rsidR="00283E60">
        <w:rPr>
          <w:rFonts w:ascii="Gill Sans MT" w:hAnsi="Gill Sans MT"/>
          <w:sz w:val="22"/>
          <w:szCs w:val="22"/>
        </w:rPr>
        <w:tab/>
      </w:r>
      <w:r w:rsidR="00194A47">
        <w:rPr>
          <w:rFonts w:ascii="Helvetica" w:hAnsi="Helvetica" w:cs="Gill Sans"/>
          <w:sz w:val="22"/>
          <w:szCs w:val="22"/>
        </w:rPr>
        <w:t>325</w:t>
      </w:r>
      <w:r>
        <w:rPr>
          <w:rFonts w:ascii="Helvetica" w:hAnsi="Helvetica" w:cs="Gill Sans"/>
          <w:sz w:val="22"/>
          <w:szCs w:val="22"/>
        </w:rPr>
        <w:t>:-/spelare.</w:t>
      </w:r>
      <w:r w:rsidR="00283E60" w:rsidRPr="00283E60">
        <w:rPr>
          <w:rFonts w:ascii="Helvetica" w:hAnsi="Helvetica" w:cs="Gill Sans"/>
          <w:sz w:val="22"/>
          <w:szCs w:val="22"/>
        </w:rPr>
        <w:t xml:space="preserve"> Avgiften kommer att faktureras berörd förening.</w:t>
      </w:r>
      <w:r w:rsidR="00283E60" w:rsidRPr="00091240">
        <w:rPr>
          <w:rFonts w:ascii="Helvetica" w:hAnsi="Helvetica" w:cs="Gill Sans"/>
          <w:color w:val="FF0000"/>
        </w:rPr>
        <w:t xml:space="preserve"> </w:t>
      </w:r>
    </w:p>
    <w:p w14:paraId="00EA18E8" w14:textId="2FCA2532" w:rsidR="00283E60" w:rsidRDefault="00283E60" w:rsidP="00283E60">
      <w:pPr>
        <w:spacing w:line="240" w:lineRule="atLeast"/>
        <w:rPr>
          <w:rFonts w:ascii="Gill Sans MT" w:hAnsi="Gill Sans MT"/>
          <w:sz w:val="22"/>
          <w:szCs w:val="22"/>
        </w:rPr>
      </w:pPr>
    </w:p>
    <w:p w14:paraId="5F089069" w14:textId="167BA405" w:rsidR="00283E60" w:rsidRDefault="00652827" w:rsidP="00194A47">
      <w:pPr>
        <w:spacing w:line="24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Frågor</w:t>
      </w:r>
      <w:r w:rsidR="00283E60" w:rsidRPr="00283E60">
        <w:rPr>
          <w:rFonts w:ascii="Helvetica" w:hAnsi="Helvetica"/>
          <w:b/>
          <w:sz w:val="22"/>
          <w:szCs w:val="22"/>
        </w:rPr>
        <w:t>:</w:t>
      </w:r>
      <w:r w:rsidR="00283E60" w:rsidRPr="00283E60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194A47">
        <w:rPr>
          <w:rFonts w:ascii="Helvetica" w:hAnsi="Helvetica"/>
          <w:sz w:val="22"/>
          <w:szCs w:val="22"/>
        </w:rPr>
        <w:t xml:space="preserve">Kurt-Göran Limslätt </w:t>
      </w:r>
      <w:hyperlink r:id="rId7" w:history="1">
        <w:r w:rsidR="00194A47" w:rsidRPr="003C39FB">
          <w:rPr>
            <w:rStyle w:val="Hyperlnk"/>
            <w:rFonts w:ascii="Helvetica" w:hAnsi="Helvetica"/>
            <w:sz w:val="22"/>
            <w:szCs w:val="22"/>
          </w:rPr>
          <w:t>kurtlimslatt@gmail.com</w:t>
        </w:r>
      </w:hyperlink>
      <w:r w:rsidR="00194A47">
        <w:rPr>
          <w:rFonts w:ascii="Helvetica" w:hAnsi="Helvetica"/>
          <w:sz w:val="22"/>
          <w:szCs w:val="22"/>
        </w:rPr>
        <w:t xml:space="preserve"> </w:t>
      </w:r>
      <w:proofErr w:type="spellStart"/>
      <w:r w:rsidR="00194A47">
        <w:rPr>
          <w:rFonts w:ascii="Helvetica" w:hAnsi="Helvetica"/>
          <w:sz w:val="22"/>
          <w:szCs w:val="22"/>
        </w:rPr>
        <w:t>tel</w:t>
      </w:r>
      <w:proofErr w:type="spellEnd"/>
      <w:r w:rsidR="00194A47">
        <w:rPr>
          <w:rFonts w:ascii="Helvetica" w:hAnsi="Helvetica"/>
          <w:sz w:val="22"/>
          <w:szCs w:val="22"/>
        </w:rPr>
        <w:t xml:space="preserve">: </w:t>
      </w:r>
      <w:r w:rsidR="00194A47" w:rsidRPr="00194A47">
        <w:rPr>
          <w:rFonts w:ascii="Helvetica" w:hAnsi="Helvetica"/>
          <w:sz w:val="22"/>
          <w:szCs w:val="22"/>
        </w:rPr>
        <w:t>070</w:t>
      </w:r>
      <w:r w:rsidR="007F5368">
        <w:rPr>
          <w:rFonts w:ascii="Helvetica" w:hAnsi="Helvetica"/>
          <w:sz w:val="22"/>
          <w:szCs w:val="22"/>
        </w:rPr>
        <w:t>-</w:t>
      </w:r>
      <w:r w:rsidR="00194A47" w:rsidRPr="00194A47">
        <w:rPr>
          <w:rFonts w:ascii="Helvetica" w:hAnsi="Helvetica"/>
          <w:sz w:val="22"/>
          <w:szCs w:val="22"/>
        </w:rPr>
        <w:t>115</w:t>
      </w:r>
      <w:r w:rsidR="007F5368">
        <w:rPr>
          <w:rFonts w:ascii="Helvetica" w:hAnsi="Helvetica"/>
          <w:sz w:val="22"/>
          <w:szCs w:val="22"/>
        </w:rPr>
        <w:t xml:space="preserve"> </w:t>
      </w:r>
      <w:r w:rsidR="00194A47" w:rsidRPr="00194A47">
        <w:rPr>
          <w:rFonts w:ascii="Helvetica" w:hAnsi="Helvetica"/>
          <w:sz w:val="22"/>
          <w:szCs w:val="22"/>
        </w:rPr>
        <w:t>69</w:t>
      </w:r>
      <w:r w:rsidR="007F5368">
        <w:rPr>
          <w:rFonts w:ascii="Helvetica" w:hAnsi="Helvetica"/>
          <w:sz w:val="22"/>
          <w:szCs w:val="22"/>
        </w:rPr>
        <w:t xml:space="preserve"> </w:t>
      </w:r>
      <w:r w:rsidR="00194A47" w:rsidRPr="00194A47">
        <w:rPr>
          <w:rFonts w:ascii="Helvetica" w:hAnsi="Helvetica"/>
          <w:sz w:val="22"/>
          <w:szCs w:val="22"/>
        </w:rPr>
        <w:t>54</w:t>
      </w:r>
    </w:p>
    <w:p w14:paraId="1F6DFA7F" w14:textId="58A4D99A" w:rsidR="00194A47" w:rsidRDefault="00194A47" w:rsidP="00194A47">
      <w:pPr>
        <w:spacing w:line="24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Andreas Wikström </w:t>
      </w:r>
      <w:hyperlink r:id="rId8" w:history="1">
        <w:r w:rsidRPr="003C39FB">
          <w:rPr>
            <w:rStyle w:val="Hyperlnk"/>
            <w:rFonts w:ascii="Helvetica" w:hAnsi="Helvetica"/>
            <w:sz w:val="22"/>
            <w:szCs w:val="22"/>
          </w:rPr>
          <w:t>awmaskin@gmail.com</w:t>
        </w:r>
      </w:hyperlink>
      <w:r w:rsidR="007F5368">
        <w:rPr>
          <w:rFonts w:ascii="Helvetica" w:hAnsi="Helvetica"/>
          <w:sz w:val="22"/>
          <w:szCs w:val="22"/>
        </w:rPr>
        <w:t xml:space="preserve"> </w:t>
      </w:r>
      <w:proofErr w:type="spellStart"/>
      <w:r w:rsidR="007F5368">
        <w:rPr>
          <w:rFonts w:ascii="Helvetica" w:hAnsi="Helvetica"/>
          <w:sz w:val="22"/>
          <w:szCs w:val="22"/>
        </w:rPr>
        <w:t>tel</w:t>
      </w:r>
      <w:proofErr w:type="spellEnd"/>
      <w:r w:rsidR="007F5368">
        <w:rPr>
          <w:rFonts w:ascii="Helvetica" w:hAnsi="Helvetica"/>
          <w:sz w:val="22"/>
          <w:szCs w:val="22"/>
        </w:rPr>
        <w:t>: 076-11</w:t>
      </w:r>
      <w:r>
        <w:rPr>
          <w:rFonts w:ascii="Helvetica" w:hAnsi="Helvetica"/>
          <w:sz w:val="22"/>
          <w:szCs w:val="22"/>
        </w:rPr>
        <w:t>4</w:t>
      </w:r>
      <w:r w:rsidR="007F5368">
        <w:rPr>
          <w:rFonts w:ascii="Helvetica" w:hAnsi="Helvetica"/>
          <w:sz w:val="22"/>
          <w:szCs w:val="22"/>
        </w:rPr>
        <w:t xml:space="preserve"> 4</w:t>
      </w:r>
      <w:r>
        <w:rPr>
          <w:rFonts w:ascii="Helvetica" w:hAnsi="Helvetica"/>
          <w:sz w:val="22"/>
          <w:szCs w:val="22"/>
        </w:rPr>
        <w:t>2</w:t>
      </w:r>
      <w:r w:rsidR="007F53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21</w:t>
      </w:r>
    </w:p>
    <w:p w14:paraId="4B070AEB" w14:textId="56D0D278" w:rsidR="00194A47" w:rsidRPr="00194A47" w:rsidRDefault="00194A47" w:rsidP="00194A47">
      <w:pPr>
        <w:spacing w:line="240" w:lineRule="atLeast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Jesper Skog </w:t>
      </w:r>
      <w:r w:rsidR="006C609B">
        <w:rPr>
          <w:rFonts w:ascii="Helvetica" w:hAnsi="Helvetica"/>
          <w:sz w:val="22"/>
          <w:szCs w:val="22"/>
        </w:rPr>
        <w:tab/>
      </w:r>
      <w:hyperlink r:id="rId9" w:history="1">
        <w:r w:rsidR="007F5368" w:rsidRPr="00F57246">
          <w:rPr>
            <w:rStyle w:val="Hyperlnk"/>
            <w:rFonts w:ascii="Helvetica" w:hAnsi="Helvetica"/>
            <w:sz w:val="22"/>
            <w:szCs w:val="22"/>
          </w:rPr>
          <w:t>JeppeSkog@live.se</w:t>
        </w:r>
      </w:hyperlink>
      <w:r w:rsidR="007F5368">
        <w:rPr>
          <w:rFonts w:ascii="Helvetica" w:hAnsi="Helvetica"/>
          <w:sz w:val="22"/>
          <w:szCs w:val="22"/>
        </w:rPr>
        <w:t xml:space="preserve"> </w:t>
      </w:r>
      <w:r w:rsidR="007F5368">
        <w:rPr>
          <w:rFonts w:ascii="Helvetica" w:hAnsi="Helvetica"/>
          <w:sz w:val="22"/>
          <w:szCs w:val="22"/>
        </w:rPr>
        <w:tab/>
      </w:r>
      <w:proofErr w:type="spellStart"/>
      <w:r w:rsidR="007F5368">
        <w:rPr>
          <w:rFonts w:ascii="Helvetica" w:hAnsi="Helvetica"/>
          <w:sz w:val="22"/>
          <w:szCs w:val="22"/>
        </w:rPr>
        <w:t>tel</w:t>
      </w:r>
      <w:proofErr w:type="spellEnd"/>
      <w:r w:rsidR="007F5368">
        <w:rPr>
          <w:rFonts w:ascii="Helvetica" w:hAnsi="Helvetica"/>
          <w:sz w:val="22"/>
          <w:szCs w:val="22"/>
        </w:rPr>
        <w:t>: 073-941 41 86</w:t>
      </w:r>
    </w:p>
    <w:p w14:paraId="6698EC33" w14:textId="77777777" w:rsidR="00283E60" w:rsidRPr="00283E60" w:rsidRDefault="00283E60" w:rsidP="00283E60">
      <w:pPr>
        <w:rPr>
          <w:rFonts w:ascii="Helvetica" w:hAnsi="Helvetica"/>
          <w:sz w:val="22"/>
          <w:szCs w:val="22"/>
        </w:rPr>
      </w:pPr>
    </w:p>
    <w:p w14:paraId="67053DE9" w14:textId="107C5503" w:rsidR="007C60F7" w:rsidRDefault="00283E60" w:rsidP="007C60F7">
      <w:pPr>
        <w:ind w:left="2600" w:hanging="2600"/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Instruktörer/ledare:</w:t>
      </w:r>
      <w:r w:rsidRPr="00283E60">
        <w:rPr>
          <w:rFonts w:ascii="Helvetica" w:hAnsi="Helvetica"/>
          <w:b/>
          <w:sz w:val="22"/>
          <w:szCs w:val="22"/>
        </w:rPr>
        <w:tab/>
      </w:r>
      <w:r w:rsidR="00194A47">
        <w:rPr>
          <w:rFonts w:ascii="Helvetica" w:hAnsi="Helvetica"/>
          <w:sz w:val="22"/>
          <w:szCs w:val="22"/>
        </w:rPr>
        <w:t>Kurt-Göran Limslätt</w:t>
      </w:r>
    </w:p>
    <w:p w14:paraId="0CD618BA" w14:textId="5FF73F77" w:rsidR="00194A47" w:rsidRDefault="00194A47" w:rsidP="007C60F7">
      <w:pPr>
        <w:ind w:left="2600" w:hanging="26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Andreas Wikström</w:t>
      </w:r>
    </w:p>
    <w:p w14:paraId="2B4A93A5" w14:textId="586FAAE4" w:rsidR="00194A47" w:rsidRPr="00194A47" w:rsidRDefault="00194A47" w:rsidP="007C60F7">
      <w:pPr>
        <w:ind w:left="2600" w:hanging="26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Jesper Skog</w:t>
      </w:r>
    </w:p>
    <w:p w14:paraId="592A2386" w14:textId="77777777" w:rsidR="007C60F7" w:rsidRDefault="007C60F7" w:rsidP="007C60F7">
      <w:pPr>
        <w:ind w:left="2600" w:hanging="2600"/>
        <w:rPr>
          <w:rFonts w:ascii="Helvetica" w:hAnsi="Helvetica"/>
          <w:b/>
          <w:sz w:val="22"/>
          <w:szCs w:val="22"/>
        </w:rPr>
      </w:pPr>
    </w:p>
    <w:p w14:paraId="63D8DC71" w14:textId="2E050B3B" w:rsidR="00283E60" w:rsidRDefault="00283E60" w:rsidP="007C60F7">
      <w:pPr>
        <w:ind w:left="2600" w:hanging="2600"/>
        <w:rPr>
          <w:rFonts w:ascii="Helvetica" w:hAnsi="Helvetica" w:cs="Gill Sans"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Program:</w:t>
      </w:r>
      <w:r w:rsidRPr="00283E60">
        <w:rPr>
          <w:rFonts w:ascii="Helvetica" w:hAnsi="Helvetica"/>
          <w:sz w:val="22"/>
          <w:szCs w:val="22"/>
        </w:rPr>
        <w:t xml:space="preserve">  </w:t>
      </w:r>
      <w:r w:rsidRPr="00283E60">
        <w:rPr>
          <w:rFonts w:ascii="Helvetica" w:hAnsi="Helvetica"/>
          <w:sz w:val="22"/>
          <w:szCs w:val="22"/>
        </w:rPr>
        <w:tab/>
      </w:r>
      <w:r w:rsidR="000F2515">
        <w:rPr>
          <w:rFonts w:ascii="Helvetica" w:hAnsi="Helvetica" w:cs="Gill Sans"/>
          <w:sz w:val="22"/>
          <w:szCs w:val="22"/>
        </w:rPr>
        <w:t>10.00 – 12.00 Handbollspass</w:t>
      </w:r>
    </w:p>
    <w:p w14:paraId="7B3FFB61" w14:textId="7646360F" w:rsidR="000F2515" w:rsidRPr="000F2515" w:rsidRDefault="000F2515" w:rsidP="007C60F7">
      <w:pPr>
        <w:ind w:left="2600" w:hanging="26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12.00 – 13.00 Lunch</w:t>
      </w:r>
    </w:p>
    <w:p w14:paraId="128CA0B1" w14:textId="7E94D1F6" w:rsidR="000F2515" w:rsidRDefault="000F2515" w:rsidP="000F2515">
      <w:pPr>
        <w:ind w:left="26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13.00 – 14.00 Teorisal</w:t>
      </w:r>
    </w:p>
    <w:p w14:paraId="2E47B597" w14:textId="3146AF9B" w:rsidR="000F2515" w:rsidRPr="000F2515" w:rsidRDefault="000F2515" w:rsidP="000F2515">
      <w:pPr>
        <w:ind w:left="26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14.00 – 16.</w:t>
      </w:r>
      <w:r w:rsidR="00231F1E">
        <w:rPr>
          <w:rFonts w:ascii="Helvetica" w:hAnsi="Helvetica"/>
          <w:sz w:val="22"/>
          <w:szCs w:val="22"/>
        </w:rPr>
        <w:t>00 Handb</w:t>
      </w:r>
      <w:r>
        <w:rPr>
          <w:rFonts w:ascii="Helvetica" w:hAnsi="Helvetica"/>
          <w:sz w:val="22"/>
          <w:szCs w:val="22"/>
        </w:rPr>
        <w:t>ollspass</w:t>
      </w:r>
    </w:p>
    <w:p w14:paraId="64895D4D" w14:textId="77777777" w:rsidR="004C09AA" w:rsidRDefault="004C09AA" w:rsidP="004C09AA">
      <w:pPr>
        <w:pStyle w:val="Normalwebb"/>
        <w:keepNext/>
        <w:keepLines/>
        <w:spacing w:before="0" w:beforeAutospacing="0" w:after="0" w:afterAutospacing="0" w:line="276" w:lineRule="auto"/>
        <w:rPr>
          <w:rFonts w:ascii="Gill Sans MT" w:hAnsi="Gill Sans MT"/>
          <w:sz w:val="22"/>
          <w:szCs w:val="22"/>
        </w:rPr>
      </w:pPr>
    </w:p>
    <w:p w14:paraId="3AB8EED4" w14:textId="379739F6" w:rsidR="003518B0" w:rsidRDefault="004C09AA" w:rsidP="003518B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sz w:val="22"/>
          <w:szCs w:val="22"/>
        </w:rPr>
      </w:pPr>
      <w:r w:rsidRPr="004C09AA">
        <w:rPr>
          <w:rFonts w:ascii="Helvetica" w:hAnsi="Helvetica" w:cs="Gill Sans"/>
          <w:b/>
          <w:sz w:val="22"/>
          <w:szCs w:val="22"/>
        </w:rPr>
        <w:t>Anmälan</w:t>
      </w:r>
      <w:r w:rsidR="00844CC7">
        <w:rPr>
          <w:rFonts w:ascii="Helvetica" w:hAnsi="Helvetica" w:cs="Gill Sans"/>
          <w:b/>
          <w:sz w:val="22"/>
          <w:szCs w:val="22"/>
        </w:rPr>
        <w:t xml:space="preserve"> SPELARE</w:t>
      </w:r>
      <w:r w:rsidRPr="004C09AA">
        <w:rPr>
          <w:rFonts w:ascii="Helvetica" w:hAnsi="Helvetica" w:cs="Gill Sans"/>
          <w:b/>
          <w:sz w:val="22"/>
          <w:szCs w:val="22"/>
        </w:rPr>
        <w:t>:</w:t>
      </w:r>
      <w:r w:rsidRPr="004C09AA">
        <w:rPr>
          <w:rFonts w:ascii="Helvetica" w:hAnsi="Helvetica" w:cs="Gill Sans"/>
          <w:sz w:val="22"/>
          <w:szCs w:val="22"/>
        </w:rPr>
        <w:t xml:space="preserve">   </w:t>
      </w:r>
      <w:r w:rsidRPr="004C09AA">
        <w:rPr>
          <w:rFonts w:ascii="Helvetica" w:hAnsi="Helvetica" w:cs="Gill Sans"/>
          <w:sz w:val="22"/>
          <w:szCs w:val="22"/>
        </w:rPr>
        <w:tab/>
      </w:r>
      <w:r w:rsidRPr="004C09AA">
        <w:rPr>
          <w:rFonts w:ascii="Helvetica" w:hAnsi="Helvetica" w:cs="Gill Sans"/>
          <w:sz w:val="22"/>
          <w:szCs w:val="22"/>
        </w:rPr>
        <w:tab/>
      </w:r>
      <w:r w:rsidR="003518B0">
        <w:rPr>
          <w:rFonts w:ascii="Helvetica" w:hAnsi="Helvetica" w:cs="Gill Sans"/>
          <w:sz w:val="22"/>
          <w:szCs w:val="22"/>
        </w:rPr>
        <w:t>Sker via</w:t>
      </w:r>
      <w:r w:rsidR="00500D2A">
        <w:rPr>
          <w:rFonts w:ascii="Helvetica" w:hAnsi="Helvetica" w:cs="Gill Sans"/>
          <w:sz w:val="22"/>
          <w:szCs w:val="22"/>
        </w:rPr>
        <w:t xml:space="preserve"> mail: </w:t>
      </w:r>
      <w:r w:rsidR="003518B0">
        <w:rPr>
          <w:rFonts w:ascii="Helvetica" w:hAnsi="Helvetica" w:cs="Gill Sans"/>
          <w:sz w:val="22"/>
          <w:szCs w:val="22"/>
        </w:rPr>
        <w:t xml:space="preserve"> </w:t>
      </w:r>
      <w:hyperlink r:id="rId10" w:history="1">
        <w:r w:rsidR="00500D2A" w:rsidRPr="003C39FB">
          <w:rPr>
            <w:rStyle w:val="Hyperlnk"/>
            <w:rFonts w:ascii="Helvetica" w:hAnsi="Helvetica" w:cs="Gill Sans"/>
            <w:sz w:val="22"/>
            <w:szCs w:val="22"/>
          </w:rPr>
          <w:t>awmaskin@gmail.com</w:t>
        </w:r>
      </w:hyperlink>
    </w:p>
    <w:p w14:paraId="2DF12C82" w14:textId="10835DE4" w:rsidR="00500D2A" w:rsidRPr="002F2688" w:rsidRDefault="00500D2A" w:rsidP="003518B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b/>
          <w:sz w:val="22"/>
          <w:szCs w:val="22"/>
        </w:rPr>
        <w:tab/>
      </w:r>
      <w:r w:rsidR="002B4E5B">
        <w:rPr>
          <w:rFonts w:ascii="Helvetica" w:hAnsi="Helvetica" w:cs="Gill Sans"/>
          <w:sz w:val="22"/>
          <w:szCs w:val="22"/>
        </w:rPr>
        <w:t>(Går med fördel att anmäla klubbvis)</w:t>
      </w:r>
      <w:bookmarkStart w:id="0" w:name="_GoBack"/>
      <w:bookmarkEnd w:id="0"/>
    </w:p>
    <w:p w14:paraId="66857A94" w14:textId="77777777" w:rsidR="002F2688" w:rsidRDefault="002F2688" w:rsidP="003518B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b/>
          <w:sz w:val="22"/>
          <w:szCs w:val="22"/>
        </w:rPr>
      </w:pPr>
    </w:p>
    <w:p w14:paraId="1C2CA4FC" w14:textId="3F976457" w:rsidR="00500D2A" w:rsidRDefault="00500D2A" w:rsidP="00500D2A">
      <w:pPr>
        <w:pStyle w:val="Normalwebb"/>
        <w:keepNext/>
        <w:keepLines/>
        <w:spacing w:before="0" w:beforeAutospacing="0" w:after="0" w:afterAutospacing="0" w:line="276" w:lineRule="auto"/>
        <w:ind w:left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>Förening:</w:t>
      </w:r>
    </w:p>
    <w:p w14:paraId="66DBFECE" w14:textId="025AEB02" w:rsidR="00500D2A" w:rsidRDefault="00500D2A" w:rsidP="003518B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ab/>
        <w:t>Namn:</w:t>
      </w:r>
    </w:p>
    <w:p w14:paraId="36FBAD83" w14:textId="518F5273" w:rsidR="00500D2A" w:rsidRPr="00500D2A" w:rsidRDefault="00500D2A" w:rsidP="003518B0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ab/>
      </w:r>
      <w:proofErr w:type="spellStart"/>
      <w:r>
        <w:rPr>
          <w:rFonts w:ascii="Helvetica" w:hAnsi="Helvetica" w:cs="Gill Sans"/>
          <w:sz w:val="22"/>
          <w:szCs w:val="22"/>
        </w:rPr>
        <w:t>Persnr</w:t>
      </w:r>
      <w:proofErr w:type="spellEnd"/>
      <w:r>
        <w:rPr>
          <w:rFonts w:ascii="Helvetica" w:hAnsi="Helvetica" w:cs="Gill Sans"/>
          <w:sz w:val="22"/>
          <w:szCs w:val="22"/>
        </w:rPr>
        <w:t>:</w:t>
      </w:r>
    </w:p>
    <w:p w14:paraId="4B560D5F" w14:textId="7B2EBB63" w:rsidR="003D0EC7" w:rsidRDefault="006D2AAC" w:rsidP="00500D2A">
      <w:pPr>
        <w:pStyle w:val="Normalwebb"/>
        <w:keepNext/>
        <w:keepLines/>
        <w:spacing w:before="0" w:beforeAutospacing="0" w:after="0" w:afterAutospacing="0" w:line="276" w:lineRule="auto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ab/>
      </w:r>
      <w:r>
        <w:rPr>
          <w:rFonts w:ascii="Helvetica" w:hAnsi="Helvetica" w:cs="Gill Sans"/>
          <w:sz w:val="22"/>
          <w:szCs w:val="22"/>
        </w:rPr>
        <w:tab/>
      </w:r>
    </w:p>
    <w:p w14:paraId="4AD7BD39" w14:textId="4A1E740D" w:rsidR="006D2AAC" w:rsidRPr="0073353A" w:rsidRDefault="006D2AAC" w:rsidP="00500D2A">
      <w:pPr>
        <w:pStyle w:val="Normalwebb"/>
        <w:keepNext/>
        <w:keepLines/>
        <w:spacing w:before="0" w:beforeAutospacing="0" w:after="0" w:afterAutospacing="0" w:line="276" w:lineRule="auto"/>
        <w:rPr>
          <w:rFonts w:ascii="Helvetica" w:hAnsi="Helvetica" w:cs="Gill Sans"/>
          <w:b/>
          <w:i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ab/>
      </w:r>
      <w:r>
        <w:rPr>
          <w:rFonts w:ascii="Helvetica" w:hAnsi="Helvetica" w:cs="Gill Sans"/>
          <w:sz w:val="22"/>
          <w:szCs w:val="22"/>
        </w:rPr>
        <w:tab/>
      </w:r>
      <w:r w:rsidRPr="0073353A">
        <w:rPr>
          <w:rFonts w:ascii="Helvetica" w:hAnsi="Helvetica" w:cs="Gill Sans"/>
          <w:b/>
          <w:i/>
          <w:sz w:val="22"/>
          <w:szCs w:val="22"/>
        </w:rPr>
        <w:t xml:space="preserve">Senast datum för anmälan är </w:t>
      </w:r>
      <w:r w:rsidR="0073353A" w:rsidRPr="0073353A">
        <w:rPr>
          <w:rFonts w:ascii="Helvetica" w:hAnsi="Helvetica" w:cs="Gill Sans"/>
          <w:b/>
          <w:i/>
          <w:sz w:val="22"/>
          <w:szCs w:val="22"/>
        </w:rPr>
        <w:t xml:space="preserve">fredag </w:t>
      </w:r>
      <w:r w:rsidRPr="0073353A">
        <w:rPr>
          <w:rFonts w:ascii="Helvetica" w:hAnsi="Helvetica" w:cs="Gill Sans"/>
          <w:b/>
          <w:i/>
          <w:sz w:val="22"/>
          <w:szCs w:val="22"/>
        </w:rPr>
        <w:t>15/3</w:t>
      </w:r>
    </w:p>
    <w:p w14:paraId="5645DAA1" w14:textId="77777777" w:rsidR="00946A92" w:rsidRDefault="00946A92" w:rsidP="00B21534">
      <w:pPr>
        <w:pStyle w:val="Normalwebb"/>
        <w:keepNext/>
        <w:keepLines/>
        <w:spacing w:before="0" w:beforeAutospacing="0" w:after="0" w:afterAutospacing="0" w:line="276" w:lineRule="auto"/>
        <w:ind w:left="2600"/>
        <w:rPr>
          <w:rFonts w:ascii="Helvetica" w:hAnsi="Helvetica" w:cs="Gill Sans"/>
          <w:sz w:val="22"/>
          <w:szCs w:val="22"/>
        </w:rPr>
      </w:pPr>
    </w:p>
    <w:p w14:paraId="57A83743" w14:textId="77777777" w:rsidR="004318F2" w:rsidRDefault="008A32B4" w:rsidP="002E4B03">
      <w:pPr>
        <w:pStyle w:val="Normalwebb"/>
        <w:keepNext/>
        <w:keepLines/>
        <w:spacing w:before="0" w:beforeAutospacing="0" w:after="0" w:afterAutospacing="0" w:line="276" w:lineRule="auto"/>
        <w:ind w:left="2600" w:hanging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b/>
          <w:sz w:val="22"/>
          <w:szCs w:val="22"/>
        </w:rPr>
        <w:t>Mat</w:t>
      </w:r>
      <w:r w:rsidR="004C09AA" w:rsidRPr="004C09AA">
        <w:rPr>
          <w:rFonts w:ascii="Helvetica" w:hAnsi="Helvetica" w:cs="Gill Sans"/>
          <w:b/>
          <w:sz w:val="22"/>
          <w:szCs w:val="22"/>
        </w:rPr>
        <w:t xml:space="preserve"> </w:t>
      </w:r>
      <w:r w:rsidR="004C09AA">
        <w:rPr>
          <w:rFonts w:ascii="Helvetica" w:hAnsi="Helvetica" w:cs="Gill Sans"/>
          <w:sz w:val="22"/>
          <w:szCs w:val="22"/>
        </w:rPr>
        <w:tab/>
      </w:r>
      <w:r>
        <w:rPr>
          <w:rFonts w:ascii="Helvetica" w:hAnsi="Helvetica" w:cs="Gill Sans"/>
          <w:sz w:val="22"/>
          <w:szCs w:val="22"/>
        </w:rPr>
        <w:t xml:space="preserve">Matlåda från västra porten restaurang finns att beställa för 75:-. Meddela i anmälan om ni önskar matlåda. </w:t>
      </w:r>
    </w:p>
    <w:p w14:paraId="79638887" w14:textId="75E08821" w:rsidR="004C09AA" w:rsidRPr="004C09AA" w:rsidRDefault="008A32B4" w:rsidP="004318F2">
      <w:pPr>
        <w:pStyle w:val="Normalwebb"/>
        <w:keepNext/>
        <w:keepLines/>
        <w:spacing w:before="0" w:beforeAutospacing="0" w:after="0" w:afterAutospacing="0" w:line="276" w:lineRule="auto"/>
        <w:ind w:left="2600"/>
        <w:rPr>
          <w:rFonts w:ascii="Helvetica" w:hAnsi="Helvetica" w:cs="Gill Sans"/>
          <w:sz w:val="22"/>
          <w:szCs w:val="22"/>
        </w:rPr>
      </w:pPr>
      <w:r>
        <w:rPr>
          <w:rFonts w:ascii="Helvetica" w:hAnsi="Helvetica" w:cs="Gill Sans"/>
          <w:sz w:val="22"/>
          <w:szCs w:val="22"/>
        </w:rPr>
        <w:t xml:space="preserve">Betalning sker till konto </w:t>
      </w:r>
      <w:r w:rsidR="004318F2">
        <w:rPr>
          <w:rFonts w:ascii="Helvetica" w:hAnsi="Helvetica" w:cs="Gill Sans"/>
          <w:sz w:val="22"/>
          <w:szCs w:val="22"/>
        </w:rPr>
        <w:t xml:space="preserve">: </w:t>
      </w:r>
      <w:r>
        <w:rPr>
          <w:rFonts w:ascii="Helvetica" w:hAnsi="Helvetica" w:cs="Gill Sans"/>
          <w:sz w:val="22"/>
          <w:szCs w:val="22"/>
        </w:rPr>
        <w:t xml:space="preserve"> </w:t>
      </w:r>
      <w:r w:rsidR="004318F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1321-0301565 Danske Bank märk med </w:t>
      </w:r>
      <w:r w:rsidR="00CE6C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namn.</w:t>
      </w:r>
    </w:p>
    <w:p w14:paraId="11D99DBC" w14:textId="77777777" w:rsidR="002E4B03" w:rsidRDefault="002E4B03" w:rsidP="004C09AA">
      <w:pPr>
        <w:rPr>
          <w:rFonts w:ascii="Helvetica" w:hAnsi="Helvetica"/>
          <w:b/>
          <w:sz w:val="22"/>
          <w:szCs w:val="22"/>
        </w:rPr>
      </w:pPr>
    </w:p>
    <w:p w14:paraId="157A6B4A" w14:textId="718A32F9" w:rsidR="007C60F7" w:rsidRDefault="004C09AA" w:rsidP="001814EA">
      <w:pPr>
        <w:ind w:left="2600" w:hanging="2600"/>
        <w:rPr>
          <w:rFonts w:ascii="Helvetica" w:hAnsi="Helvetica"/>
          <w:bCs/>
          <w:sz w:val="22"/>
          <w:szCs w:val="22"/>
        </w:rPr>
      </w:pPr>
      <w:r w:rsidRPr="00283E60">
        <w:rPr>
          <w:rFonts w:ascii="Helvetica" w:hAnsi="Helvetica"/>
          <w:b/>
          <w:sz w:val="22"/>
          <w:szCs w:val="22"/>
        </w:rPr>
        <w:t>Övrigt:</w:t>
      </w:r>
      <w:r w:rsidRPr="00283E60">
        <w:rPr>
          <w:rFonts w:ascii="Helvetica" w:hAnsi="Helvetica"/>
          <w:b/>
          <w:sz w:val="22"/>
          <w:szCs w:val="22"/>
        </w:rPr>
        <w:tab/>
      </w:r>
      <w:r w:rsidRPr="00283E60">
        <w:rPr>
          <w:rFonts w:ascii="Helvetica" w:hAnsi="Helvetica"/>
          <w:b/>
          <w:sz w:val="22"/>
          <w:szCs w:val="22"/>
        </w:rPr>
        <w:tab/>
      </w:r>
      <w:r w:rsidRPr="00283E60">
        <w:rPr>
          <w:rFonts w:ascii="Helvetica" w:hAnsi="Helvetica"/>
          <w:bCs/>
          <w:sz w:val="22"/>
          <w:szCs w:val="22"/>
        </w:rPr>
        <w:t xml:space="preserve">Klister används </w:t>
      </w:r>
      <w:r w:rsidR="007C60F7">
        <w:rPr>
          <w:rFonts w:ascii="Helvetica" w:hAnsi="Helvetica"/>
          <w:bCs/>
          <w:sz w:val="22"/>
          <w:szCs w:val="22"/>
        </w:rPr>
        <w:t>EJ på detta läger, så se till att bollen du har med dig är fri från klister/vax el. likn.</w:t>
      </w:r>
    </w:p>
    <w:p w14:paraId="5DD260E2" w14:textId="77777777" w:rsidR="00844CC7" w:rsidRDefault="00844CC7" w:rsidP="001814EA">
      <w:pPr>
        <w:ind w:left="2600" w:hanging="2600"/>
        <w:rPr>
          <w:rFonts w:ascii="Helvetica" w:hAnsi="Helvetica"/>
          <w:bCs/>
          <w:sz w:val="22"/>
          <w:szCs w:val="22"/>
        </w:rPr>
      </w:pPr>
    </w:p>
    <w:p w14:paraId="745949BD" w14:textId="06C66628" w:rsidR="00786D1F" w:rsidRDefault="00786D1F" w:rsidP="00B621B7">
      <w:pPr>
        <w:jc w:val="center"/>
        <w:rPr>
          <w:sz w:val="18"/>
          <w:szCs w:val="18"/>
        </w:rPr>
      </w:pPr>
    </w:p>
    <w:p w14:paraId="2AE288A2" w14:textId="77777777" w:rsidR="00B621B7" w:rsidRPr="00B621B7" w:rsidRDefault="00B621B7" w:rsidP="00B621B7">
      <w:pPr>
        <w:jc w:val="center"/>
        <w:rPr>
          <w:sz w:val="18"/>
          <w:szCs w:val="18"/>
        </w:rPr>
      </w:pPr>
    </w:p>
    <w:p w14:paraId="6ACC0124" w14:textId="3C73CAD5" w:rsidR="004C09AA" w:rsidRPr="00283E60" w:rsidRDefault="00CE6C71" w:rsidP="004C09AA">
      <w:pPr>
        <w:ind w:left="1304" w:firstLine="130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Välkommen till Eskilstuna</w:t>
      </w:r>
    </w:p>
    <w:p w14:paraId="2F54ABE1" w14:textId="77777777" w:rsidR="004C09AA" w:rsidRDefault="004C09AA" w:rsidP="004C09AA">
      <w:pPr>
        <w:keepNext/>
        <w:keepLines/>
        <w:spacing w:line="276" w:lineRule="auto"/>
        <w:jc w:val="center"/>
        <w:rPr>
          <w:rFonts w:ascii="Helvetica" w:hAnsi="Helvetica" w:cs="Gill Sans"/>
          <w:b/>
          <w:sz w:val="24"/>
          <w:szCs w:val="24"/>
          <w:highlight w:val="yellow"/>
        </w:rPr>
      </w:pPr>
    </w:p>
    <w:p w14:paraId="5E529C7F" w14:textId="77777777" w:rsidR="004C09AA" w:rsidRDefault="004C09AA" w:rsidP="004C09AA">
      <w:pPr>
        <w:keepNext/>
        <w:keepLines/>
        <w:spacing w:line="276" w:lineRule="auto"/>
        <w:jc w:val="center"/>
        <w:rPr>
          <w:rFonts w:ascii="Helvetica" w:hAnsi="Helvetica" w:cs="Gill Sans"/>
          <w:b/>
          <w:sz w:val="24"/>
          <w:szCs w:val="24"/>
          <w:highlight w:val="yellow"/>
        </w:rPr>
      </w:pPr>
    </w:p>
    <w:p w14:paraId="0C1D9400" w14:textId="2CE2947A" w:rsidR="004C09AA" w:rsidRDefault="00CE6C71" w:rsidP="004C09AA">
      <w:pPr>
        <w:keepNext/>
        <w:keepLines/>
        <w:spacing w:line="276" w:lineRule="auto"/>
        <w:jc w:val="center"/>
        <w:rPr>
          <w:rFonts w:ascii="Helvetica" w:hAnsi="Helvetica" w:cs="Gill Sans"/>
          <w:b/>
          <w:sz w:val="24"/>
          <w:szCs w:val="24"/>
        </w:rPr>
      </w:pPr>
      <w:r>
        <w:rPr>
          <w:rFonts w:ascii="Helvetica" w:hAnsi="Helvetica" w:cs="Gill Sans"/>
          <w:b/>
          <w:sz w:val="24"/>
          <w:szCs w:val="24"/>
        </w:rPr>
        <w:t>K-G, Andreas &amp; Jesper</w:t>
      </w:r>
    </w:p>
    <w:p w14:paraId="5961F78B" w14:textId="77777777" w:rsidR="0067619C" w:rsidRPr="00091240" w:rsidRDefault="0067619C" w:rsidP="004C09AA">
      <w:pPr>
        <w:keepNext/>
        <w:keepLines/>
        <w:spacing w:line="276" w:lineRule="auto"/>
        <w:jc w:val="center"/>
        <w:rPr>
          <w:rFonts w:ascii="Helvetica" w:hAnsi="Helvetica" w:cs="Gill Sans"/>
          <w:b/>
          <w:sz w:val="24"/>
          <w:szCs w:val="24"/>
        </w:rPr>
      </w:pPr>
    </w:p>
    <w:p w14:paraId="65C3827D" w14:textId="79F742CD" w:rsidR="004C09AA" w:rsidRPr="00091240" w:rsidRDefault="002E4B03" w:rsidP="004C09AA">
      <w:pPr>
        <w:keepNext/>
        <w:keepLines/>
        <w:jc w:val="center"/>
        <w:rPr>
          <w:rFonts w:ascii="Helvetica" w:hAnsi="Helvetica" w:cs="Gill Sans"/>
          <w:b/>
          <w:sz w:val="24"/>
          <w:szCs w:val="24"/>
        </w:rPr>
      </w:pPr>
      <w:r>
        <w:rPr>
          <w:rFonts w:ascii="Helvetica" w:hAnsi="Helvetica" w:cs="Gill Sans"/>
          <w:b/>
          <w:sz w:val="24"/>
          <w:szCs w:val="24"/>
        </w:rPr>
        <w:t>UTBILDNINGSKOMMITTÉN</w:t>
      </w:r>
    </w:p>
    <w:p w14:paraId="1871E1FC" w14:textId="77777777" w:rsidR="004C09AA" w:rsidRPr="00091240" w:rsidRDefault="004C09AA" w:rsidP="004C09AA">
      <w:pPr>
        <w:keepNext/>
        <w:keepLines/>
        <w:jc w:val="center"/>
        <w:rPr>
          <w:rFonts w:ascii="Helvetica" w:hAnsi="Helvetica" w:cs="Gill Sans"/>
          <w:b/>
          <w:sz w:val="24"/>
          <w:szCs w:val="24"/>
        </w:rPr>
      </w:pPr>
      <w:r w:rsidRPr="00091240">
        <w:rPr>
          <w:rFonts w:ascii="Helvetica" w:hAnsi="Helvetica" w:cs="Gill Sans"/>
          <w:b/>
          <w:sz w:val="24"/>
          <w:szCs w:val="24"/>
        </w:rPr>
        <w:t>MELLANSVENSKA HANDBOLLFÖRBUNDET</w:t>
      </w:r>
    </w:p>
    <w:p w14:paraId="5677E1AB" w14:textId="145ED53A" w:rsidR="00283E60" w:rsidRPr="00283E60" w:rsidRDefault="00283E60" w:rsidP="00283E60">
      <w:pPr>
        <w:ind w:left="2127" w:right="-704" w:firstLine="481"/>
        <w:rPr>
          <w:rFonts w:ascii="Helvetica" w:hAnsi="Helvetica"/>
          <w:sz w:val="22"/>
          <w:szCs w:val="22"/>
        </w:rPr>
      </w:pPr>
      <w:r w:rsidRPr="00283E60">
        <w:rPr>
          <w:rFonts w:ascii="Helvetica" w:hAnsi="Helvetica"/>
          <w:sz w:val="22"/>
          <w:szCs w:val="22"/>
        </w:rPr>
        <w:t xml:space="preserve"> </w:t>
      </w:r>
    </w:p>
    <w:p w14:paraId="50193AEE" w14:textId="77777777" w:rsidR="00283E60" w:rsidRPr="00283E60" w:rsidRDefault="00283E60" w:rsidP="00283E60">
      <w:pPr>
        <w:ind w:left="2127" w:right="-704" w:firstLine="481"/>
        <w:rPr>
          <w:rFonts w:ascii="Helvetica" w:hAnsi="Helvetica"/>
          <w:sz w:val="22"/>
          <w:szCs w:val="22"/>
        </w:rPr>
      </w:pPr>
    </w:p>
    <w:p w14:paraId="72F6A62F" w14:textId="77777777" w:rsidR="00283E60" w:rsidRPr="00283E60" w:rsidRDefault="00283E60" w:rsidP="00283E60">
      <w:pPr>
        <w:ind w:left="2607"/>
        <w:rPr>
          <w:rFonts w:ascii="Helvetica" w:hAnsi="Helvetica"/>
          <w:sz w:val="22"/>
          <w:szCs w:val="22"/>
        </w:rPr>
      </w:pPr>
    </w:p>
    <w:p w14:paraId="1A8756D3" w14:textId="77777777" w:rsidR="00283E60" w:rsidRPr="00093408" w:rsidRDefault="00283E60" w:rsidP="00283E60">
      <w:pPr>
        <w:ind w:left="2604" w:hanging="2604"/>
        <w:rPr>
          <w:rFonts w:ascii="Gill Sans MT" w:hAnsi="Gill Sans MT"/>
          <w:sz w:val="22"/>
          <w:szCs w:val="22"/>
        </w:rPr>
      </w:pPr>
    </w:p>
    <w:p w14:paraId="304518C0" w14:textId="77777777" w:rsidR="00283E60" w:rsidRPr="00093408" w:rsidRDefault="00283E60" w:rsidP="00283E60">
      <w:pPr>
        <w:rPr>
          <w:rFonts w:ascii="Gill Sans MT" w:hAnsi="Gill Sans MT"/>
          <w:sz w:val="22"/>
          <w:szCs w:val="22"/>
        </w:rPr>
      </w:pPr>
    </w:p>
    <w:p w14:paraId="7179ECEC" w14:textId="77777777" w:rsidR="00283E60" w:rsidRPr="00283E60" w:rsidRDefault="00283E60" w:rsidP="00283E60">
      <w:pPr>
        <w:pStyle w:val="Brdtext"/>
        <w:rPr>
          <w:rFonts w:ascii="Helvetica" w:hAnsi="Helvetica"/>
          <w:sz w:val="24"/>
          <w:szCs w:val="24"/>
        </w:rPr>
      </w:pPr>
    </w:p>
    <w:p w14:paraId="4F0BB7B0" w14:textId="77777777" w:rsidR="00010DEE" w:rsidRPr="00091240" w:rsidRDefault="00010DEE" w:rsidP="00010DEE">
      <w:pPr>
        <w:pStyle w:val="Normalwebb"/>
        <w:keepNext/>
        <w:keepLines/>
        <w:spacing w:before="0" w:beforeAutospacing="0" w:after="0" w:afterAutospacing="0" w:line="276" w:lineRule="auto"/>
        <w:rPr>
          <w:rFonts w:ascii="Helvetica" w:hAnsi="Helvetica"/>
          <w:szCs w:val="28"/>
        </w:rPr>
      </w:pPr>
    </w:p>
    <w:p w14:paraId="09E06B76" w14:textId="77777777" w:rsidR="00010DEE" w:rsidRPr="00091240" w:rsidRDefault="00010DEE" w:rsidP="00010DEE">
      <w:pPr>
        <w:pStyle w:val="Normalwebb"/>
        <w:keepNext/>
        <w:keepLines/>
        <w:spacing w:before="0" w:beforeAutospacing="0" w:after="0" w:afterAutospacing="0" w:line="276" w:lineRule="auto"/>
        <w:rPr>
          <w:rFonts w:ascii="Helvetica" w:hAnsi="Helvetica"/>
          <w:szCs w:val="28"/>
        </w:rPr>
      </w:pPr>
    </w:p>
    <w:p w14:paraId="3B43EEFA" w14:textId="77777777" w:rsidR="00010DEE" w:rsidRPr="00091240" w:rsidRDefault="00010DEE" w:rsidP="004C09AA">
      <w:pPr>
        <w:pStyle w:val="Normalwebb"/>
        <w:keepNext/>
        <w:keepLines/>
        <w:spacing w:before="0" w:beforeAutospacing="0" w:after="0" w:afterAutospacing="0" w:line="276" w:lineRule="auto"/>
        <w:rPr>
          <w:rFonts w:ascii="Helvetica" w:hAnsi="Helvetica" w:cs="Gill Sans"/>
        </w:rPr>
      </w:pPr>
    </w:p>
    <w:p w14:paraId="365327D1" w14:textId="77777777" w:rsidR="00010DEE" w:rsidRPr="00091240" w:rsidRDefault="00010DEE" w:rsidP="003F4CC0">
      <w:pPr>
        <w:pStyle w:val="Normalwebb"/>
        <w:keepNext/>
        <w:keepLines/>
        <w:spacing w:before="0" w:beforeAutospacing="0" w:after="0" w:afterAutospacing="0" w:line="276" w:lineRule="auto"/>
        <w:ind w:left="1418" w:hanging="1418"/>
        <w:rPr>
          <w:rFonts w:ascii="Helvetica" w:hAnsi="Helvetica" w:cs="Gill Sans"/>
        </w:rPr>
      </w:pPr>
    </w:p>
    <w:p w14:paraId="26DCFE4E" w14:textId="77777777" w:rsidR="00010DEE" w:rsidRPr="00091240" w:rsidRDefault="00010DEE" w:rsidP="003F4CC0">
      <w:pPr>
        <w:keepNext/>
        <w:keepLines/>
        <w:spacing w:line="276" w:lineRule="auto"/>
        <w:jc w:val="center"/>
        <w:rPr>
          <w:rFonts w:ascii="Helvetica" w:hAnsi="Helvetica" w:cs="Gill Sans"/>
          <w:b/>
          <w:sz w:val="24"/>
          <w:szCs w:val="24"/>
        </w:rPr>
      </w:pPr>
    </w:p>
    <w:sectPr w:rsidR="00010DEE" w:rsidRPr="000912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10E1" w14:textId="77777777" w:rsidR="00F65EFB" w:rsidRDefault="00F65EFB">
      <w:r>
        <w:separator/>
      </w:r>
    </w:p>
  </w:endnote>
  <w:endnote w:type="continuationSeparator" w:id="0">
    <w:p w14:paraId="7EE0FB32" w14:textId="77777777" w:rsidR="00F65EFB" w:rsidRDefault="00F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7BA9" w14:textId="77777777" w:rsidR="008907FE" w:rsidRPr="00EA2CA6" w:rsidRDefault="008907FE" w:rsidP="00410ECD">
    <w:pPr>
      <w:pStyle w:val="Sidfot"/>
      <w:tabs>
        <w:tab w:val="clear" w:pos="4536"/>
        <w:tab w:val="left" w:pos="5954"/>
      </w:tabs>
      <w:jc w:val="center"/>
      <w:rPr>
        <w:rFonts w:ascii="Helvetica Neue Bold Condensed" w:hAnsi="Helvetica Neue Bold Condensed" w:cs="Arial"/>
        <w:sz w:val="24"/>
        <w:szCs w:val="24"/>
      </w:rPr>
    </w:pPr>
    <w:r w:rsidRPr="00EA2CA6">
      <w:rPr>
        <w:rFonts w:ascii="Helvetica Neue Bold Condensed" w:hAnsi="Helvetica Neue Bold Condensed" w:cs="Arial"/>
        <w:sz w:val="24"/>
        <w:szCs w:val="24"/>
      </w:rPr>
      <w:t>MELLANSVENSKA HANDBOLLFÖRBUNDET – UTBILDNINGSKOMMITTÉN</w:t>
    </w:r>
  </w:p>
  <w:p w14:paraId="174DEA79" w14:textId="77777777" w:rsidR="008907FE" w:rsidRPr="00410ECD" w:rsidRDefault="008907FE" w:rsidP="00410E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95E6" w14:textId="77777777" w:rsidR="00F65EFB" w:rsidRDefault="00F65EFB">
      <w:r>
        <w:separator/>
      </w:r>
    </w:p>
  </w:footnote>
  <w:footnote w:type="continuationSeparator" w:id="0">
    <w:p w14:paraId="2FC1FAC2" w14:textId="77777777" w:rsidR="00F65EFB" w:rsidRDefault="00F6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CD59" w14:textId="56A0A821" w:rsidR="008907FE" w:rsidRPr="00091240" w:rsidRDefault="008907FE" w:rsidP="00091240">
    <w:pPr>
      <w:pStyle w:val="Sidhuvud"/>
      <w:tabs>
        <w:tab w:val="left" w:pos="1046"/>
        <w:tab w:val="left" w:pos="1195"/>
      </w:tabs>
      <w:ind w:left="-855"/>
      <w:jc w:val="center"/>
      <w:rPr>
        <w:rFonts w:ascii="Gill Sans" w:hAnsi="Gill Sans" w:cs="Gill Sans"/>
      </w:rPr>
    </w:pPr>
    <w:r>
      <w:rPr>
        <w:rFonts w:ascii="Gill Sans" w:hAnsi="Gill Sans" w:cs="Gill Sans"/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66D8EF4C" wp14:editId="583A7B7F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1275715" cy="933450"/>
          <wp:effectExtent l="0" t="0" r="0" b="6350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Bild 1" descr="Stadard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adard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" w:hAnsi="Gill Sans" w:cs="Gill Sans"/>
      </w:rPr>
      <w:tab/>
    </w:r>
    <w:r>
      <w:rPr>
        <w:rFonts w:ascii="Gill Sans" w:hAnsi="Gill Sans" w:cs="Gill Sans"/>
      </w:rPr>
      <w:tab/>
    </w:r>
    <w:r>
      <w:rPr>
        <w:rFonts w:ascii="Gill Sans" w:hAnsi="Gill Sans" w:cs="Gill Sans"/>
      </w:rPr>
      <w:tab/>
    </w:r>
    <w:r>
      <w:tab/>
    </w:r>
    <w:r>
      <w:rPr>
        <w:noProof/>
      </w:rPr>
      <w:drawing>
        <wp:inline distT="0" distB="0" distL="0" distR="0" wp14:anchorId="195722B6" wp14:editId="5426E5A9">
          <wp:extent cx="838200" cy="1092200"/>
          <wp:effectExtent l="0" t="0" r="0" b="0"/>
          <wp:docPr id="1" name="Bildobjekt 23" descr="Beskrivning: logo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3" descr="Beskrivning: logo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B2A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7674A"/>
    <w:multiLevelType w:val="hybridMultilevel"/>
    <w:tmpl w:val="B122D6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1"/>
    <w:rsid w:val="00000093"/>
    <w:rsid w:val="00001968"/>
    <w:rsid w:val="000048DE"/>
    <w:rsid w:val="00007DDD"/>
    <w:rsid w:val="00010C76"/>
    <w:rsid w:val="00010DEE"/>
    <w:rsid w:val="000113FF"/>
    <w:rsid w:val="00017B8C"/>
    <w:rsid w:val="000214C3"/>
    <w:rsid w:val="00021905"/>
    <w:rsid w:val="000303FC"/>
    <w:rsid w:val="000308F7"/>
    <w:rsid w:val="00030DE1"/>
    <w:rsid w:val="00031232"/>
    <w:rsid w:val="000353EE"/>
    <w:rsid w:val="00040E78"/>
    <w:rsid w:val="000410D2"/>
    <w:rsid w:val="00041675"/>
    <w:rsid w:val="0004180C"/>
    <w:rsid w:val="000455B8"/>
    <w:rsid w:val="00046230"/>
    <w:rsid w:val="00047BAD"/>
    <w:rsid w:val="0005046D"/>
    <w:rsid w:val="000504A1"/>
    <w:rsid w:val="00051FCB"/>
    <w:rsid w:val="0005313E"/>
    <w:rsid w:val="000531B4"/>
    <w:rsid w:val="0005483F"/>
    <w:rsid w:val="00054D7F"/>
    <w:rsid w:val="0005558B"/>
    <w:rsid w:val="00056DB5"/>
    <w:rsid w:val="0006432A"/>
    <w:rsid w:val="00064A11"/>
    <w:rsid w:val="00064CFB"/>
    <w:rsid w:val="00065B11"/>
    <w:rsid w:val="000663AF"/>
    <w:rsid w:val="00075A86"/>
    <w:rsid w:val="00077F56"/>
    <w:rsid w:val="00080332"/>
    <w:rsid w:val="00080570"/>
    <w:rsid w:val="00081314"/>
    <w:rsid w:val="0008493B"/>
    <w:rsid w:val="00085D13"/>
    <w:rsid w:val="00087CFD"/>
    <w:rsid w:val="00090A6C"/>
    <w:rsid w:val="00091240"/>
    <w:rsid w:val="0009167D"/>
    <w:rsid w:val="0009194B"/>
    <w:rsid w:val="000962EF"/>
    <w:rsid w:val="0009780D"/>
    <w:rsid w:val="000A44D9"/>
    <w:rsid w:val="000A5BB3"/>
    <w:rsid w:val="000B3EA2"/>
    <w:rsid w:val="000B487B"/>
    <w:rsid w:val="000B52D4"/>
    <w:rsid w:val="000B69DF"/>
    <w:rsid w:val="000B7048"/>
    <w:rsid w:val="000C0570"/>
    <w:rsid w:val="000C0E5E"/>
    <w:rsid w:val="000C18A2"/>
    <w:rsid w:val="000D159C"/>
    <w:rsid w:val="000D3C47"/>
    <w:rsid w:val="000E1441"/>
    <w:rsid w:val="000E46EE"/>
    <w:rsid w:val="000E7DB3"/>
    <w:rsid w:val="000F0D8B"/>
    <w:rsid w:val="000F15D4"/>
    <w:rsid w:val="000F19AE"/>
    <w:rsid w:val="000F2515"/>
    <w:rsid w:val="001022D9"/>
    <w:rsid w:val="00103875"/>
    <w:rsid w:val="00105DB2"/>
    <w:rsid w:val="00107E37"/>
    <w:rsid w:val="00122384"/>
    <w:rsid w:val="001224D8"/>
    <w:rsid w:val="0012762C"/>
    <w:rsid w:val="00132B69"/>
    <w:rsid w:val="001346B2"/>
    <w:rsid w:val="0014246C"/>
    <w:rsid w:val="001449F8"/>
    <w:rsid w:val="00144C46"/>
    <w:rsid w:val="00145E37"/>
    <w:rsid w:val="00152DA7"/>
    <w:rsid w:val="0015381A"/>
    <w:rsid w:val="00155047"/>
    <w:rsid w:val="00156D60"/>
    <w:rsid w:val="001579F6"/>
    <w:rsid w:val="00157B65"/>
    <w:rsid w:val="00157FA2"/>
    <w:rsid w:val="0016361A"/>
    <w:rsid w:val="00167BBF"/>
    <w:rsid w:val="001718E4"/>
    <w:rsid w:val="00171D9E"/>
    <w:rsid w:val="00175D94"/>
    <w:rsid w:val="00177D4A"/>
    <w:rsid w:val="00177D5F"/>
    <w:rsid w:val="0018058A"/>
    <w:rsid w:val="001814EA"/>
    <w:rsid w:val="00183987"/>
    <w:rsid w:val="001844FD"/>
    <w:rsid w:val="00184A4A"/>
    <w:rsid w:val="001879FC"/>
    <w:rsid w:val="001917CF"/>
    <w:rsid w:val="00191EA5"/>
    <w:rsid w:val="001924D6"/>
    <w:rsid w:val="00193333"/>
    <w:rsid w:val="00193F78"/>
    <w:rsid w:val="001945DC"/>
    <w:rsid w:val="00194779"/>
    <w:rsid w:val="00194A47"/>
    <w:rsid w:val="0019652C"/>
    <w:rsid w:val="001A0086"/>
    <w:rsid w:val="001A0810"/>
    <w:rsid w:val="001A0F7F"/>
    <w:rsid w:val="001A4372"/>
    <w:rsid w:val="001A59CC"/>
    <w:rsid w:val="001A70C9"/>
    <w:rsid w:val="001A74C2"/>
    <w:rsid w:val="001B0400"/>
    <w:rsid w:val="001B05E3"/>
    <w:rsid w:val="001B3000"/>
    <w:rsid w:val="001B620E"/>
    <w:rsid w:val="001B7FE1"/>
    <w:rsid w:val="001C52E2"/>
    <w:rsid w:val="001D0F02"/>
    <w:rsid w:val="001D1203"/>
    <w:rsid w:val="001D253F"/>
    <w:rsid w:val="001D3440"/>
    <w:rsid w:val="001D5FB9"/>
    <w:rsid w:val="001E1BA2"/>
    <w:rsid w:val="001E5471"/>
    <w:rsid w:val="001E606A"/>
    <w:rsid w:val="001E7A5F"/>
    <w:rsid w:val="001E7E01"/>
    <w:rsid w:val="001F0890"/>
    <w:rsid w:val="001F1B40"/>
    <w:rsid w:val="001F4A46"/>
    <w:rsid w:val="001F5F2C"/>
    <w:rsid w:val="001F6427"/>
    <w:rsid w:val="00203DE1"/>
    <w:rsid w:val="00206862"/>
    <w:rsid w:val="00207248"/>
    <w:rsid w:val="002127FF"/>
    <w:rsid w:val="00215DC7"/>
    <w:rsid w:val="00221998"/>
    <w:rsid w:val="00224700"/>
    <w:rsid w:val="002277E2"/>
    <w:rsid w:val="00231F1E"/>
    <w:rsid w:val="002322AC"/>
    <w:rsid w:val="00233FD8"/>
    <w:rsid w:val="00235D08"/>
    <w:rsid w:val="00236D79"/>
    <w:rsid w:val="002409F4"/>
    <w:rsid w:val="00241198"/>
    <w:rsid w:val="00243E0D"/>
    <w:rsid w:val="00244ED9"/>
    <w:rsid w:val="002536ED"/>
    <w:rsid w:val="00255D3A"/>
    <w:rsid w:val="00257037"/>
    <w:rsid w:val="00257FF3"/>
    <w:rsid w:val="00262A00"/>
    <w:rsid w:val="002667DC"/>
    <w:rsid w:val="002715B2"/>
    <w:rsid w:val="00271DAA"/>
    <w:rsid w:val="00273D9F"/>
    <w:rsid w:val="002745F2"/>
    <w:rsid w:val="00281263"/>
    <w:rsid w:val="00283E60"/>
    <w:rsid w:val="002855C8"/>
    <w:rsid w:val="002875AE"/>
    <w:rsid w:val="00294589"/>
    <w:rsid w:val="00295913"/>
    <w:rsid w:val="00295FF0"/>
    <w:rsid w:val="0029717A"/>
    <w:rsid w:val="002971DE"/>
    <w:rsid w:val="002A0F38"/>
    <w:rsid w:val="002B4E5B"/>
    <w:rsid w:val="002B55C2"/>
    <w:rsid w:val="002C039A"/>
    <w:rsid w:val="002C0D47"/>
    <w:rsid w:val="002C0D4D"/>
    <w:rsid w:val="002C7314"/>
    <w:rsid w:val="002C7732"/>
    <w:rsid w:val="002D0EE3"/>
    <w:rsid w:val="002D43A0"/>
    <w:rsid w:val="002D63B0"/>
    <w:rsid w:val="002D683C"/>
    <w:rsid w:val="002D7108"/>
    <w:rsid w:val="002E4B03"/>
    <w:rsid w:val="002F0D70"/>
    <w:rsid w:val="002F2688"/>
    <w:rsid w:val="002F3587"/>
    <w:rsid w:val="002F3908"/>
    <w:rsid w:val="002F4A54"/>
    <w:rsid w:val="002F6AE2"/>
    <w:rsid w:val="003021D2"/>
    <w:rsid w:val="003066A1"/>
    <w:rsid w:val="00307284"/>
    <w:rsid w:val="00316148"/>
    <w:rsid w:val="00320571"/>
    <w:rsid w:val="003209B9"/>
    <w:rsid w:val="0032411A"/>
    <w:rsid w:val="00324B87"/>
    <w:rsid w:val="0032747A"/>
    <w:rsid w:val="003306F0"/>
    <w:rsid w:val="003325A1"/>
    <w:rsid w:val="003326EE"/>
    <w:rsid w:val="00340C0E"/>
    <w:rsid w:val="00342528"/>
    <w:rsid w:val="003430DE"/>
    <w:rsid w:val="0034339B"/>
    <w:rsid w:val="00344687"/>
    <w:rsid w:val="00345DD5"/>
    <w:rsid w:val="00346996"/>
    <w:rsid w:val="003518B0"/>
    <w:rsid w:val="00352D44"/>
    <w:rsid w:val="003539EB"/>
    <w:rsid w:val="0035502A"/>
    <w:rsid w:val="00356ADB"/>
    <w:rsid w:val="00356CFF"/>
    <w:rsid w:val="00357A49"/>
    <w:rsid w:val="00360852"/>
    <w:rsid w:val="00361804"/>
    <w:rsid w:val="0036189F"/>
    <w:rsid w:val="00370046"/>
    <w:rsid w:val="00371558"/>
    <w:rsid w:val="003740D0"/>
    <w:rsid w:val="00376BD8"/>
    <w:rsid w:val="00377903"/>
    <w:rsid w:val="00380425"/>
    <w:rsid w:val="00380A70"/>
    <w:rsid w:val="0039049D"/>
    <w:rsid w:val="00392620"/>
    <w:rsid w:val="00393D9D"/>
    <w:rsid w:val="00394E79"/>
    <w:rsid w:val="003A09DE"/>
    <w:rsid w:val="003A169B"/>
    <w:rsid w:val="003A2B7B"/>
    <w:rsid w:val="003A44C6"/>
    <w:rsid w:val="003A54B3"/>
    <w:rsid w:val="003A5D5B"/>
    <w:rsid w:val="003A7C15"/>
    <w:rsid w:val="003B3CB9"/>
    <w:rsid w:val="003B4171"/>
    <w:rsid w:val="003B7430"/>
    <w:rsid w:val="003B7D45"/>
    <w:rsid w:val="003C03A0"/>
    <w:rsid w:val="003C1A48"/>
    <w:rsid w:val="003C44A0"/>
    <w:rsid w:val="003C4F8E"/>
    <w:rsid w:val="003C7ABC"/>
    <w:rsid w:val="003D014F"/>
    <w:rsid w:val="003D0EC7"/>
    <w:rsid w:val="003D41A0"/>
    <w:rsid w:val="003E44EC"/>
    <w:rsid w:val="003E6A98"/>
    <w:rsid w:val="003F028B"/>
    <w:rsid w:val="003F4CC0"/>
    <w:rsid w:val="003F5093"/>
    <w:rsid w:val="00403458"/>
    <w:rsid w:val="004043AC"/>
    <w:rsid w:val="0040488E"/>
    <w:rsid w:val="00406728"/>
    <w:rsid w:val="00406E3E"/>
    <w:rsid w:val="00410ECD"/>
    <w:rsid w:val="004123C8"/>
    <w:rsid w:val="00415572"/>
    <w:rsid w:val="004172C5"/>
    <w:rsid w:val="004178B7"/>
    <w:rsid w:val="00420891"/>
    <w:rsid w:val="00421530"/>
    <w:rsid w:val="00422760"/>
    <w:rsid w:val="00424B65"/>
    <w:rsid w:val="00430B2B"/>
    <w:rsid w:val="004317AC"/>
    <w:rsid w:val="004318F2"/>
    <w:rsid w:val="00432570"/>
    <w:rsid w:val="00433BE4"/>
    <w:rsid w:val="0043681E"/>
    <w:rsid w:val="004375EB"/>
    <w:rsid w:val="0044444E"/>
    <w:rsid w:val="00444749"/>
    <w:rsid w:val="00445906"/>
    <w:rsid w:val="004519E3"/>
    <w:rsid w:val="004537F0"/>
    <w:rsid w:val="00460F1D"/>
    <w:rsid w:val="00463216"/>
    <w:rsid w:val="00466461"/>
    <w:rsid w:val="00466476"/>
    <w:rsid w:val="004677B0"/>
    <w:rsid w:val="004723F3"/>
    <w:rsid w:val="0047369F"/>
    <w:rsid w:val="004751DA"/>
    <w:rsid w:val="00483AD4"/>
    <w:rsid w:val="00484784"/>
    <w:rsid w:val="00485D78"/>
    <w:rsid w:val="00486F9B"/>
    <w:rsid w:val="00492F25"/>
    <w:rsid w:val="004964C8"/>
    <w:rsid w:val="004965E7"/>
    <w:rsid w:val="00496702"/>
    <w:rsid w:val="00497DB6"/>
    <w:rsid w:val="004A4510"/>
    <w:rsid w:val="004A476B"/>
    <w:rsid w:val="004A5338"/>
    <w:rsid w:val="004B052E"/>
    <w:rsid w:val="004B05C2"/>
    <w:rsid w:val="004B2828"/>
    <w:rsid w:val="004B4A2D"/>
    <w:rsid w:val="004B66A1"/>
    <w:rsid w:val="004B6818"/>
    <w:rsid w:val="004C09AA"/>
    <w:rsid w:val="004C12C0"/>
    <w:rsid w:val="004C12E2"/>
    <w:rsid w:val="004C1B72"/>
    <w:rsid w:val="004C3FF6"/>
    <w:rsid w:val="004C4560"/>
    <w:rsid w:val="004C501F"/>
    <w:rsid w:val="004D0BE6"/>
    <w:rsid w:val="004D2D50"/>
    <w:rsid w:val="004D3F98"/>
    <w:rsid w:val="004D4892"/>
    <w:rsid w:val="004E03D6"/>
    <w:rsid w:val="004E1357"/>
    <w:rsid w:val="004E1688"/>
    <w:rsid w:val="004E57EB"/>
    <w:rsid w:val="004E6C20"/>
    <w:rsid w:val="004F0723"/>
    <w:rsid w:val="004F239D"/>
    <w:rsid w:val="004F2E60"/>
    <w:rsid w:val="004F419A"/>
    <w:rsid w:val="004F4B9A"/>
    <w:rsid w:val="004F5DC3"/>
    <w:rsid w:val="00500D2A"/>
    <w:rsid w:val="0050500F"/>
    <w:rsid w:val="005058D7"/>
    <w:rsid w:val="00507BBB"/>
    <w:rsid w:val="00512431"/>
    <w:rsid w:val="00515380"/>
    <w:rsid w:val="00521012"/>
    <w:rsid w:val="00521940"/>
    <w:rsid w:val="00521B7A"/>
    <w:rsid w:val="00524BAF"/>
    <w:rsid w:val="005258E5"/>
    <w:rsid w:val="00525EB9"/>
    <w:rsid w:val="0052652A"/>
    <w:rsid w:val="005331F5"/>
    <w:rsid w:val="0053369A"/>
    <w:rsid w:val="00533A35"/>
    <w:rsid w:val="00534137"/>
    <w:rsid w:val="00534B96"/>
    <w:rsid w:val="005370E6"/>
    <w:rsid w:val="00552E22"/>
    <w:rsid w:val="0055400B"/>
    <w:rsid w:val="00561549"/>
    <w:rsid w:val="00562B1D"/>
    <w:rsid w:val="00562FE6"/>
    <w:rsid w:val="00563800"/>
    <w:rsid w:val="00566774"/>
    <w:rsid w:val="00567C97"/>
    <w:rsid w:val="005740B3"/>
    <w:rsid w:val="0057448C"/>
    <w:rsid w:val="005760A3"/>
    <w:rsid w:val="00576C1C"/>
    <w:rsid w:val="005775D4"/>
    <w:rsid w:val="00582FD0"/>
    <w:rsid w:val="005850CF"/>
    <w:rsid w:val="00587973"/>
    <w:rsid w:val="005900E2"/>
    <w:rsid w:val="00590B56"/>
    <w:rsid w:val="005912CE"/>
    <w:rsid w:val="00591D1D"/>
    <w:rsid w:val="005930A3"/>
    <w:rsid w:val="005953AC"/>
    <w:rsid w:val="005961A8"/>
    <w:rsid w:val="005964B9"/>
    <w:rsid w:val="00596DEA"/>
    <w:rsid w:val="00596E7E"/>
    <w:rsid w:val="005A3C52"/>
    <w:rsid w:val="005A61A7"/>
    <w:rsid w:val="005A63FC"/>
    <w:rsid w:val="005B6342"/>
    <w:rsid w:val="005B67EE"/>
    <w:rsid w:val="005C0B7F"/>
    <w:rsid w:val="005C7A13"/>
    <w:rsid w:val="005D144D"/>
    <w:rsid w:val="005D1D3D"/>
    <w:rsid w:val="005D3D4C"/>
    <w:rsid w:val="005D4333"/>
    <w:rsid w:val="005D520F"/>
    <w:rsid w:val="005D5A4C"/>
    <w:rsid w:val="005D7392"/>
    <w:rsid w:val="005E218D"/>
    <w:rsid w:val="005E5B6D"/>
    <w:rsid w:val="005E743C"/>
    <w:rsid w:val="005F102A"/>
    <w:rsid w:val="005F1C3F"/>
    <w:rsid w:val="005F3B5A"/>
    <w:rsid w:val="005F46AD"/>
    <w:rsid w:val="005F63E1"/>
    <w:rsid w:val="005F756E"/>
    <w:rsid w:val="00601E8C"/>
    <w:rsid w:val="00603551"/>
    <w:rsid w:val="0060474A"/>
    <w:rsid w:val="00604BE5"/>
    <w:rsid w:val="0060651B"/>
    <w:rsid w:val="0060731E"/>
    <w:rsid w:val="0060795C"/>
    <w:rsid w:val="00607E89"/>
    <w:rsid w:val="00607F45"/>
    <w:rsid w:val="00614F5F"/>
    <w:rsid w:val="00616627"/>
    <w:rsid w:val="006217AB"/>
    <w:rsid w:val="0062443B"/>
    <w:rsid w:val="00625855"/>
    <w:rsid w:val="00626438"/>
    <w:rsid w:val="0062739D"/>
    <w:rsid w:val="006277DC"/>
    <w:rsid w:val="00627A31"/>
    <w:rsid w:val="00627CD8"/>
    <w:rsid w:val="00627D7A"/>
    <w:rsid w:val="006304C9"/>
    <w:rsid w:val="00634912"/>
    <w:rsid w:val="00645C3D"/>
    <w:rsid w:val="006463C0"/>
    <w:rsid w:val="006467EA"/>
    <w:rsid w:val="00650859"/>
    <w:rsid w:val="006511E6"/>
    <w:rsid w:val="00652193"/>
    <w:rsid w:val="00652827"/>
    <w:rsid w:val="0065675F"/>
    <w:rsid w:val="00660242"/>
    <w:rsid w:val="006668D9"/>
    <w:rsid w:val="00667251"/>
    <w:rsid w:val="0067619C"/>
    <w:rsid w:val="006766D2"/>
    <w:rsid w:val="00676AB2"/>
    <w:rsid w:val="006773DF"/>
    <w:rsid w:val="00677F4E"/>
    <w:rsid w:val="006821E5"/>
    <w:rsid w:val="00684120"/>
    <w:rsid w:val="006846CF"/>
    <w:rsid w:val="00684848"/>
    <w:rsid w:val="00685AE0"/>
    <w:rsid w:val="006902A3"/>
    <w:rsid w:val="006905F4"/>
    <w:rsid w:val="006A0C77"/>
    <w:rsid w:val="006A1200"/>
    <w:rsid w:val="006A12B6"/>
    <w:rsid w:val="006A2371"/>
    <w:rsid w:val="006A2EE6"/>
    <w:rsid w:val="006A7BED"/>
    <w:rsid w:val="006B106E"/>
    <w:rsid w:val="006B1C5D"/>
    <w:rsid w:val="006B256E"/>
    <w:rsid w:val="006B2AD6"/>
    <w:rsid w:val="006B2BB6"/>
    <w:rsid w:val="006B3870"/>
    <w:rsid w:val="006B4938"/>
    <w:rsid w:val="006C1128"/>
    <w:rsid w:val="006C49C1"/>
    <w:rsid w:val="006C609B"/>
    <w:rsid w:val="006C6ABF"/>
    <w:rsid w:val="006D0E4D"/>
    <w:rsid w:val="006D1185"/>
    <w:rsid w:val="006D2AAC"/>
    <w:rsid w:val="006D2B18"/>
    <w:rsid w:val="006D4DB2"/>
    <w:rsid w:val="006D5B72"/>
    <w:rsid w:val="006D6DBC"/>
    <w:rsid w:val="006E6FA7"/>
    <w:rsid w:val="006F12B1"/>
    <w:rsid w:val="006F2EAA"/>
    <w:rsid w:val="006F3BC0"/>
    <w:rsid w:val="006F41E9"/>
    <w:rsid w:val="006F7ED9"/>
    <w:rsid w:val="00702899"/>
    <w:rsid w:val="007039FF"/>
    <w:rsid w:val="00705843"/>
    <w:rsid w:val="00706057"/>
    <w:rsid w:val="007063DC"/>
    <w:rsid w:val="00706FEB"/>
    <w:rsid w:val="00707246"/>
    <w:rsid w:val="00712607"/>
    <w:rsid w:val="00717468"/>
    <w:rsid w:val="0072295E"/>
    <w:rsid w:val="00726680"/>
    <w:rsid w:val="007270D9"/>
    <w:rsid w:val="0073353A"/>
    <w:rsid w:val="00733BA9"/>
    <w:rsid w:val="0073755A"/>
    <w:rsid w:val="007424F3"/>
    <w:rsid w:val="00743D6F"/>
    <w:rsid w:val="007455A4"/>
    <w:rsid w:val="0074668F"/>
    <w:rsid w:val="00755C6E"/>
    <w:rsid w:val="0076071B"/>
    <w:rsid w:val="007612C4"/>
    <w:rsid w:val="007667BE"/>
    <w:rsid w:val="00767F79"/>
    <w:rsid w:val="00767FAB"/>
    <w:rsid w:val="00774276"/>
    <w:rsid w:val="00782456"/>
    <w:rsid w:val="00782A80"/>
    <w:rsid w:val="00786D15"/>
    <w:rsid w:val="00786D1F"/>
    <w:rsid w:val="0079149E"/>
    <w:rsid w:val="007945F9"/>
    <w:rsid w:val="00795C7D"/>
    <w:rsid w:val="0079671B"/>
    <w:rsid w:val="00797F5B"/>
    <w:rsid w:val="007A0B6F"/>
    <w:rsid w:val="007A14FD"/>
    <w:rsid w:val="007A161D"/>
    <w:rsid w:val="007A1C97"/>
    <w:rsid w:val="007A2D1E"/>
    <w:rsid w:val="007A5877"/>
    <w:rsid w:val="007A5A03"/>
    <w:rsid w:val="007B0F2D"/>
    <w:rsid w:val="007B11F9"/>
    <w:rsid w:val="007B2D90"/>
    <w:rsid w:val="007B35B9"/>
    <w:rsid w:val="007B42F3"/>
    <w:rsid w:val="007B526D"/>
    <w:rsid w:val="007B6758"/>
    <w:rsid w:val="007B6AAC"/>
    <w:rsid w:val="007C60F7"/>
    <w:rsid w:val="007D04D8"/>
    <w:rsid w:val="007D1569"/>
    <w:rsid w:val="007D1AB3"/>
    <w:rsid w:val="007D1F81"/>
    <w:rsid w:val="007D34F9"/>
    <w:rsid w:val="007D420B"/>
    <w:rsid w:val="007D4AEE"/>
    <w:rsid w:val="007D4B2B"/>
    <w:rsid w:val="007D57D6"/>
    <w:rsid w:val="007D6E6A"/>
    <w:rsid w:val="007E0D6D"/>
    <w:rsid w:val="007E1175"/>
    <w:rsid w:val="007E2E64"/>
    <w:rsid w:val="007E5783"/>
    <w:rsid w:val="007F03C3"/>
    <w:rsid w:val="007F096C"/>
    <w:rsid w:val="007F38C1"/>
    <w:rsid w:val="007F49E1"/>
    <w:rsid w:val="007F5368"/>
    <w:rsid w:val="007F762E"/>
    <w:rsid w:val="00802AA9"/>
    <w:rsid w:val="008042D9"/>
    <w:rsid w:val="00806A41"/>
    <w:rsid w:val="008073F6"/>
    <w:rsid w:val="00807E1D"/>
    <w:rsid w:val="008104C2"/>
    <w:rsid w:val="0081441E"/>
    <w:rsid w:val="00816B9F"/>
    <w:rsid w:val="008204B3"/>
    <w:rsid w:val="008206AA"/>
    <w:rsid w:val="00823312"/>
    <w:rsid w:val="00827349"/>
    <w:rsid w:val="00832F8E"/>
    <w:rsid w:val="00833C97"/>
    <w:rsid w:val="00836712"/>
    <w:rsid w:val="00837A39"/>
    <w:rsid w:val="00841B9A"/>
    <w:rsid w:val="00844CC7"/>
    <w:rsid w:val="00846306"/>
    <w:rsid w:val="00847D4F"/>
    <w:rsid w:val="00847FC3"/>
    <w:rsid w:val="00850451"/>
    <w:rsid w:val="0085190B"/>
    <w:rsid w:val="00851E7B"/>
    <w:rsid w:val="00855896"/>
    <w:rsid w:val="008611D6"/>
    <w:rsid w:val="008624B1"/>
    <w:rsid w:val="0086398E"/>
    <w:rsid w:val="008647BC"/>
    <w:rsid w:val="00871600"/>
    <w:rsid w:val="00871E1B"/>
    <w:rsid w:val="00874455"/>
    <w:rsid w:val="00874786"/>
    <w:rsid w:val="00875027"/>
    <w:rsid w:val="00876303"/>
    <w:rsid w:val="00877CA6"/>
    <w:rsid w:val="00883B12"/>
    <w:rsid w:val="00883EDC"/>
    <w:rsid w:val="00886C6B"/>
    <w:rsid w:val="008907FE"/>
    <w:rsid w:val="008922F0"/>
    <w:rsid w:val="00894D3B"/>
    <w:rsid w:val="0089750C"/>
    <w:rsid w:val="008A32B4"/>
    <w:rsid w:val="008A3945"/>
    <w:rsid w:val="008A5845"/>
    <w:rsid w:val="008B0162"/>
    <w:rsid w:val="008B0589"/>
    <w:rsid w:val="008B08AC"/>
    <w:rsid w:val="008B32F7"/>
    <w:rsid w:val="008B403C"/>
    <w:rsid w:val="008B588C"/>
    <w:rsid w:val="008C27DB"/>
    <w:rsid w:val="008C639B"/>
    <w:rsid w:val="008C77BA"/>
    <w:rsid w:val="008D0B9D"/>
    <w:rsid w:val="008D0E2F"/>
    <w:rsid w:val="008D3F95"/>
    <w:rsid w:val="008D588B"/>
    <w:rsid w:val="008D58C1"/>
    <w:rsid w:val="008D6ED2"/>
    <w:rsid w:val="008D7A52"/>
    <w:rsid w:val="008D7C03"/>
    <w:rsid w:val="008E026C"/>
    <w:rsid w:val="008E7D7B"/>
    <w:rsid w:val="008F2334"/>
    <w:rsid w:val="008F29D6"/>
    <w:rsid w:val="008F3877"/>
    <w:rsid w:val="008F425E"/>
    <w:rsid w:val="008F43CC"/>
    <w:rsid w:val="008F482A"/>
    <w:rsid w:val="008F5DAD"/>
    <w:rsid w:val="00903866"/>
    <w:rsid w:val="0090436E"/>
    <w:rsid w:val="00905046"/>
    <w:rsid w:val="00911E6D"/>
    <w:rsid w:val="0091224B"/>
    <w:rsid w:val="00922D8E"/>
    <w:rsid w:val="00923538"/>
    <w:rsid w:val="0092529C"/>
    <w:rsid w:val="009259FE"/>
    <w:rsid w:val="00926B7F"/>
    <w:rsid w:val="00926DFB"/>
    <w:rsid w:val="00930CFB"/>
    <w:rsid w:val="009326A9"/>
    <w:rsid w:val="009368B4"/>
    <w:rsid w:val="00941446"/>
    <w:rsid w:val="00942B1C"/>
    <w:rsid w:val="00944912"/>
    <w:rsid w:val="00945E9C"/>
    <w:rsid w:val="0094694B"/>
    <w:rsid w:val="00946A92"/>
    <w:rsid w:val="009509B3"/>
    <w:rsid w:val="00951123"/>
    <w:rsid w:val="0095155E"/>
    <w:rsid w:val="00952716"/>
    <w:rsid w:val="00954293"/>
    <w:rsid w:val="009552B5"/>
    <w:rsid w:val="0095639E"/>
    <w:rsid w:val="009613F9"/>
    <w:rsid w:val="00964ADA"/>
    <w:rsid w:val="00964D53"/>
    <w:rsid w:val="009651A1"/>
    <w:rsid w:val="00966A13"/>
    <w:rsid w:val="00970349"/>
    <w:rsid w:val="009715DD"/>
    <w:rsid w:val="00971B92"/>
    <w:rsid w:val="0097549B"/>
    <w:rsid w:val="009778B8"/>
    <w:rsid w:val="00980C01"/>
    <w:rsid w:val="0098398E"/>
    <w:rsid w:val="00987622"/>
    <w:rsid w:val="00990CF7"/>
    <w:rsid w:val="00991068"/>
    <w:rsid w:val="00994431"/>
    <w:rsid w:val="00995C5E"/>
    <w:rsid w:val="00997E1A"/>
    <w:rsid w:val="009A0177"/>
    <w:rsid w:val="009A7A95"/>
    <w:rsid w:val="009B1D32"/>
    <w:rsid w:val="009B4196"/>
    <w:rsid w:val="009B742F"/>
    <w:rsid w:val="009C449F"/>
    <w:rsid w:val="009C478B"/>
    <w:rsid w:val="009C5515"/>
    <w:rsid w:val="009C7795"/>
    <w:rsid w:val="009C7808"/>
    <w:rsid w:val="009D2D33"/>
    <w:rsid w:val="009D7CFA"/>
    <w:rsid w:val="009E1DD6"/>
    <w:rsid w:val="009E494D"/>
    <w:rsid w:val="009E4CB8"/>
    <w:rsid w:val="009F164F"/>
    <w:rsid w:val="009F2068"/>
    <w:rsid w:val="009F2451"/>
    <w:rsid w:val="009F3B62"/>
    <w:rsid w:val="009F5798"/>
    <w:rsid w:val="00A0046B"/>
    <w:rsid w:val="00A0281D"/>
    <w:rsid w:val="00A04C46"/>
    <w:rsid w:val="00A139F4"/>
    <w:rsid w:val="00A154C8"/>
    <w:rsid w:val="00A15942"/>
    <w:rsid w:val="00A21838"/>
    <w:rsid w:val="00A2404B"/>
    <w:rsid w:val="00A249FF"/>
    <w:rsid w:val="00A25507"/>
    <w:rsid w:val="00A27013"/>
    <w:rsid w:val="00A277E0"/>
    <w:rsid w:val="00A34F76"/>
    <w:rsid w:val="00A35358"/>
    <w:rsid w:val="00A45EE0"/>
    <w:rsid w:val="00A56B8F"/>
    <w:rsid w:val="00A5757C"/>
    <w:rsid w:val="00A60D68"/>
    <w:rsid w:val="00A62510"/>
    <w:rsid w:val="00A6293E"/>
    <w:rsid w:val="00A6465D"/>
    <w:rsid w:val="00A6696E"/>
    <w:rsid w:val="00A7375C"/>
    <w:rsid w:val="00A77625"/>
    <w:rsid w:val="00A816F9"/>
    <w:rsid w:val="00A828EE"/>
    <w:rsid w:val="00A860A7"/>
    <w:rsid w:val="00A863A9"/>
    <w:rsid w:val="00A86E69"/>
    <w:rsid w:val="00A86FE3"/>
    <w:rsid w:val="00A90605"/>
    <w:rsid w:val="00A923C6"/>
    <w:rsid w:val="00A92A5F"/>
    <w:rsid w:val="00A95C49"/>
    <w:rsid w:val="00A97470"/>
    <w:rsid w:val="00AA1408"/>
    <w:rsid w:val="00AA3060"/>
    <w:rsid w:val="00AA7EA2"/>
    <w:rsid w:val="00AB2559"/>
    <w:rsid w:val="00AC0EA7"/>
    <w:rsid w:val="00AC466B"/>
    <w:rsid w:val="00AC61B1"/>
    <w:rsid w:val="00AF105B"/>
    <w:rsid w:val="00AF2266"/>
    <w:rsid w:val="00AF383C"/>
    <w:rsid w:val="00AF45FE"/>
    <w:rsid w:val="00AF4974"/>
    <w:rsid w:val="00AF569F"/>
    <w:rsid w:val="00AF6BD8"/>
    <w:rsid w:val="00B001CD"/>
    <w:rsid w:val="00B005C9"/>
    <w:rsid w:val="00B02D8D"/>
    <w:rsid w:val="00B03DA3"/>
    <w:rsid w:val="00B0496F"/>
    <w:rsid w:val="00B06DDC"/>
    <w:rsid w:val="00B07443"/>
    <w:rsid w:val="00B1008A"/>
    <w:rsid w:val="00B11236"/>
    <w:rsid w:val="00B15E29"/>
    <w:rsid w:val="00B1713A"/>
    <w:rsid w:val="00B21534"/>
    <w:rsid w:val="00B21E01"/>
    <w:rsid w:val="00B24A4E"/>
    <w:rsid w:val="00B25898"/>
    <w:rsid w:val="00B3264A"/>
    <w:rsid w:val="00B3584C"/>
    <w:rsid w:val="00B3791F"/>
    <w:rsid w:val="00B40582"/>
    <w:rsid w:val="00B40EE9"/>
    <w:rsid w:val="00B42CD7"/>
    <w:rsid w:val="00B512F5"/>
    <w:rsid w:val="00B5350A"/>
    <w:rsid w:val="00B55C71"/>
    <w:rsid w:val="00B621B7"/>
    <w:rsid w:val="00B623A5"/>
    <w:rsid w:val="00B64F0A"/>
    <w:rsid w:val="00B65165"/>
    <w:rsid w:val="00B752F9"/>
    <w:rsid w:val="00B77BBB"/>
    <w:rsid w:val="00B82427"/>
    <w:rsid w:val="00B82B9E"/>
    <w:rsid w:val="00B83060"/>
    <w:rsid w:val="00B83242"/>
    <w:rsid w:val="00B86DF1"/>
    <w:rsid w:val="00B877B2"/>
    <w:rsid w:val="00B92922"/>
    <w:rsid w:val="00B93203"/>
    <w:rsid w:val="00B934FC"/>
    <w:rsid w:val="00B9367F"/>
    <w:rsid w:val="00B93F16"/>
    <w:rsid w:val="00B958B8"/>
    <w:rsid w:val="00BA16C8"/>
    <w:rsid w:val="00BB0295"/>
    <w:rsid w:val="00BB162A"/>
    <w:rsid w:val="00BB7C99"/>
    <w:rsid w:val="00BC01F2"/>
    <w:rsid w:val="00BC0925"/>
    <w:rsid w:val="00BC4D81"/>
    <w:rsid w:val="00BC6705"/>
    <w:rsid w:val="00BC6D56"/>
    <w:rsid w:val="00BD081E"/>
    <w:rsid w:val="00BD12D4"/>
    <w:rsid w:val="00BD2412"/>
    <w:rsid w:val="00BD3947"/>
    <w:rsid w:val="00BD40B2"/>
    <w:rsid w:val="00BD5085"/>
    <w:rsid w:val="00BE458F"/>
    <w:rsid w:val="00BE5118"/>
    <w:rsid w:val="00BE7332"/>
    <w:rsid w:val="00BF6180"/>
    <w:rsid w:val="00C00BB0"/>
    <w:rsid w:val="00C06259"/>
    <w:rsid w:val="00C11302"/>
    <w:rsid w:val="00C11BEE"/>
    <w:rsid w:val="00C14D42"/>
    <w:rsid w:val="00C16C95"/>
    <w:rsid w:val="00C16F35"/>
    <w:rsid w:val="00C21268"/>
    <w:rsid w:val="00C214F9"/>
    <w:rsid w:val="00C220EE"/>
    <w:rsid w:val="00C26A5F"/>
    <w:rsid w:val="00C276E7"/>
    <w:rsid w:val="00C320CF"/>
    <w:rsid w:val="00C32C8C"/>
    <w:rsid w:val="00C33784"/>
    <w:rsid w:val="00C34763"/>
    <w:rsid w:val="00C3579E"/>
    <w:rsid w:val="00C417E2"/>
    <w:rsid w:val="00C42FEC"/>
    <w:rsid w:val="00C442C2"/>
    <w:rsid w:val="00C46760"/>
    <w:rsid w:val="00C53C9C"/>
    <w:rsid w:val="00C708BF"/>
    <w:rsid w:val="00C74253"/>
    <w:rsid w:val="00C74B47"/>
    <w:rsid w:val="00C76095"/>
    <w:rsid w:val="00C77F7D"/>
    <w:rsid w:val="00C8511D"/>
    <w:rsid w:val="00C9097A"/>
    <w:rsid w:val="00C91035"/>
    <w:rsid w:val="00C92D5D"/>
    <w:rsid w:val="00C97F15"/>
    <w:rsid w:val="00CA2716"/>
    <w:rsid w:val="00CA3699"/>
    <w:rsid w:val="00CA5DA7"/>
    <w:rsid w:val="00CA6010"/>
    <w:rsid w:val="00CB339B"/>
    <w:rsid w:val="00CB35C0"/>
    <w:rsid w:val="00CB3A7E"/>
    <w:rsid w:val="00CB4797"/>
    <w:rsid w:val="00CB4804"/>
    <w:rsid w:val="00CB49B6"/>
    <w:rsid w:val="00CC0151"/>
    <w:rsid w:val="00CC257C"/>
    <w:rsid w:val="00CC26E3"/>
    <w:rsid w:val="00CC272B"/>
    <w:rsid w:val="00CC2F82"/>
    <w:rsid w:val="00CC419F"/>
    <w:rsid w:val="00CD0794"/>
    <w:rsid w:val="00CD3223"/>
    <w:rsid w:val="00CD408D"/>
    <w:rsid w:val="00CD48EB"/>
    <w:rsid w:val="00CD4BCC"/>
    <w:rsid w:val="00CE0216"/>
    <w:rsid w:val="00CE1443"/>
    <w:rsid w:val="00CE6C71"/>
    <w:rsid w:val="00CF36A1"/>
    <w:rsid w:val="00CF5712"/>
    <w:rsid w:val="00D0610F"/>
    <w:rsid w:val="00D064C5"/>
    <w:rsid w:val="00D06E7A"/>
    <w:rsid w:val="00D074A3"/>
    <w:rsid w:val="00D12F02"/>
    <w:rsid w:val="00D14C21"/>
    <w:rsid w:val="00D15795"/>
    <w:rsid w:val="00D21738"/>
    <w:rsid w:val="00D22C1F"/>
    <w:rsid w:val="00D24D48"/>
    <w:rsid w:val="00D250D7"/>
    <w:rsid w:val="00D25CAD"/>
    <w:rsid w:val="00D3167A"/>
    <w:rsid w:val="00D3242E"/>
    <w:rsid w:val="00D34736"/>
    <w:rsid w:val="00D367EF"/>
    <w:rsid w:val="00D379BD"/>
    <w:rsid w:val="00D42856"/>
    <w:rsid w:val="00D432EE"/>
    <w:rsid w:val="00D43F9B"/>
    <w:rsid w:val="00D46AA2"/>
    <w:rsid w:val="00D46DA4"/>
    <w:rsid w:val="00D47710"/>
    <w:rsid w:val="00D47A85"/>
    <w:rsid w:val="00D553C7"/>
    <w:rsid w:val="00D56491"/>
    <w:rsid w:val="00D63418"/>
    <w:rsid w:val="00D64284"/>
    <w:rsid w:val="00D67421"/>
    <w:rsid w:val="00D67E3B"/>
    <w:rsid w:val="00D73A1E"/>
    <w:rsid w:val="00D752DB"/>
    <w:rsid w:val="00D7736F"/>
    <w:rsid w:val="00D77641"/>
    <w:rsid w:val="00D81BBA"/>
    <w:rsid w:val="00D81EBB"/>
    <w:rsid w:val="00D8451D"/>
    <w:rsid w:val="00D85D10"/>
    <w:rsid w:val="00D8672F"/>
    <w:rsid w:val="00D87906"/>
    <w:rsid w:val="00D974AE"/>
    <w:rsid w:val="00DA1D3F"/>
    <w:rsid w:val="00DA3DE8"/>
    <w:rsid w:val="00DB0A42"/>
    <w:rsid w:val="00DB12B9"/>
    <w:rsid w:val="00DB1593"/>
    <w:rsid w:val="00DB2158"/>
    <w:rsid w:val="00DB4F80"/>
    <w:rsid w:val="00DB6687"/>
    <w:rsid w:val="00DB762A"/>
    <w:rsid w:val="00DC1E00"/>
    <w:rsid w:val="00DC62C1"/>
    <w:rsid w:val="00DC77DF"/>
    <w:rsid w:val="00DC7912"/>
    <w:rsid w:val="00DC79C4"/>
    <w:rsid w:val="00DD41DC"/>
    <w:rsid w:val="00DD6AE1"/>
    <w:rsid w:val="00DE167F"/>
    <w:rsid w:val="00DE17A6"/>
    <w:rsid w:val="00DE247B"/>
    <w:rsid w:val="00DE3E39"/>
    <w:rsid w:val="00DE47FB"/>
    <w:rsid w:val="00DE5617"/>
    <w:rsid w:val="00DE623B"/>
    <w:rsid w:val="00DE7947"/>
    <w:rsid w:val="00DF26A6"/>
    <w:rsid w:val="00DF3403"/>
    <w:rsid w:val="00DF5D49"/>
    <w:rsid w:val="00E02A42"/>
    <w:rsid w:val="00E03597"/>
    <w:rsid w:val="00E06F94"/>
    <w:rsid w:val="00E0796D"/>
    <w:rsid w:val="00E07C4D"/>
    <w:rsid w:val="00E15906"/>
    <w:rsid w:val="00E20375"/>
    <w:rsid w:val="00E21892"/>
    <w:rsid w:val="00E22789"/>
    <w:rsid w:val="00E228D3"/>
    <w:rsid w:val="00E22D59"/>
    <w:rsid w:val="00E243C6"/>
    <w:rsid w:val="00E3517D"/>
    <w:rsid w:val="00E36E28"/>
    <w:rsid w:val="00E371B8"/>
    <w:rsid w:val="00E37E3C"/>
    <w:rsid w:val="00E405B7"/>
    <w:rsid w:val="00E43596"/>
    <w:rsid w:val="00E44840"/>
    <w:rsid w:val="00E44FCE"/>
    <w:rsid w:val="00E526C5"/>
    <w:rsid w:val="00E5581A"/>
    <w:rsid w:val="00E55E1D"/>
    <w:rsid w:val="00E55EE5"/>
    <w:rsid w:val="00E56195"/>
    <w:rsid w:val="00E7354F"/>
    <w:rsid w:val="00E7451F"/>
    <w:rsid w:val="00E761AD"/>
    <w:rsid w:val="00E82006"/>
    <w:rsid w:val="00E83A7C"/>
    <w:rsid w:val="00E850A7"/>
    <w:rsid w:val="00E855C3"/>
    <w:rsid w:val="00E906A8"/>
    <w:rsid w:val="00E92770"/>
    <w:rsid w:val="00E93973"/>
    <w:rsid w:val="00E949F2"/>
    <w:rsid w:val="00EA00DD"/>
    <w:rsid w:val="00EA22F4"/>
    <w:rsid w:val="00EA2A74"/>
    <w:rsid w:val="00EA2BB4"/>
    <w:rsid w:val="00EA2CA6"/>
    <w:rsid w:val="00EA470E"/>
    <w:rsid w:val="00EA4C2A"/>
    <w:rsid w:val="00EB10EF"/>
    <w:rsid w:val="00EB2DC9"/>
    <w:rsid w:val="00EB4CBC"/>
    <w:rsid w:val="00EB5704"/>
    <w:rsid w:val="00EB68E0"/>
    <w:rsid w:val="00EC073D"/>
    <w:rsid w:val="00EC116C"/>
    <w:rsid w:val="00EC11C8"/>
    <w:rsid w:val="00EC6B0D"/>
    <w:rsid w:val="00ED1EBE"/>
    <w:rsid w:val="00ED47F3"/>
    <w:rsid w:val="00ED4DF7"/>
    <w:rsid w:val="00ED67FB"/>
    <w:rsid w:val="00ED7565"/>
    <w:rsid w:val="00EE6C7E"/>
    <w:rsid w:val="00EF5632"/>
    <w:rsid w:val="00EF6598"/>
    <w:rsid w:val="00F031F5"/>
    <w:rsid w:val="00F04CA4"/>
    <w:rsid w:val="00F05E10"/>
    <w:rsid w:val="00F06493"/>
    <w:rsid w:val="00F07ECE"/>
    <w:rsid w:val="00F15D56"/>
    <w:rsid w:val="00F20F45"/>
    <w:rsid w:val="00F21B26"/>
    <w:rsid w:val="00F21E3C"/>
    <w:rsid w:val="00F24259"/>
    <w:rsid w:val="00F249D2"/>
    <w:rsid w:val="00F24F22"/>
    <w:rsid w:val="00F2726D"/>
    <w:rsid w:val="00F309BC"/>
    <w:rsid w:val="00F3139B"/>
    <w:rsid w:val="00F34C69"/>
    <w:rsid w:val="00F35B98"/>
    <w:rsid w:val="00F37699"/>
    <w:rsid w:val="00F401BD"/>
    <w:rsid w:val="00F42D2E"/>
    <w:rsid w:val="00F45C6F"/>
    <w:rsid w:val="00F4705D"/>
    <w:rsid w:val="00F50E20"/>
    <w:rsid w:val="00F52683"/>
    <w:rsid w:val="00F528B1"/>
    <w:rsid w:val="00F53F1B"/>
    <w:rsid w:val="00F54436"/>
    <w:rsid w:val="00F5505C"/>
    <w:rsid w:val="00F57663"/>
    <w:rsid w:val="00F655F2"/>
    <w:rsid w:val="00F65EFB"/>
    <w:rsid w:val="00F71B6A"/>
    <w:rsid w:val="00F76452"/>
    <w:rsid w:val="00F768E1"/>
    <w:rsid w:val="00F7791F"/>
    <w:rsid w:val="00F80162"/>
    <w:rsid w:val="00F822F7"/>
    <w:rsid w:val="00F82319"/>
    <w:rsid w:val="00F85CF4"/>
    <w:rsid w:val="00F85F01"/>
    <w:rsid w:val="00F87968"/>
    <w:rsid w:val="00F90064"/>
    <w:rsid w:val="00F9079C"/>
    <w:rsid w:val="00F90A52"/>
    <w:rsid w:val="00FA0F64"/>
    <w:rsid w:val="00FA28D5"/>
    <w:rsid w:val="00FA40C9"/>
    <w:rsid w:val="00FA69CF"/>
    <w:rsid w:val="00FA71D5"/>
    <w:rsid w:val="00FB258D"/>
    <w:rsid w:val="00FB38D3"/>
    <w:rsid w:val="00FB3C4F"/>
    <w:rsid w:val="00FB7776"/>
    <w:rsid w:val="00FC1024"/>
    <w:rsid w:val="00FC2889"/>
    <w:rsid w:val="00FC29C8"/>
    <w:rsid w:val="00FC3206"/>
    <w:rsid w:val="00FC467B"/>
    <w:rsid w:val="00FC5A86"/>
    <w:rsid w:val="00FC5B7C"/>
    <w:rsid w:val="00FD2687"/>
    <w:rsid w:val="00FD46B6"/>
    <w:rsid w:val="00FD4E3D"/>
    <w:rsid w:val="00FD5668"/>
    <w:rsid w:val="00FD56E6"/>
    <w:rsid w:val="00FD640D"/>
    <w:rsid w:val="00FD65BE"/>
    <w:rsid w:val="00FE06CC"/>
    <w:rsid w:val="00FE0D9A"/>
    <w:rsid w:val="00FE2A14"/>
    <w:rsid w:val="00FE3868"/>
    <w:rsid w:val="00FE3ACA"/>
    <w:rsid w:val="00FE77FD"/>
    <w:rsid w:val="00FF02E1"/>
    <w:rsid w:val="00FF1807"/>
    <w:rsid w:val="00FF3149"/>
    <w:rsid w:val="00FF4040"/>
    <w:rsid w:val="00FF5B8D"/>
    <w:rsid w:val="00FF68BE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E05084"/>
  <w15:docId w15:val="{D753FC40-3797-4DB1-BC6D-F72A87D8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80"/>
  </w:style>
  <w:style w:type="paragraph" w:styleId="Rubrik1">
    <w:name w:val="heading 1"/>
    <w:basedOn w:val="Normal"/>
    <w:next w:val="Normal"/>
    <w:qFormat/>
    <w:rsid w:val="00A34F7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4F7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6646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466461"/>
    <w:pPr>
      <w:tabs>
        <w:tab w:val="center" w:pos="4536"/>
        <w:tab w:val="right" w:pos="9072"/>
      </w:tabs>
    </w:pPr>
  </w:style>
  <w:style w:type="character" w:styleId="Hyperlnk">
    <w:name w:val="Hyperlink"/>
    <w:rsid w:val="00466461"/>
    <w:rPr>
      <w:color w:val="0000FF"/>
      <w:u w:val="single"/>
    </w:rPr>
  </w:style>
  <w:style w:type="paragraph" w:styleId="Rubrik">
    <w:name w:val="Title"/>
    <w:basedOn w:val="Normal"/>
    <w:qFormat/>
    <w:rsid w:val="008624B1"/>
    <w:pPr>
      <w:jc w:val="center"/>
    </w:pPr>
    <w:rPr>
      <w:sz w:val="36"/>
    </w:rPr>
  </w:style>
  <w:style w:type="paragraph" w:styleId="Normalwebb">
    <w:name w:val="Normal (Web)"/>
    <w:aliases w:val=" webb,webb"/>
    <w:basedOn w:val="Normal"/>
    <w:rsid w:val="00515380"/>
    <w:pPr>
      <w:spacing w:before="100" w:beforeAutospacing="1" w:after="100" w:afterAutospacing="1"/>
    </w:pPr>
    <w:rPr>
      <w:sz w:val="24"/>
      <w:szCs w:val="24"/>
    </w:rPr>
  </w:style>
  <w:style w:type="character" w:customStyle="1" w:styleId="SidfotChar">
    <w:name w:val="Sidfot Char"/>
    <w:link w:val="Sidfot"/>
    <w:rsid w:val="007F03C3"/>
  </w:style>
  <w:style w:type="paragraph" w:styleId="Ballongtext">
    <w:name w:val="Balloon Text"/>
    <w:basedOn w:val="Normal"/>
    <w:link w:val="BallongtextChar"/>
    <w:rsid w:val="00283E6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83E60"/>
    <w:rPr>
      <w:rFonts w:ascii="Lucida Grande" w:hAnsi="Lucida Grande" w:cs="Lucida Grande"/>
      <w:sz w:val="18"/>
      <w:szCs w:val="18"/>
    </w:rPr>
  </w:style>
  <w:style w:type="paragraph" w:styleId="Brdtext">
    <w:name w:val="Body Text"/>
    <w:basedOn w:val="Normal"/>
    <w:link w:val="BrdtextChar"/>
    <w:rsid w:val="00283E60"/>
    <w:rPr>
      <w:b/>
      <w:sz w:val="22"/>
    </w:rPr>
  </w:style>
  <w:style w:type="character" w:customStyle="1" w:styleId="BrdtextChar">
    <w:name w:val="Brödtext Char"/>
    <w:basedOn w:val="Standardstycketeckensnitt"/>
    <w:link w:val="Brdtext"/>
    <w:rsid w:val="00283E60"/>
    <w:rPr>
      <w:b/>
      <w:sz w:val="22"/>
    </w:rPr>
  </w:style>
  <w:style w:type="character" w:styleId="AnvndHyperlnk">
    <w:name w:val="FollowedHyperlink"/>
    <w:basedOn w:val="Standardstycketeckensnitt"/>
    <w:rsid w:val="002D43A0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2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maski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tlimslat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wmask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ppeSkog@live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Utbildningskonsulenter</vt:lpstr>
      <vt:lpstr>Utbildningskonsulenter</vt:lpstr>
    </vt:vector>
  </TitlesOfParts>
  <Company>Handboll</Company>
  <LinksUpToDate>false</LinksUpToDate>
  <CharactersWithSpaces>1631</CharactersWithSpaces>
  <SharedDoc>false</SharedDoc>
  <HLinks>
    <vt:vector size="18" baseType="variant">
      <vt:variant>
        <vt:i4>8323192</vt:i4>
      </vt:variant>
      <vt:variant>
        <vt:i4>3217</vt:i4>
      </vt:variant>
      <vt:variant>
        <vt:i4>1025</vt:i4>
      </vt:variant>
      <vt:variant>
        <vt:i4>1</vt:i4>
      </vt:variant>
      <vt:variant>
        <vt:lpwstr>Stadard Logga MsHF</vt:lpwstr>
      </vt:variant>
      <vt:variant>
        <vt:lpwstr/>
      </vt:variant>
      <vt:variant>
        <vt:i4>4784132</vt:i4>
      </vt:variant>
      <vt:variant>
        <vt:i4>-1</vt:i4>
      </vt:variant>
      <vt:variant>
        <vt:i4>2051</vt:i4>
      </vt:variant>
      <vt:variant>
        <vt:i4>1</vt:i4>
      </vt:variant>
      <vt:variant>
        <vt:lpwstr>SISU Idrottsutbildarna utan bakgrund</vt:lpwstr>
      </vt:variant>
      <vt:variant>
        <vt:lpwstr/>
      </vt:variant>
      <vt:variant>
        <vt:i4>7208966</vt:i4>
      </vt:variant>
      <vt:variant>
        <vt:i4>-1</vt:i4>
      </vt:variant>
      <vt:variant>
        <vt:i4>1026</vt:i4>
      </vt:variant>
      <vt:variant>
        <vt:i4>1</vt:i4>
      </vt:variant>
      <vt:variant>
        <vt:lpwstr>Stadardtext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Utbildningskonsulenter</dc:title>
  <dc:subject/>
  <dc:creator>Johan Johansson</dc:creator>
  <cp:keywords/>
  <cp:lastModifiedBy>Andreas Wikström</cp:lastModifiedBy>
  <cp:revision>16</cp:revision>
  <cp:lastPrinted>2018-11-08T17:35:00Z</cp:lastPrinted>
  <dcterms:created xsi:type="dcterms:W3CDTF">2019-02-04T14:14:00Z</dcterms:created>
  <dcterms:modified xsi:type="dcterms:W3CDTF">2019-02-28T07:51:00Z</dcterms:modified>
</cp:coreProperties>
</file>