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Välkomna till Frövi  (Fröjevi)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17365D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17365D"/>
          <w:spacing w:val="0"/>
          <w:position w:val="0"/>
          <w:sz w:val="28"/>
          <w:shd w:fill="auto" w:val="clear"/>
        </w:rPr>
        <w:t xml:space="preserve">Datum och tidpunkt : 15/5, från 10:00 till ca 13:30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Spelschema. Matcherna spelas 2x10 minuter</w:t>
      </w:r>
    </w:p>
    <w:tbl>
      <w:tblPr/>
      <w:tblGrid>
        <w:gridCol w:w="781"/>
        <w:gridCol w:w="973"/>
        <w:gridCol w:w="1177"/>
        <w:gridCol w:w="912"/>
        <w:gridCol w:w="912"/>
        <w:gridCol w:w="1177"/>
        <w:gridCol w:w="912"/>
        <w:gridCol w:w="636"/>
        <w:gridCol w:w="994"/>
        <w:gridCol w:w="844"/>
        <w:gridCol w:w="695"/>
      </w:tblGrid>
      <w:tr>
        <w:trPr>
          <w:trHeight w:val="300" w:hRule="auto"/>
          <w:jc w:val="left"/>
        </w:trPr>
        <w:tc>
          <w:tcPr>
            <w:tcW w:w="781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TID</w:t>
            </w:r>
          </w:p>
        </w:tc>
        <w:tc>
          <w:tcPr>
            <w:tcW w:w="973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77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PLAN 1</w:t>
            </w:r>
          </w:p>
        </w:tc>
        <w:tc>
          <w:tcPr>
            <w:tcW w:w="912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12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77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PLAN 2</w:t>
            </w:r>
          </w:p>
        </w:tc>
        <w:tc>
          <w:tcPr>
            <w:tcW w:w="912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36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33" w:type="dxa"/>
            <w:gridSpan w:val="3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781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3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77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2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2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77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2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36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38" w:type="dxa"/>
            <w:gridSpan w:val="2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95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781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10:00</w:t>
            </w:r>
          </w:p>
        </w:tc>
        <w:tc>
          <w:tcPr>
            <w:tcW w:w="973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89" w:type="dxa"/>
            <w:gridSpan w:val="2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Lillån FK - Frövi</w:t>
            </w:r>
          </w:p>
        </w:tc>
        <w:tc>
          <w:tcPr>
            <w:tcW w:w="912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725" w:type="dxa"/>
            <w:gridSpan w:val="3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Adolfsberg Svart - GSBK</w:t>
            </w:r>
          </w:p>
        </w:tc>
        <w:tc>
          <w:tcPr>
            <w:tcW w:w="1838" w:type="dxa"/>
            <w:gridSpan w:val="2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95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781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3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77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2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2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77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2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36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38" w:type="dxa"/>
            <w:gridSpan w:val="2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95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781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10:40</w:t>
            </w:r>
          </w:p>
        </w:tc>
        <w:tc>
          <w:tcPr>
            <w:tcW w:w="973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89" w:type="dxa"/>
            <w:gridSpan w:val="2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Frövi - GSBK</w:t>
            </w:r>
          </w:p>
        </w:tc>
        <w:tc>
          <w:tcPr>
            <w:tcW w:w="912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89" w:type="dxa"/>
            <w:gridSpan w:val="2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Lillån FK -Adolfsberg Gul</w:t>
            </w:r>
          </w:p>
        </w:tc>
        <w:tc>
          <w:tcPr>
            <w:tcW w:w="636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33" w:type="dxa"/>
            <w:gridSpan w:val="3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781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3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77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2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2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77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2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36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4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39" w:type="dxa"/>
            <w:gridSpan w:val="2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781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11:20</w:t>
            </w:r>
          </w:p>
        </w:tc>
        <w:tc>
          <w:tcPr>
            <w:tcW w:w="973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001" w:type="dxa"/>
            <w:gridSpan w:val="3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Lillån FK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 Adolfsberg Svart</w:t>
            </w:r>
          </w:p>
        </w:tc>
        <w:tc>
          <w:tcPr>
            <w:tcW w:w="2089" w:type="dxa"/>
            <w:gridSpan w:val="2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Frövi 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 Adolfsberg Gul </w:t>
            </w:r>
          </w:p>
        </w:tc>
        <w:tc>
          <w:tcPr>
            <w:tcW w:w="636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4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9" w:type="dxa"/>
            <w:gridSpan w:val="2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781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PAUS</w:t>
            </w:r>
          </w:p>
        </w:tc>
        <w:tc>
          <w:tcPr>
            <w:tcW w:w="973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77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12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PAUS</w:t>
            </w:r>
          </w:p>
        </w:tc>
        <w:tc>
          <w:tcPr>
            <w:tcW w:w="912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77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12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PAUS</w:t>
            </w:r>
          </w:p>
        </w:tc>
        <w:tc>
          <w:tcPr>
            <w:tcW w:w="636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4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9" w:type="dxa"/>
            <w:gridSpan w:val="2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PAUS</w:t>
            </w:r>
          </w:p>
        </w:tc>
      </w:tr>
      <w:tr>
        <w:trPr>
          <w:trHeight w:val="300" w:hRule="auto"/>
          <w:jc w:val="left"/>
        </w:trPr>
        <w:tc>
          <w:tcPr>
            <w:tcW w:w="781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12:20</w:t>
            </w:r>
          </w:p>
        </w:tc>
        <w:tc>
          <w:tcPr>
            <w:tcW w:w="973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77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GSBK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 Adolfsberg gul</w:t>
            </w:r>
          </w:p>
        </w:tc>
        <w:tc>
          <w:tcPr>
            <w:tcW w:w="912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12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77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Frövi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 Adolfsberg Svart</w:t>
            </w:r>
          </w:p>
        </w:tc>
        <w:tc>
          <w:tcPr>
            <w:tcW w:w="912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36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4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9" w:type="dxa"/>
            <w:gridSpan w:val="2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781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3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77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2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2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77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2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36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4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39" w:type="dxa"/>
            <w:gridSpan w:val="2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781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13:00</w:t>
            </w:r>
          </w:p>
        </w:tc>
        <w:tc>
          <w:tcPr>
            <w:tcW w:w="973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89" w:type="dxa"/>
            <w:gridSpan w:val="2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GSBK-Lillån FK</w:t>
            </w:r>
          </w:p>
        </w:tc>
        <w:tc>
          <w:tcPr>
            <w:tcW w:w="912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89" w:type="dxa"/>
            <w:gridSpan w:val="2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Adolfsberg gul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 Adolfsberg svart</w:t>
            </w:r>
          </w:p>
        </w:tc>
        <w:tc>
          <w:tcPr>
            <w:tcW w:w="636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33" w:type="dxa"/>
            <w:gridSpan w:val="3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781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3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77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2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2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77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2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36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38" w:type="dxa"/>
            <w:gridSpan w:val="2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95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781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3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89" w:type="dxa"/>
            <w:gridSpan w:val="2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12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725" w:type="dxa"/>
            <w:gridSpan w:val="3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38" w:type="dxa"/>
            <w:gridSpan w:val="2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95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781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3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77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2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2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77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2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36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38" w:type="dxa"/>
            <w:gridSpan w:val="2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95" w:type="dxa"/>
            <w:tcBorders>
              <w:top w:val="single" w:color="7ba0cd" w:sz="8"/>
              <w:left w:val="single" w:color="7ba0cd" w:sz="8"/>
              <w:bottom w:val="single" w:color="7ba0cd" w:sz="8"/>
              <w:right w:val="single" w:color="7ba0cd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Karta till Frövi och fotbollsplanen ser ni vid pilen nedan. Vid frågor, ring Robert på: 0762506118</w:t>
      </w:r>
      <w:r>
        <w:object w:dxaOrig="10043" w:dyaOrig="5371">
          <v:rect xmlns:o="urn:schemas-microsoft-com:office:office" xmlns:v="urn:schemas-microsoft-com:vml" id="rectole0000000000" style="width:502.150000pt;height:268.5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