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A5" w:rsidRDefault="00B746A5" w:rsidP="00E97232">
      <w:pPr>
        <w:pStyle w:val="Default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105025" cy="2152329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5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1266825" cy="1353096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5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A5" w:rsidRDefault="00B746A5" w:rsidP="00B746A5">
      <w:pPr>
        <w:pStyle w:val="Default"/>
        <w:rPr>
          <w:b/>
        </w:rPr>
      </w:pPr>
    </w:p>
    <w:p w:rsidR="00B746A5" w:rsidRDefault="00B746A5" w:rsidP="00B746A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Arbetsschema</w:t>
      </w:r>
    </w:p>
    <w:p w:rsidR="00B746A5" w:rsidRDefault="00B746A5" w:rsidP="00B746A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Pink Chicken Cup 2014</w:t>
      </w:r>
    </w:p>
    <w:p w:rsidR="00B746A5" w:rsidRDefault="00B746A5" w:rsidP="00B746A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Föreningscup Långfredag 18/4</w:t>
      </w:r>
    </w:p>
    <w:p w:rsidR="00B746A5" w:rsidRPr="00E97232" w:rsidRDefault="00B746A5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Nu återupptar vi vår populära föreningscup som går av stapeln under långfredagen den 18 april. Nytt för årets upplaga är att vi bjuder in både killar och tjejer födda 2001/2002. Tävlingsarenor blir Grossbolshallen samt nya hallen vid Lärcenter. Denna cup arrangeras av föreningen och bemanning av kiosk, hamburgeri, sekritariat samt domare annordnas av föreningens A-lag.</w:t>
      </w:r>
    </w:p>
    <w:p w:rsidR="00857F9F" w:rsidRPr="00E97232" w:rsidRDefault="00857F9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857F9F" w:rsidRPr="00E97232" w:rsidRDefault="00857F9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Ansvariga för bemanningen är Henrik Flognman A-lag dam och Patrik Ellström A-lag herr.</w:t>
      </w:r>
    </w:p>
    <w:p w:rsidR="00857F9F" w:rsidRPr="00E97232" w:rsidRDefault="00857F9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F32585" w:rsidRPr="00E97232" w:rsidRDefault="00857F9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Under Cupdagen är fördelningen mellan dam och herr följande:</w:t>
      </w:r>
    </w:p>
    <w:p w:rsidR="00857F9F" w:rsidRPr="00E97232" w:rsidRDefault="00857F9F" w:rsidP="00B746A5">
      <w:pPr>
        <w:pStyle w:val="Default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 xml:space="preserve"> Kiosk i Grossbol och Lärcenter  Dam-laget</w:t>
      </w:r>
    </w:p>
    <w:p w:rsidR="003D06E1" w:rsidRPr="00E97232" w:rsidRDefault="00F82AD6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Grossbol 08.00 – 12:30 bemannas av f-02 GS86</w:t>
      </w:r>
    </w:p>
    <w:p w:rsidR="00857F9F" w:rsidRPr="00E97232" w:rsidRDefault="00857F9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Lärcenter 08.00 – 21.00</w:t>
      </w:r>
    </w:p>
    <w:p w:rsidR="00857F9F" w:rsidRPr="00E97232" w:rsidRDefault="003D06E1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08</w:t>
      </w:r>
      <w:r w:rsidR="009105FF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– 12 Emma &amp; </w:t>
      </w:r>
      <w:r w:rsidR="00C00767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Josse</w:t>
      </w:r>
    </w:p>
    <w:p w:rsidR="003D06E1" w:rsidRPr="00E97232" w:rsidRDefault="009105F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12 </w:t>
      </w:r>
      <w:r w:rsidR="003D06E1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- 1</w:t>
      </w: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6</w:t>
      </w:r>
      <w:r w:rsidR="003D06E1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C00767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Rebecka </w:t>
      </w: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&amp; Ida</w:t>
      </w:r>
    </w:p>
    <w:p w:rsidR="003D06E1" w:rsidRPr="00E97232" w:rsidRDefault="009105F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16 – 21Patricia, Matilda &amp;</w:t>
      </w:r>
      <w:r w:rsidR="00C00767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Emilie </w:t>
      </w:r>
    </w:p>
    <w:p w:rsidR="003D06E1" w:rsidRPr="00E97232" w:rsidRDefault="003D06E1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B746A5" w:rsidRPr="00E97232" w:rsidRDefault="00857F9F" w:rsidP="00B746A5">
      <w:pPr>
        <w:pStyle w:val="Default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Hamburgeri Lärcenter 11.00 – 18.00 Herr-laget</w:t>
      </w:r>
    </w:p>
    <w:p w:rsidR="00F82AD6" w:rsidRPr="00E97232" w:rsidRDefault="008552F9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11:00-14:30 Samuel &amp;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Carlen</w:t>
      </w:r>
      <w:proofErr w:type="spellEnd"/>
    </w:p>
    <w:p w:rsidR="00F82AD6" w:rsidRPr="00E97232" w:rsidRDefault="00F82AD6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14:30-18:00</w:t>
      </w:r>
      <w:r w:rsid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8552F9">
        <w:rPr>
          <w:rFonts w:ascii="Times New Roman" w:hAnsi="Times New Roman" w:cs="Times New Roman"/>
          <w:i/>
          <w:iCs/>
          <w:color w:val="auto"/>
          <w:sz w:val="22"/>
          <w:szCs w:val="22"/>
        </w:rPr>
        <w:t>Matte O &amp; Tobbe R</w:t>
      </w:r>
    </w:p>
    <w:p w:rsidR="00857F9F" w:rsidRPr="00E97232" w:rsidRDefault="00857F9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857F9F" w:rsidRPr="00E97232" w:rsidRDefault="003A43D4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Sekre</w:t>
      </w:r>
      <w:r w:rsidR="00857F9F" w:rsidRPr="00E97232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tariat,</w:t>
      </w:r>
      <w:r w:rsidR="00857F9F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en från varje lag (dam och herr)</w:t>
      </w:r>
      <w:r w:rsidR="009105FF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857F9F" w:rsidRPr="00E97232">
        <w:rPr>
          <w:rFonts w:ascii="Times New Roman" w:hAnsi="Times New Roman" w:cs="Times New Roman"/>
          <w:color w:val="auto"/>
          <w:sz w:val="22"/>
          <w:szCs w:val="22"/>
        </w:rPr>
        <w:t>Sekretariat</w:t>
      </w:r>
      <w:r w:rsidR="00F32585" w:rsidRPr="00E97232">
        <w:rPr>
          <w:rFonts w:ascii="Times New Roman" w:hAnsi="Times New Roman" w:cs="Times New Roman"/>
          <w:color w:val="auto"/>
          <w:sz w:val="22"/>
          <w:szCs w:val="22"/>
        </w:rPr>
        <w:t xml:space="preserve">et </w:t>
      </w:r>
      <w:r w:rsidR="00857F9F" w:rsidRPr="00E97232">
        <w:rPr>
          <w:rFonts w:ascii="Times New Roman" w:hAnsi="Times New Roman" w:cs="Times New Roman"/>
          <w:color w:val="auto"/>
          <w:sz w:val="22"/>
          <w:szCs w:val="22"/>
        </w:rPr>
        <w:t>utse</w:t>
      </w:r>
      <w:r w:rsidR="00F32585" w:rsidRPr="00E9723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857F9F" w:rsidRPr="00E97232">
        <w:rPr>
          <w:rFonts w:ascii="Times New Roman" w:hAnsi="Times New Roman" w:cs="Times New Roman"/>
          <w:color w:val="auto"/>
          <w:sz w:val="22"/>
          <w:szCs w:val="22"/>
        </w:rPr>
        <w:t xml:space="preserve"> ”matchens lirare”</w:t>
      </w:r>
      <w:r w:rsidR="00F32585" w:rsidRPr="00E97232">
        <w:rPr>
          <w:rFonts w:ascii="Times New Roman" w:hAnsi="Times New Roman" w:cs="Times New Roman"/>
          <w:color w:val="auto"/>
          <w:sz w:val="22"/>
          <w:szCs w:val="22"/>
        </w:rPr>
        <w:t xml:space="preserve"> i varje match</w:t>
      </w:r>
      <w:r w:rsidR="00857F9F" w:rsidRPr="00E972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F32585" w:rsidRPr="00E97232" w:rsidRDefault="00857F9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Grossbol</w:t>
      </w:r>
      <w:r w:rsidR="00F82AD6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bemannas Av f-02 samt Ragnhild</w:t>
      </w:r>
    </w:p>
    <w:p w:rsidR="00857F9F" w:rsidRPr="00E97232" w:rsidRDefault="00857F9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Lärcenter</w:t>
      </w:r>
    </w:p>
    <w:p w:rsidR="00857F9F" w:rsidRPr="00E97232" w:rsidRDefault="003D06E1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08</w:t>
      </w:r>
      <w:r w:rsidR="00F82AD6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:15-11:20 </w:t>
      </w:r>
      <w:r w:rsidR="009105FF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Hanna</w:t>
      </w:r>
      <w:r w:rsidR="008552F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&amp; Nord</w:t>
      </w:r>
    </w:p>
    <w:p w:rsidR="003D06E1" w:rsidRPr="00E97232" w:rsidRDefault="008552F9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11:20 – 14:20 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Carro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Nordqvist &amp;</w:t>
      </w:r>
      <w:r w:rsidR="00F82AD6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F82AD6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Viggan</w:t>
      </w:r>
      <w:proofErr w:type="spellEnd"/>
    </w:p>
    <w:p w:rsidR="00F82AD6" w:rsidRPr="00E97232" w:rsidRDefault="00F82AD6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14:20</w:t>
      </w:r>
      <w:r w:rsidR="009105FF"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– 17:20 Andrea</w:t>
      </w:r>
      <w:r w:rsidR="008552F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&amp; Jon</w:t>
      </w:r>
    </w:p>
    <w:p w:rsidR="006D6EA4" w:rsidRPr="00E97232" w:rsidRDefault="009105F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</w:rPr>
        <w:t>17:20 – 20:00 Nelly</w:t>
      </w:r>
      <w:r w:rsidR="008552F9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&amp; Olle</w:t>
      </w:r>
    </w:p>
    <w:p w:rsidR="003D06E1" w:rsidRPr="00E97232" w:rsidRDefault="003D06E1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857F9F" w:rsidRPr="00E97232" w:rsidRDefault="00857F9F" w:rsidP="00B746A5">
      <w:pPr>
        <w:pStyle w:val="Default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E97232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Dommar</w:t>
      </w:r>
      <w:r w:rsidR="00E97232" w:rsidRPr="00E97232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e</w:t>
      </w:r>
      <w:r w:rsidRPr="00E97232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, en från varje lag (dam och herr)</w:t>
      </w:r>
    </w:p>
    <w:p w:rsidR="00857F9F" w:rsidRPr="00E97232" w:rsidRDefault="00857F9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  <w:proofErr w:type="spellStart"/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Grossbol</w:t>
      </w:r>
      <w:proofErr w:type="spellEnd"/>
      <w:r w:rsidR="00C00767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="006D6EA4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döm</w:t>
      </w:r>
      <w:r w:rsidR="00C00767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m</w:t>
      </w:r>
      <w:r w:rsidR="006D6EA4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er</w:t>
      </w:r>
      <w:proofErr w:type="spellEnd"/>
      <w:r w:rsidR="00C00767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="006D6EA4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Elissy</w:t>
      </w:r>
      <w:proofErr w:type="spellEnd"/>
      <w:r w:rsidR="00C00767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r w:rsidR="006D6EA4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&amp; Nigel 4 matcher</w:t>
      </w:r>
    </w:p>
    <w:p w:rsidR="00857F9F" w:rsidRPr="00E97232" w:rsidRDefault="00857F9F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  <w:proofErr w:type="spellStart"/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Lärcenter</w:t>
      </w:r>
      <w:proofErr w:type="spellEnd"/>
    </w:p>
    <w:p w:rsidR="00F32585" w:rsidRPr="00E97232" w:rsidRDefault="00801A7E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08:15</w:t>
      </w:r>
      <w:r w:rsidR="00C00767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– </w:t>
      </w: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11:20 </w:t>
      </w:r>
      <w:r w:rsid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Elise </w:t>
      </w:r>
      <w:proofErr w:type="gramStart"/>
      <w:r w:rsid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&amp; </w:t>
      </w:r>
      <w:r w:rsidR="006D6EA4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Felix</w:t>
      </w:r>
      <w:proofErr w:type="gramEnd"/>
      <w:r w:rsidR="006D6EA4"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Olsson</w:t>
      </w:r>
      <w:r w:rsidRPr="00E97232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(4 matcher)</w:t>
      </w:r>
    </w:p>
    <w:p w:rsidR="006D6EA4" w:rsidRPr="008552F9" w:rsidRDefault="00801A7E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  <w:r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11:20 – 14:20 </w:t>
      </w:r>
      <w:r w:rsidR="008552F9"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Fille &amp; </w:t>
      </w:r>
      <w:r w:rsidR="006D6EA4"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Målström</w:t>
      </w:r>
      <w:r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(4 matcher)</w:t>
      </w:r>
    </w:p>
    <w:p w:rsidR="006D6EA4" w:rsidRPr="008552F9" w:rsidRDefault="00801A7E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  <w:r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14:20 – 17:20 </w:t>
      </w:r>
      <w:r w:rsidR="00C00767"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Elise</w:t>
      </w:r>
      <w:r w:rsidR="008552F9"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&amp; </w:t>
      </w:r>
      <w:r w:rsidR="006D6EA4"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Erik Andersson</w:t>
      </w:r>
      <w:r w:rsidR="00E97232"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r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(4 matcher)</w:t>
      </w:r>
    </w:p>
    <w:p w:rsidR="006D6EA4" w:rsidRPr="008552F9" w:rsidRDefault="00801A7E" w:rsidP="00B746A5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  <w:r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17:20 – 20:00 </w:t>
      </w:r>
      <w:r w:rsidR="008552F9"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Fille &amp; </w:t>
      </w:r>
      <w:bookmarkStart w:id="0" w:name="_GoBack"/>
      <w:bookmarkEnd w:id="0"/>
      <w:r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Jesper</w:t>
      </w:r>
      <w:r w:rsidR="00E97232"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r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Persson</w:t>
      </w:r>
      <w:r w:rsidR="00E97232"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r w:rsidRPr="008552F9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(3 matcher)</w:t>
      </w:r>
    </w:p>
    <w:p w:rsidR="00AD5D32" w:rsidRPr="008552F9" w:rsidRDefault="00AD5D32" w:rsidP="00E97232">
      <w:pPr>
        <w:pStyle w:val="Default"/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</w:pPr>
    </w:p>
    <w:p w:rsidR="00B71411" w:rsidRPr="00B71411" w:rsidRDefault="00B71411" w:rsidP="00B71411">
      <w:pPr>
        <w:pStyle w:val="Default"/>
        <w:jc w:val="center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B71411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 xml:space="preserve">Kom ihåg att alla ska ta ansvar för städ under dagen och </w:t>
      </w:r>
      <w:r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e</w:t>
      </w:r>
      <w:r w:rsidRPr="00B71411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fter cupen</w:t>
      </w:r>
    </w:p>
    <w:sectPr w:rsidR="00B71411" w:rsidRPr="00B71411" w:rsidSect="00AD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A5"/>
    <w:rsid w:val="000C73C2"/>
    <w:rsid w:val="00201D63"/>
    <w:rsid w:val="00251C2B"/>
    <w:rsid w:val="003A43D4"/>
    <w:rsid w:val="003D06E1"/>
    <w:rsid w:val="00472459"/>
    <w:rsid w:val="005B089D"/>
    <w:rsid w:val="00616AB6"/>
    <w:rsid w:val="00647D8A"/>
    <w:rsid w:val="006D6EA4"/>
    <w:rsid w:val="00801A7E"/>
    <w:rsid w:val="008552F9"/>
    <w:rsid w:val="00857F9F"/>
    <w:rsid w:val="009105FF"/>
    <w:rsid w:val="00AD5D32"/>
    <w:rsid w:val="00B71411"/>
    <w:rsid w:val="00B746A5"/>
    <w:rsid w:val="00C00767"/>
    <w:rsid w:val="00E97232"/>
    <w:rsid w:val="00F32585"/>
    <w:rsid w:val="00F8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01D63"/>
    <w:pPr>
      <w:spacing w:after="0" w:line="240" w:lineRule="auto"/>
    </w:pPr>
  </w:style>
  <w:style w:type="paragraph" w:customStyle="1" w:styleId="Default">
    <w:name w:val="Default"/>
    <w:rsid w:val="00B746A5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4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01D63"/>
    <w:pPr>
      <w:spacing w:after="0" w:line="240" w:lineRule="auto"/>
    </w:pPr>
  </w:style>
  <w:style w:type="paragraph" w:customStyle="1" w:styleId="Default">
    <w:name w:val="Default"/>
    <w:rsid w:val="00B746A5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4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1271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Nordling</dc:creator>
  <cp:lastModifiedBy>Patrik</cp:lastModifiedBy>
  <cp:revision>3</cp:revision>
  <cp:lastPrinted>2014-04-06T10:53:00Z</cp:lastPrinted>
  <dcterms:created xsi:type="dcterms:W3CDTF">2014-04-06T10:54:00Z</dcterms:created>
  <dcterms:modified xsi:type="dcterms:W3CDTF">2014-04-06T10:54:00Z</dcterms:modified>
</cp:coreProperties>
</file>