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AD78" w14:textId="5C527042" w:rsidR="00E50705" w:rsidRPr="00F13CC0" w:rsidRDefault="001A59A2">
      <w:pPr>
        <w:rPr>
          <w:b/>
          <w:bCs/>
          <w:sz w:val="28"/>
          <w:szCs w:val="28"/>
        </w:rPr>
      </w:pPr>
      <w:r w:rsidRPr="00F13CC0">
        <w:rPr>
          <w:b/>
          <w:bCs/>
          <w:sz w:val="28"/>
          <w:szCs w:val="28"/>
        </w:rPr>
        <w:t>Arbetsschema Kvalmatcher 2026</w:t>
      </w:r>
    </w:p>
    <w:p w14:paraId="3F7E9337" w14:textId="77777777" w:rsidR="001A59A2" w:rsidRDefault="001A59A2"/>
    <w:p w14:paraId="6BD7E108" w14:textId="1006CBD1" w:rsidR="001A59A2" w:rsidRPr="001A59A2" w:rsidRDefault="001A59A2" w:rsidP="001A59A2">
      <w:pPr>
        <w:rPr>
          <w:b/>
          <w:bCs/>
          <w:sz w:val="28"/>
          <w:szCs w:val="28"/>
        </w:rPr>
      </w:pPr>
      <w:r w:rsidRPr="001A59A2">
        <w:rPr>
          <w:b/>
          <w:bCs/>
          <w:sz w:val="28"/>
          <w:szCs w:val="28"/>
          <w:highlight w:val="yellow"/>
        </w:rPr>
        <w:t xml:space="preserve">Söndag 15/2 </w:t>
      </w:r>
      <w:r w:rsidRPr="001A59A2">
        <w:rPr>
          <w:b/>
          <w:bCs/>
          <w:sz w:val="28"/>
          <w:szCs w:val="28"/>
          <w:highlight w:val="yellow"/>
        </w:rPr>
        <w:tab/>
        <w:t xml:space="preserve">kl. 12.30 </w:t>
      </w:r>
      <w:r w:rsidRPr="001A59A2">
        <w:rPr>
          <w:b/>
          <w:bCs/>
          <w:sz w:val="28"/>
          <w:szCs w:val="28"/>
          <w:highlight w:val="yellow"/>
        </w:rPr>
        <w:tab/>
        <w:t>Krokom</w:t>
      </w:r>
      <w:r w:rsidRPr="001A59A2">
        <w:rPr>
          <w:b/>
          <w:bCs/>
          <w:sz w:val="28"/>
          <w:szCs w:val="28"/>
          <w:highlight w:val="yellow"/>
        </w:rPr>
        <w:tab/>
      </w:r>
      <w:proofErr w:type="spellStart"/>
      <w:r w:rsidRPr="001A59A2">
        <w:rPr>
          <w:b/>
          <w:bCs/>
          <w:sz w:val="28"/>
          <w:szCs w:val="28"/>
          <w:highlight w:val="yellow"/>
        </w:rPr>
        <w:t>Baldershallen</w:t>
      </w:r>
      <w:proofErr w:type="spellEnd"/>
      <w:r w:rsidRPr="001A59A2">
        <w:rPr>
          <w:b/>
          <w:bCs/>
          <w:sz w:val="28"/>
          <w:szCs w:val="28"/>
          <w:highlight w:val="yellow"/>
        </w:rPr>
        <w:t xml:space="preserve"> 4</w:t>
      </w:r>
    </w:p>
    <w:p w14:paraId="6C3DC47C" w14:textId="266CB8A1" w:rsidR="001A59A2" w:rsidRDefault="001A59A2" w:rsidP="001A59A2">
      <w:proofErr w:type="spellStart"/>
      <w:r>
        <w:t>Seket</w:t>
      </w:r>
      <w:proofErr w:type="spellEnd"/>
      <w:r>
        <w:t xml:space="preserve">: </w:t>
      </w:r>
      <w:r>
        <w:tab/>
        <w:t>Olle och Noah</w:t>
      </w:r>
    </w:p>
    <w:p w14:paraId="52EF91A0" w14:textId="33F3C6F0" w:rsidR="001A59A2" w:rsidRDefault="001A59A2" w:rsidP="001A59A2">
      <w:r>
        <w:t xml:space="preserve">Fiket:  </w:t>
      </w:r>
      <w:r>
        <w:tab/>
        <w:t>Gurra</w:t>
      </w:r>
    </w:p>
    <w:p w14:paraId="3969D572" w14:textId="5B6FD2B6" w:rsidR="001A59A2" w:rsidRDefault="001A59A2" w:rsidP="001A59A2">
      <w:r>
        <w:t>Matchvärd:</w:t>
      </w:r>
      <w:r>
        <w:tab/>
        <w:t>Theo</w:t>
      </w:r>
      <w:r w:rsidR="00015672">
        <w:t>dor P</w:t>
      </w:r>
    </w:p>
    <w:p w14:paraId="648EBF43" w14:textId="77777777" w:rsidR="001A59A2" w:rsidRDefault="001A59A2"/>
    <w:p w14:paraId="328CA7C7" w14:textId="765B13F8" w:rsidR="001A59A2" w:rsidRPr="001A59A2" w:rsidRDefault="001A59A2">
      <w:pPr>
        <w:rPr>
          <w:b/>
          <w:bCs/>
          <w:sz w:val="28"/>
          <w:szCs w:val="28"/>
        </w:rPr>
      </w:pPr>
      <w:r w:rsidRPr="001A59A2">
        <w:rPr>
          <w:b/>
          <w:bCs/>
          <w:sz w:val="28"/>
          <w:szCs w:val="28"/>
          <w:highlight w:val="yellow"/>
        </w:rPr>
        <w:t>Lördag 28/2</w:t>
      </w:r>
      <w:r w:rsidRPr="001A59A2">
        <w:rPr>
          <w:b/>
          <w:bCs/>
          <w:sz w:val="28"/>
          <w:szCs w:val="28"/>
          <w:highlight w:val="yellow"/>
        </w:rPr>
        <w:tab/>
        <w:t>kl. 13.00</w:t>
      </w:r>
      <w:r w:rsidRPr="001A59A2">
        <w:rPr>
          <w:b/>
          <w:bCs/>
          <w:sz w:val="28"/>
          <w:szCs w:val="28"/>
          <w:highlight w:val="yellow"/>
        </w:rPr>
        <w:tab/>
      </w:r>
      <w:proofErr w:type="spellStart"/>
      <w:r w:rsidRPr="001A59A2">
        <w:rPr>
          <w:b/>
          <w:bCs/>
          <w:sz w:val="28"/>
          <w:szCs w:val="28"/>
          <w:highlight w:val="yellow"/>
        </w:rPr>
        <w:t>Övik</w:t>
      </w:r>
      <w:proofErr w:type="spellEnd"/>
      <w:r w:rsidRPr="001A59A2">
        <w:rPr>
          <w:b/>
          <w:bCs/>
          <w:sz w:val="28"/>
          <w:szCs w:val="28"/>
          <w:highlight w:val="yellow"/>
        </w:rPr>
        <w:tab/>
      </w:r>
      <w:proofErr w:type="spellStart"/>
      <w:r w:rsidRPr="001A59A2">
        <w:rPr>
          <w:b/>
          <w:bCs/>
          <w:sz w:val="28"/>
          <w:szCs w:val="28"/>
          <w:highlight w:val="yellow"/>
        </w:rPr>
        <w:t>Baldershallen</w:t>
      </w:r>
      <w:proofErr w:type="spellEnd"/>
      <w:r w:rsidRPr="001A59A2">
        <w:rPr>
          <w:b/>
          <w:bCs/>
          <w:sz w:val="28"/>
          <w:szCs w:val="28"/>
          <w:highlight w:val="yellow"/>
        </w:rPr>
        <w:t xml:space="preserve"> 4</w:t>
      </w:r>
    </w:p>
    <w:p w14:paraId="7BABC190" w14:textId="0F397457" w:rsidR="001A59A2" w:rsidRDefault="001A59A2">
      <w:proofErr w:type="spellStart"/>
      <w:r>
        <w:t>Seket</w:t>
      </w:r>
      <w:proofErr w:type="spellEnd"/>
      <w:r>
        <w:t>:</w:t>
      </w:r>
      <w:r>
        <w:tab/>
        <w:t>Otto och Noah</w:t>
      </w:r>
    </w:p>
    <w:p w14:paraId="5C7CA159" w14:textId="57DCAEE4" w:rsidR="001A59A2" w:rsidRDefault="001A59A2">
      <w:r>
        <w:t>Fiket:</w:t>
      </w:r>
      <w:r>
        <w:tab/>
      </w:r>
      <w:r w:rsidR="00CE721C">
        <w:t>William J</w:t>
      </w:r>
    </w:p>
    <w:p w14:paraId="5A8570DE" w14:textId="541AE503" w:rsidR="001A59A2" w:rsidRDefault="001A59A2">
      <w:r>
        <w:t>Matchvärd</w:t>
      </w:r>
      <w:r w:rsidR="002A6716">
        <w:t>:</w:t>
      </w:r>
      <w:r w:rsidR="002A6716">
        <w:tab/>
      </w:r>
      <w:r w:rsidR="00CE721C">
        <w:t xml:space="preserve">Nils </w:t>
      </w:r>
    </w:p>
    <w:p w14:paraId="592C4E2A" w14:textId="77777777" w:rsidR="001A59A2" w:rsidRDefault="001A59A2"/>
    <w:p w14:paraId="7B6AEFE0" w14:textId="53ED3BD2" w:rsidR="001A59A2" w:rsidRDefault="001A59A2">
      <w:pPr>
        <w:rPr>
          <w:b/>
          <w:bCs/>
          <w:sz w:val="28"/>
          <w:szCs w:val="28"/>
        </w:rPr>
      </w:pPr>
      <w:r w:rsidRPr="002A6716">
        <w:rPr>
          <w:b/>
          <w:bCs/>
          <w:sz w:val="28"/>
          <w:szCs w:val="28"/>
          <w:highlight w:val="yellow"/>
        </w:rPr>
        <w:t xml:space="preserve">Lördag 14/3 </w:t>
      </w:r>
      <w:r w:rsidRPr="002A6716">
        <w:rPr>
          <w:b/>
          <w:bCs/>
          <w:sz w:val="28"/>
          <w:szCs w:val="28"/>
          <w:highlight w:val="yellow"/>
        </w:rPr>
        <w:tab/>
        <w:t>kl. 16.30</w:t>
      </w:r>
      <w:r w:rsidRPr="002A6716">
        <w:rPr>
          <w:b/>
          <w:bCs/>
          <w:sz w:val="28"/>
          <w:szCs w:val="28"/>
          <w:highlight w:val="yellow"/>
        </w:rPr>
        <w:tab/>
        <w:t>FBC Lo</w:t>
      </w:r>
      <w:r w:rsidRPr="002A6716">
        <w:rPr>
          <w:b/>
          <w:bCs/>
          <w:sz w:val="28"/>
          <w:szCs w:val="28"/>
          <w:highlight w:val="yellow"/>
        </w:rPr>
        <w:tab/>
      </w:r>
      <w:proofErr w:type="spellStart"/>
      <w:r w:rsidRPr="002A6716">
        <w:rPr>
          <w:b/>
          <w:bCs/>
          <w:sz w:val="28"/>
          <w:szCs w:val="28"/>
          <w:highlight w:val="yellow"/>
        </w:rPr>
        <w:t>Höglundahallen</w:t>
      </w:r>
      <w:proofErr w:type="spellEnd"/>
    </w:p>
    <w:p w14:paraId="0CCB23C0" w14:textId="687B89DF" w:rsidR="00442ABA" w:rsidRDefault="00442ABA">
      <w:proofErr w:type="spellStart"/>
      <w:r w:rsidRPr="00442ABA">
        <w:t>Seket</w:t>
      </w:r>
      <w:proofErr w:type="spellEnd"/>
      <w:r>
        <w:t>:</w:t>
      </w:r>
      <w:r>
        <w:tab/>
        <w:t xml:space="preserve">Otto och </w:t>
      </w:r>
      <w:r w:rsidR="00C12433">
        <w:t>Olle</w:t>
      </w:r>
    </w:p>
    <w:p w14:paraId="4F54298E" w14:textId="6C81BDBB" w:rsidR="00C12433" w:rsidRDefault="00C12433">
      <w:r>
        <w:t>Fiket:</w:t>
      </w:r>
      <w:r>
        <w:tab/>
      </w:r>
      <w:r w:rsidR="002D7D36">
        <w:t>Alvin</w:t>
      </w:r>
    </w:p>
    <w:p w14:paraId="0B8EC2A9" w14:textId="125BEC00" w:rsidR="002D7D36" w:rsidRPr="00442ABA" w:rsidRDefault="002D7D36">
      <w:r>
        <w:t>Matchvärd:</w:t>
      </w:r>
      <w:r>
        <w:tab/>
      </w:r>
      <w:r w:rsidR="002D645E">
        <w:t>Albin</w:t>
      </w:r>
    </w:p>
    <w:sectPr w:rsidR="002D7D36" w:rsidRPr="00442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A2"/>
    <w:rsid w:val="00015672"/>
    <w:rsid w:val="001A59A2"/>
    <w:rsid w:val="001D179B"/>
    <w:rsid w:val="002A6716"/>
    <w:rsid w:val="002D645E"/>
    <w:rsid w:val="002D7D36"/>
    <w:rsid w:val="00442ABA"/>
    <w:rsid w:val="00594416"/>
    <w:rsid w:val="006540D0"/>
    <w:rsid w:val="009845A1"/>
    <w:rsid w:val="00C12433"/>
    <w:rsid w:val="00CE721C"/>
    <w:rsid w:val="00E50705"/>
    <w:rsid w:val="00F13CC0"/>
    <w:rsid w:val="00FE4828"/>
    <w:rsid w:val="00F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2803"/>
  <w15:chartTrackingRefBased/>
  <w15:docId w15:val="{408512D6-FB5A-4F82-AFC3-B6D2B4CF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5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5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5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5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5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5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5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5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5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5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5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5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59A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59A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59A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59A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59A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59A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5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5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5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5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5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59A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59A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59A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5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59A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59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52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Strömberg</dc:creator>
  <cp:keywords/>
  <dc:description/>
  <cp:lastModifiedBy>Mats Strömberg</cp:lastModifiedBy>
  <cp:revision>10</cp:revision>
  <dcterms:created xsi:type="dcterms:W3CDTF">2026-02-01T17:31:00Z</dcterms:created>
  <dcterms:modified xsi:type="dcterms:W3CDTF">2026-02-03T18:18:00Z</dcterms:modified>
</cp:coreProperties>
</file>