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A28B" w14:textId="07F76369" w:rsidR="007745EB" w:rsidRDefault="00E25F32">
      <w:pPr>
        <w:rPr>
          <w:b/>
          <w:bCs/>
          <w:sz w:val="32"/>
          <w:szCs w:val="32"/>
        </w:rPr>
      </w:pPr>
      <w:r w:rsidRPr="00E25F32">
        <w:rPr>
          <w:b/>
          <w:bCs/>
          <w:sz w:val="32"/>
          <w:szCs w:val="32"/>
        </w:rPr>
        <w:t>Kort sammanfattning av föräldramötet</w:t>
      </w:r>
      <w:r>
        <w:rPr>
          <w:b/>
          <w:bCs/>
          <w:sz w:val="32"/>
          <w:szCs w:val="32"/>
        </w:rPr>
        <w:t>:</w:t>
      </w:r>
    </w:p>
    <w:p w14:paraId="38AD56E3" w14:textId="49B194B8" w:rsidR="00E25F32" w:rsidRDefault="00E25F32" w:rsidP="00E25F3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Tränarna fortsätter, Yasmine, Nazma och Katrin tar över lagledar/arrangemangbiten. Jesper är ny ekonomiansvarig och representant i styrelsen.</w:t>
      </w:r>
    </w:p>
    <w:p w14:paraId="3E373C76" w14:textId="7201C254" w:rsidR="00E25F32" w:rsidRDefault="00E25F32" w:rsidP="00E25F3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åker på cup till Umeå 7-9:e oktober. För övrigt siktar vi på Paradiscupen jan -23 och ev en cup till i vår.</w:t>
      </w:r>
    </w:p>
    <w:p w14:paraId="488913F1" w14:textId="1FE73F47" w:rsidR="00E25F32" w:rsidRDefault="00E25F32" w:rsidP="00E25F3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Yasmine kolla upp </w:t>
      </w:r>
      <w:r w:rsidR="0077785C">
        <w:rPr>
          <w:sz w:val="28"/>
          <w:szCs w:val="28"/>
        </w:rPr>
        <w:t>föräldra</w:t>
      </w:r>
      <w:r>
        <w:rPr>
          <w:sz w:val="28"/>
          <w:szCs w:val="28"/>
        </w:rPr>
        <w:t>uppdragslistan och lägger till och tar bort vid behov. (Det är inte gjort ännu då det ff är barn som provar på att träna med oss)</w:t>
      </w:r>
    </w:p>
    <w:p w14:paraId="3DD9468F" w14:textId="70B8F093" w:rsidR="00E25F32" w:rsidRDefault="00E25F32" w:rsidP="00E25F3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spelar i div 5a och 5b</w:t>
      </w:r>
      <w:r w:rsidR="0077785C">
        <w:rPr>
          <w:sz w:val="28"/>
          <w:szCs w:val="28"/>
        </w:rPr>
        <w:t>, enskilda matcher, ej sammandrag. Vi möter lag från Övik, Kramfors, Härnösand och Sundsvall.</w:t>
      </w:r>
    </w:p>
    <w:p w14:paraId="2BDCEF12" w14:textId="2DCE44D2" w:rsidR="0077785C" w:rsidRDefault="0077785C" w:rsidP="0077785C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Alla behöver köpa ett par matchshorts, info finns i länken med profilkläder.</w:t>
      </w:r>
    </w:p>
    <w:p w14:paraId="5D330920" w14:textId="63C0ADFB" w:rsidR="0077785C" w:rsidRDefault="0077785C" w:rsidP="0077785C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Laget duschar tillsammans efter match.</w:t>
      </w:r>
    </w:p>
    <w:p w14:paraId="71DF5D48" w14:textId="56141D3A" w:rsidR="0077785C" w:rsidRDefault="0077785C" w:rsidP="0077785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 säljer plastpåsar och går nattvandring på stan för att samla in pengar. Alla nattvandringsplatser uppbokade för hösten. Ny möjlighet kommer till våren. </w:t>
      </w:r>
    </w:p>
    <w:p w14:paraId="5CB21A94" w14:textId="0CA9CF3C" w:rsidR="0077785C" w:rsidRPr="00E25F32" w:rsidRDefault="0077785C" w:rsidP="0077785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Tränarna önskar att killarna är på plats 15min innan träningen. </w:t>
      </w:r>
    </w:p>
    <w:sectPr w:rsidR="0077785C" w:rsidRPr="00E2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357E7"/>
    <w:multiLevelType w:val="hybridMultilevel"/>
    <w:tmpl w:val="20D6335A"/>
    <w:lvl w:ilvl="0" w:tplc="0CC671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45"/>
    <w:rsid w:val="007745EB"/>
    <w:rsid w:val="0077785C"/>
    <w:rsid w:val="00A12345"/>
    <w:rsid w:val="00E2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90E7"/>
  <w15:chartTrackingRefBased/>
  <w15:docId w15:val="{BF5A224B-9F19-4D22-85C3-31CE22C2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Ottosson</dc:creator>
  <cp:keywords/>
  <dc:description/>
  <cp:lastModifiedBy>Yasmine Ottosson</cp:lastModifiedBy>
  <cp:revision>2</cp:revision>
  <dcterms:created xsi:type="dcterms:W3CDTF">2022-09-19T17:37:00Z</dcterms:created>
  <dcterms:modified xsi:type="dcterms:W3CDTF">2022-09-19T17:56:00Z</dcterms:modified>
</cp:coreProperties>
</file>