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30028" w14:textId="5024AB98" w:rsidR="00CE1DBE" w:rsidRPr="001B253D" w:rsidRDefault="00CC091A">
      <w:pPr>
        <w:rPr>
          <w:b/>
          <w:bCs/>
          <w:sz w:val="24"/>
          <w:szCs w:val="24"/>
        </w:rPr>
      </w:pPr>
      <w:r w:rsidRPr="001B253D">
        <w:rPr>
          <w:b/>
          <w:bCs/>
          <w:sz w:val="24"/>
          <w:szCs w:val="24"/>
        </w:rPr>
        <w:t xml:space="preserve">Anteckningar / </w:t>
      </w:r>
      <w:r w:rsidR="001B5A87" w:rsidRPr="001B253D">
        <w:rPr>
          <w:b/>
          <w:bCs/>
          <w:sz w:val="24"/>
          <w:szCs w:val="24"/>
        </w:rPr>
        <w:t xml:space="preserve">G/K Föräldramöte 12/10 </w:t>
      </w:r>
    </w:p>
    <w:p w14:paraId="46F95529" w14:textId="77777777" w:rsidR="0039094B" w:rsidRDefault="0039094B"/>
    <w:p w14:paraId="6EC43FE4" w14:textId="3DA390DD" w:rsidR="001B5A87" w:rsidRDefault="001B5A87">
      <w:r w:rsidRPr="00D24968">
        <w:rPr>
          <w:b/>
          <w:bCs/>
        </w:rPr>
        <w:t>Sekreterare</w:t>
      </w:r>
      <w:r>
        <w:t xml:space="preserve"> Johan Jansson</w:t>
      </w:r>
    </w:p>
    <w:p w14:paraId="29E2B520" w14:textId="77777777" w:rsidR="001B5A87" w:rsidRPr="00D24968" w:rsidRDefault="001B5A87">
      <w:pPr>
        <w:rPr>
          <w:b/>
          <w:bCs/>
        </w:rPr>
      </w:pPr>
    </w:p>
    <w:p w14:paraId="5AFA682C" w14:textId="34D50654" w:rsidR="001B5A87" w:rsidRDefault="001B5A87">
      <w:r w:rsidRPr="00D24968">
        <w:rPr>
          <w:b/>
          <w:bCs/>
        </w:rPr>
        <w:t>Materialare</w:t>
      </w:r>
      <w:r>
        <w:t>: Johan Jansson</w:t>
      </w:r>
    </w:p>
    <w:p w14:paraId="52DDA100" w14:textId="77777777" w:rsidR="001B5A87" w:rsidRPr="00D24968" w:rsidRDefault="001B5A87">
      <w:pPr>
        <w:rPr>
          <w:b/>
          <w:bCs/>
        </w:rPr>
      </w:pPr>
    </w:p>
    <w:p w14:paraId="75B8EE71" w14:textId="21997912" w:rsidR="001B5A87" w:rsidRDefault="001B5A87">
      <w:r w:rsidRPr="00D24968">
        <w:rPr>
          <w:b/>
          <w:bCs/>
        </w:rPr>
        <w:t>Styrelserepresentanter</w:t>
      </w:r>
      <w:r>
        <w:t>:</w:t>
      </w:r>
      <w:r w:rsidR="006A74A8">
        <w:t xml:space="preserve"> </w:t>
      </w:r>
      <w:r w:rsidR="00CC091A">
        <w:t>Inget beslut taget på föräldramötet. Kommer ev</w:t>
      </w:r>
      <w:r w:rsidR="009F616B">
        <w:t>.</w:t>
      </w:r>
      <w:r w:rsidR="00CC091A">
        <w:t xml:space="preserve"> behöva lotta ut ansvaret.</w:t>
      </w:r>
    </w:p>
    <w:p w14:paraId="04CF3765" w14:textId="77777777" w:rsidR="0039094B" w:rsidRDefault="0039094B"/>
    <w:p w14:paraId="63BC73B6" w14:textId="3648C53E" w:rsidR="0039094B" w:rsidRDefault="0039094B">
      <w:r w:rsidRPr="00D24968">
        <w:rPr>
          <w:b/>
          <w:bCs/>
        </w:rPr>
        <w:t>Extra Ledare</w:t>
      </w:r>
      <w:r>
        <w:t>: Emil Ullsten har röd utbildning</w:t>
      </w:r>
    </w:p>
    <w:p w14:paraId="291BC32E" w14:textId="3D3AD567" w:rsidR="001B5A87" w:rsidRPr="00D24968" w:rsidRDefault="001B5A87">
      <w:pPr>
        <w:rPr>
          <w:b/>
          <w:bCs/>
        </w:rPr>
      </w:pPr>
    </w:p>
    <w:p w14:paraId="15DEC98E" w14:textId="77F5ABFA" w:rsidR="001B5A87" w:rsidRDefault="001B5A87">
      <w:r w:rsidRPr="00D24968">
        <w:rPr>
          <w:b/>
          <w:bCs/>
        </w:rPr>
        <w:t>Nytt för säsongen</w:t>
      </w:r>
      <w:r>
        <w:t xml:space="preserve">: </w:t>
      </w:r>
      <w:r w:rsidR="0039094B">
        <w:t>inga frågor</w:t>
      </w:r>
    </w:p>
    <w:p w14:paraId="1D2F6184" w14:textId="77777777" w:rsidR="0039094B" w:rsidRPr="00D24968" w:rsidRDefault="0039094B">
      <w:pPr>
        <w:rPr>
          <w:b/>
          <w:bCs/>
        </w:rPr>
      </w:pPr>
    </w:p>
    <w:p w14:paraId="0B7ACB75" w14:textId="3C011193" w:rsidR="0039094B" w:rsidRDefault="0039094B">
      <w:r w:rsidRPr="00D24968">
        <w:rPr>
          <w:b/>
          <w:bCs/>
        </w:rPr>
        <w:t>Träningstider</w:t>
      </w:r>
      <w:r>
        <w:t xml:space="preserve">: </w:t>
      </w:r>
      <w:r w:rsidR="00D24968">
        <w:t>inga frågor</w:t>
      </w:r>
    </w:p>
    <w:p w14:paraId="688FBA9B" w14:textId="77777777" w:rsidR="00BF6806" w:rsidRPr="00D24968" w:rsidRDefault="00BF6806">
      <w:pPr>
        <w:rPr>
          <w:b/>
          <w:bCs/>
        </w:rPr>
      </w:pPr>
    </w:p>
    <w:p w14:paraId="5DFBCF90" w14:textId="77777777" w:rsidR="00BF6806" w:rsidRDefault="00BF6806">
      <w:r w:rsidRPr="00D24968">
        <w:rPr>
          <w:b/>
          <w:bCs/>
        </w:rPr>
        <w:t>Sammandrag</w:t>
      </w:r>
      <w:r>
        <w:t xml:space="preserve">: </w:t>
      </w:r>
    </w:p>
    <w:p w14:paraId="030ECCC5" w14:textId="011C27B5" w:rsidR="00BF6806" w:rsidRDefault="00BF6806">
      <w:r>
        <w:t>24 oktober: samma tänk som ifjol, schema kommer att rulla ut.</w:t>
      </w:r>
    </w:p>
    <w:p w14:paraId="518C80B8" w14:textId="49731F4B" w:rsidR="00BF6806" w:rsidRDefault="00BF6806">
      <w:r w:rsidRPr="00BF6806">
        <w:t xml:space="preserve">21 </w:t>
      </w:r>
      <w:r w:rsidR="00CC091A">
        <w:t>n</w:t>
      </w:r>
      <w:r w:rsidRPr="00BF6806">
        <w:t>ovember</w:t>
      </w:r>
    </w:p>
    <w:p w14:paraId="086C0502" w14:textId="77777777" w:rsidR="00BF6806" w:rsidRDefault="00BF6806"/>
    <w:p w14:paraId="73011890" w14:textId="4046663C" w:rsidR="00BF6806" w:rsidRDefault="00BF6806">
      <w:r w:rsidRPr="00D24968">
        <w:rPr>
          <w:b/>
          <w:bCs/>
        </w:rPr>
        <w:t>Avgifter och lagkassa</w:t>
      </w:r>
      <w:r>
        <w:t>:</w:t>
      </w:r>
      <w:r w:rsidR="00D24968">
        <w:t xml:space="preserve"> fråga</w:t>
      </w:r>
      <w:r>
        <w:t xml:space="preserve"> </w:t>
      </w:r>
      <w:r w:rsidR="00D24968">
        <w:t>-</w:t>
      </w:r>
      <w:r>
        <w:t xml:space="preserve">olika beting för 2016 / 2017? </w:t>
      </w:r>
    </w:p>
    <w:p w14:paraId="3B364884" w14:textId="77777777" w:rsidR="00D24968" w:rsidRDefault="00D24968"/>
    <w:p w14:paraId="15EBEB58" w14:textId="2CFF60A0" w:rsidR="00D24968" w:rsidRDefault="00D24968">
      <w:r w:rsidRPr="00D24968">
        <w:rPr>
          <w:b/>
          <w:bCs/>
        </w:rPr>
        <w:t>Försäljning</w:t>
      </w:r>
      <w:r>
        <w:rPr>
          <w:b/>
          <w:bCs/>
        </w:rPr>
        <w:t xml:space="preserve">: </w:t>
      </w:r>
      <w:r>
        <w:t>Bingolotter/kalendrar, tunnbröd, kakor. Summa ej fastställd.</w:t>
      </w:r>
    </w:p>
    <w:p w14:paraId="6844D614" w14:textId="77777777" w:rsidR="00D24968" w:rsidRDefault="00D24968"/>
    <w:p w14:paraId="293CFCFE" w14:textId="55E3C77F" w:rsidR="00D24968" w:rsidRDefault="00D24968">
      <w:r>
        <w:rPr>
          <w:b/>
          <w:bCs/>
        </w:rPr>
        <w:t>Föräldrarollen och förväntningar:</w:t>
      </w:r>
      <w:r>
        <w:t xml:space="preserve"> </w:t>
      </w:r>
      <w:r w:rsidR="006A74A8">
        <w:t xml:space="preserve">Glasklart </w:t>
      </w:r>
    </w:p>
    <w:p w14:paraId="445F5F73" w14:textId="77777777" w:rsidR="006A74A8" w:rsidRDefault="006A74A8"/>
    <w:p w14:paraId="640CA464" w14:textId="29C0288A" w:rsidR="006A74A8" w:rsidRDefault="006A74A8">
      <w:r>
        <w:rPr>
          <w:b/>
          <w:bCs/>
        </w:rPr>
        <w:t>Övriga Frågor:</w:t>
      </w:r>
      <w:r>
        <w:t xml:space="preserve"> kommunicera ut att spelschemat under sammandraget är tight. Begränsad uppvärmningsyta. </w:t>
      </w:r>
    </w:p>
    <w:p w14:paraId="7A421A7B" w14:textId="77777777" w:rsidR="001B5A87" w:rsidRPr="00BF6806" w:rsidRDefault="001B5A87"/>
    <w:sectPr w:rsidR="001B5A87" w:rsidRPr="00BF6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Yu Mincho Demibold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87"/>
    <w:rsid w:val="00114A97"/>
    <w:rsid w:val="001B253D"/>
    <w:rsid w:val="001B5A87"/>
    <w:rsid w:val="00380997"/>
    <w:rsid w:val="0039094B"/>
    <w:rsid w:val="006828EB"/>
    <w:rsid w:val="006A74A8"/>
    <w:rsid w:val="00957052"/>
    <w:rsid w:val="009F616B"/>
    <w:rsid w:val="00BF6806"/>
    <w:rsid w:val="00CB65B1"/>
    <w:rsid w:val="00CC091A"/>
    <w:rsid w:val="00CE1DBE"/>
    <w:rsid w:val="00D24968"/>
    <w:rsid w:val="00DD58E1"/>
    <w:rsid w:val="00EC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9E459"/>
  <w15:chartTrackingRefBased/>
  <w15:docId w15:val="{01C71B34-D004-4BFF-8AB8-6F4560FD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B5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B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B5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B5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B5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B5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B5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B5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B5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dress-brev">
    <w:name w:val="envelope address"/>
    <w:basedOn w:val="Normal"/>
    <w:uiPriority w:val="99"/>
    <w:semiHidden/>
    <w:unhideWhenUsed/>
    <w:rsid w:val="00957052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="Palace Script MT" w:eastAsia="Yu Mincho Demibold" w:hAnsi="Palace Script MT" w:cstheme="majorBidi"/>
      <w:i/>
      <w:sz w:val="4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1B5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B5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B5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B5A8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B5A8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B5A8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B5A8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B5A8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B5A8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B5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B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B5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B5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5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B5A8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B5A8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B5A8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B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B5A8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B5A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1</Pages>
  <Words>107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Häggquist</dc:creator>
  <cp:keywords/>
  <dc:description/>
  <cp:lastModifiedBy>Ewelina Häggquist</cp:lastModifiedBy>
  <cp:revision>5</cp:revision>
  <dcterms:created xsi:type="dcterms:W3CDTF">2026-10-12T16:07:00Z</dcterms:created>
  <dcterms:modified xsi:type="dcterms:W3CDTF">2026-10-13T09:36:00Z</dcterms:modified>
</cp:coreProperties>
</file>