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6" w:rsidRDefault="009B4B9A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F15CBC6" wp14:editId="72372E4A">
            <wp:simplePos x="0" y="0"/>
            <wp:positionH relativeFrom="column">
              <wp:posOffset>443230</wp:posOffset>
            </wp:positionH>
            <wp:positionV relativeFrom="paragraph">
              <wp:posOffset>-669290</wp:posOffset>
            </wp:positionV>
            <wp:extent cx="4841875" cy="1259840"/>
            <wp:effectExtent l="0" t="0" r="0" b="0"/>
            <wp:wrapTopAndBottom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M GLI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238" w:rsidRDefault="002B7826" w:rsidP="002B7826">
      <w:pPr>
        <w:pStyle w:val="Rubrik1"/>
        <w:jc w:val="center"/>
      </w:pPr>
      <w:r>
        <w:t>Medverka under JEM 2015 och stöd G-LIF</w:t>
      </w:r>
    </w:p>
    <w:p w:rsidR="002B7826" w:rsidRDefault="002B7826" w:rsidP="002B7826"/>
    <w:p w:rsidR="002B7826" w:rsidRDefault="00B136E0" w:rsidP="002B7826">
      <w:r>
        <w:t>Eskilstuna kommun och stadens föreningsliv har fått förtroendet att arrangera EM i friidrott för juniorer</w:t>
      </w:r>
      <w:r w:rsidR="00225847">
        <w:t xml:space="preserve"> upp till 19 år</w:t>
      </w:r>
      <w:r>
        <w:t>, den 16-19 juli 2015, på Ekängens friidrottsarena.</w:t>
      </w:r>
    </w:p>
    <w:p w:rsidR="00B136E0" w:rsidRDefault="00B136E0" w:rsidP="002B7826">
      <w:r>
        <w:t xml:space="preserve">Ansvariga för det som </w:t>
      </w:r>
      <w:r w:rsidR="00B22EB6">
        <w:t xml:space="preserve">händer på </w:t>
      </w:r>
      <w:r w:rsidR="004E2E5E">
        <w:t>tävlingsområdet</w:t>
      </w:r>
      <w:r w:rsidR="00B22EB6">
        <w:t xml:space="preserve"> är FE-15. FE-15 är en </w:t>
      </w:r>
      <w:r w:rsidR="008A350F">
        <w:t>tillfällig</w:t>
      </w:r>
      <w:r w:rsidR="00B22EB6">
        <w:t xml:space="preserve"> samarbetsförening mellan Gillberga-Lista IF, Eskilstuna Friidrott, Råby </w:t>
      </w:r>
      <w:proofErr w:type="spellStart"/>
      <w:r w:rsidR="00B22EB6">
        <w:t>Rekarne</w:t>
      </w:r>
      <w:proofErr w:type="spellEnd"/>
      <w:r w:rsidR="00B22EB6">
        <w:t xml:space="preserve"> Friidrott och Ärla IF.</w:t>
      </w:r>
    </w:p>
    <w:p w:rsidR="00A2585B" w:rsidRDefault="00B22EB6" w:rsidP="002B7826">
      <w:r>
        <w:t xml:space="preserve">Under arrangemanget </w:t>
      </w:r>
      <w:r w:rsidR="00641540">
        <w:t>beräknas</w:t>
      </w:r>
      <w:r>
        <w:t xml:space="preserve"> det behövas omkring 600 funktionärer. </w:t>
      </w:r>
      <w:r w:rsidR="006E24CD">
        <w:t>Ambitionen är att alla</w:t>
      </w:r>
      <w:r w:rsidR="000852EA">
        <w:t xml:space="preserve"> funktionärer</w:t>
      </w:r>
      <w:r>
        <w:t xml:space="preserve"> </w:t>
      </w:r>
      <w:r w:rsidR="006E24CD">
        <w:t xml:space="preserve">ska </w:t>
      </w:r>
      <w:r w:rsidR="008A350F">
        <w:t xml:space="preserve">komma från FE-15’s </w:t>
      </w:r>
      <w:r>
        <w:t>medlemsföreningar. I potten finns förutom utbildningsmöjligheter och upplevelsen</w:t>
      </w:r>
      <w:r w:rsidR="002E156A">
        <w:t xml:space="preserve"> av tävlingen</w:t>
      </w:r>
      <w:r>
        <w:t xml:space="preserve"> dessutom 250 000 kr till föreningarna att dela på. </w:t>
      </w:r>
      <w:r w:rsidR="00A2585B">
        <w:t>Utfallet är baserat på antalet funktionärer föreningen kan bidra med.</w:t>
      </w:r>
    </w:p>
    <w:p w:rsidR="00A2585B" w:rsidRDefault="00A2585B" w:rsidP="002B7826">
      <w:r>
        <w:t xml:space="preserve">För de som är intresserade av att ställa upp som funktionärer kommer det att under tiden fram till arrangemanget att erbjudas utbildningar i de olika tävlingsgrenarna samt i </w:t>
      </w:r>
      <w:r w:rsidR="00621072">
        <w:t>värdskap</w:t>
      </w:r>
      <w:r>
        <w:t xml:space="preserve">.  </w:t>
      </w:r>
    </w:p>
    <w:p w:rsidR="004E2E5E" w:rsidRPr="004E2E5E" w:rsidRDefault="004E2E5E" w:rsidP="002B7826">
      <w:pPr>
        <w:rPr>
          <w:b/>
        </w:rPr>
      </w:pPr>
      <w:r w:rsidRPr="004E2E5E">
        <w:rPr>
          <w:b/>
        </w:rPr>
        <w:t>Tävlingsfunktionär</w:t>
      </w:r>
    </w:p>
    <w:p w:rsidR="00621072" w:rsidRDefault="00621072" w:rsidP="002B7826">
      <w:r>
        <w:t>De</w:t>
      </w:r>
      <w:r w:rsidR="004E2E5E">
        <w:t>n</w:t>
      </w:r>
      <w:r w:rsidR="000852EA">
        <w:t xml:space="preserve"> som är intresserad</w:t>
      </w:r>
      <w:r>
        <w:t xml:space="preserve"> av att medverka som tävlingsfunktionär kommer </w:t>
      </w:r>
      <w:r w:rsidR="004E2E5E">
        <w:t>att få grenspecifik utbildning samt placeras i en funktionärs</w:t>
      </w:r>
      <w:r>
        <w:t>grupp som fram till arrangemanget kommer att medverka i flertalet tävlingar</w:t>
      </w:r>
      <w:r w:rsidR="008A350F">
        <w:t xml:space="preserve"> för att bygga upp erfarenhet</w:t>
      </w:r>
      <w:r>
        <w:t xml:space="preserve">. </w:t>
      </w:r>
    </w:p>
    <w:p w:rsidR="004E2E5E" w:rsidRDefault="004E2E5E" w:rsidP="002B7826">
      <w:pPr>
        <w:rPr>
          <w:b/>
        </w:rPr>
      </w:pPr>
      <w:r w:rsidRPr="004E2E5E">
        <w:rPr>
          <w:b/>
        </w:rPr>
        <w:t>Allmän funktionär</w:t>
      </w:r>
    </w:p>
    <w:p w:rsidR="004E2E5E" w:rsidRDefault="004E2E5E" w:rsidP="002B7826">
      <w:r>
        <w:t xml:space="preserve">Eftersom det händer </w:t>
      </w:r>
      <w:r w:rsidR="00E4736E">
        <w:t>minst lika mycket runt själva tävlingsytan så b</w:t>
      </w:r>
      <w:r w:rsidR="000852EA">
        <w:t>ehövs det allmänna funktionärer</w:t>
      </w:r>
      <w:r w:rsidR="00E4736E">
        <w:t xml:space="preserve"> vars uppgifter kan vara allt från att sköta kiosken till att dirigera tävlande in på arenan.</w:t>
      </w:r>
    </w:p>
    <w:p w:rsidR="00643545" w:rsidRDefault="008A350F" w:rsidP="002B7826">
      <w:r>
        <w:t>Utöver funktionärbehovet så kommer det även att  behövas ungdomar som ledsagare och korgbärare åt framtidens europeiska friidrottsstjärnor.</w:t>
      </w:r>
    </w:p>
    <w:p w:rsidR="009B4B9A" w:rsidRDefault="009B4B9A" w:rsidP="002B7826"/>
    <w:p w:rsidR="00643545" w:rsidRDefault="004E2E5E" w:rsidP="002B7826">
      <w:r>
        <w:t>Anmäl</w:t>
      </w:r>
      <w:r w:rsidR="00643545">
        <w:t xml:space="preserve"> ditt intresse </w:t>
      </w:r>
      <w:r w:rsidR="00225847">
        <w:t>genom att</w:t>
      </w:r>
      <w:r w:rsidR="00643545">
        <w:t xml:space="preserve"> mejl</w:t>
      </w:r>
      <w:r w:rsidR="00225847">
        <w:t xml:space="preserve">a en ifylld anmälningsblankett </w:t>
      </w:r>
      <w:r w:rsidR="00643545">
        <w:t xml:space="preserve">till </w:t>
      </w:r>
      <w:hyperlink r:id="rId7" w:history="1">
        <w:r w:rsidR="00643545" w:rsidRPr="00976308">
          <w:rPr>
            <w:rStyle w:val="Hyperlnk"/>
          </w:rPr>
          <w:t>friidrott@glif.</w:t>
        </w:r>
        <w:proofErr w:type="gramStart"/>
        <w:r w:rsidR="00643545" w:rsidRPr="00976308">
          <w:rPr>
            <w:rStyle w:val="Hyperlnk"/>
          </w:rPr>
          <w:t>nu</w:t>
        </w:r>
      </w:hyperlink>
      <w:r w:rsidR="00643545">
        <w:t xml:space="preserve"> </w:t>
      </w:r>
      <w:bookmarkStart w:id="0" w:name="_GoBack"/>
      <w:bookmarkEnd w:id="0"/>
      <w:r w:rsidR="00225847">
        <w:t>.</w:t>
      </w:r>
      <w:proofErr w:type="gramEnd"/>
    </w:p>
    <w:p w:rsidR="009B4B9A" w:rsidRDefault="009B4B9A" w:rsidP="009B4B9A"/>
    <w:p w:rsidR="009B4B9A" w:rsidRPr="00225847" w:rsidRDefault="00225847" w:rsidP="009B4B9A">
      <w:r w:rsidRPr="00225847">
        <w:t>Med vänliga hälsningar:</w:t>
      </w:r>
    </w:p>
    <w:p w:rsidR="009B4B9A" w:rsidRPr="00225847" w:rsidRDefault="009B4B9A" w:rsidP="009B4B9A">
      <w:r w:rsidRPr="00225847">
        <w:t>Magnus Cervin</w:t>
      </w:r>
      <w:r w:rsidR="00225847" w:rsidRPr="00225847">
        <w:t xml:space="preserve"> </w:t>
      </w:r>
      <w:r w:rsidRPr="00225847">
        <w:t xml:space="preserve">och Anders Andersson, </w:t>
      </w:r>
      <w:proofErr w:type="gramStart"/>
      <w:r w:rsidRPr="00225847">
        <w:t>G-LIF / FE-15</w:t>
      </w:r>
      <w:proofErr w:type="gramEnd"/>
    </w:p>
    <w:sectPr w:rsidR="009B4B9A" w:rsidRPr="0022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06B4"/>
    <w:multiLevelType w:val="hybridMultilevel"/>
    <w:tmpl w:val="37A2CD08"/>
    <w:lvl w:ilvl="0" w:tplc="1CEA8F5C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1A1FFB"/>
    <w:multiLevelType w:val="hybridMultilevel"/>
    <w:tmpl w:val="99C0D3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E4E6D"/>
    <w:multiLevelType w:val="hybridMultilevel"/>
    <w:tmpl w:val="EB70B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E2514"/>
    <w:multiLevelType w:val="hybridMultilevel"/>
    <w:tmpl w:val="FF645F32"/>
    <w:lvl w:ilvl="0" w:tplc="20A6F8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BB426B"/>
    <w:multiLevelType w:val="hybridMultilevel"/>
    <w:tmpl w:val="A64095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68111409"/>
    <w:multiLevelType w:val="hybridMultilevel"/>
    <w:tmpl w:val="B4049F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255DB"/>
    <w:multiLevelType w:val="hybridMultilevel"/>
    <w:tmpl w:val="56521EB8"/>
    <w:lvl w:ilvl="0" w:tplc="1FEE3E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75"/>
    <w:rsid w:val="000852EA"/>
    <w:rsid w:val="00103E75"/>
    <w:rsid w:val="0013112D"/>
    <w:rsid w:val="001633B7"/>
    <w:rsid w:val="001C249B"/>
    <w:rsid w:val="001E0539"/>
    <w:rsid w:val="00225847"/>
    <w:rsid w:val="002A7E75"/>
    <w:rsid w:val="002B7826"/>
    <w:rsid w:val="002E156A"/>
    <w:rsid w:val="00305FF7"/>
    <w:rsid w:val="0031249B"/>
    <w:rsid w:val="00395ABD"/>
    <w:rsid w:val="003B087C"/>
    <w:rsid w:val="004E2E5E"/>
    <w:rsid w:val="00621072"/>
    <w:rsid w:val="00641540"/>
    <w:rsid w:val="00643545"/>
    <w:rsid w:val="006E24CD"/>
    <w:rsid w:val="00895FE3"/>
    <w:rsid w:val="008A350F"/>
    <w:rsid w:val="008E316D"/>
    <w:rsid w:val="00940642"/>
    <w:rsid w:val="009A232E"/>
    <w:rsid w:val="009B4B9A"/>
    <w:rsid w:val="00A2585B"/>
    <w:rsid w:val="00AA474B"/>
    <w:rsid w:val="00B136E0"/>
    <w:rsid w:val="00B22EB6"/>
    <w:rsid w:val="00B35EEC"/>
    <w:rsid w:val="00BC5238"/>
    <w:rsid w:val="00BC7C2E"/>
    <w:rsid w:val="00DF590E"/>
    <w:rsid w:val="00E03A9A"/>
    <w:rsid w:val="00E4736E"/>
    <w:rsid w:val="00E644D1"/>
    <w:rsid w:val="00F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7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7E7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A7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A7E75"/>
    <w:rPr>
      <w:b/>
      <w:bCs/>
    </w:rPr>
  </w:style>
  <w:style w:type="paragraph" w:styleId="Liststycke">
    <w:name w:val="List Paragraph"/>
    <w:basedOn w:val="Normal"/>
    <w:uiPriority w:val="34"/>
    <w:qFormat/>
    <w:rsid w:val="002A7E75"/>
    <w:pPr>
      <w:ind w:left="720"/>
      <w:contextualSpacing/>
    </w:pPr>
  </w:style>
  <w:style w:type="paragraph" w:styleId="Ingetavstnd">
    <w:name w:val="No Spacing"/>
    <w:uiPriority w:val="1"/>
    <w:qFormat/>
    <w:rsid w:val="002A7E7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43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7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7E7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A7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A7E75"/>
    <w:rPr>
      <w:b/>
      <w:bCs/>
    </w:rPr>
  </w:style>
  <w:style w:type="paragraph" w:styleId="Liststycke">
    <w:name w:val="List Paragraph"/>
    <w:basedOn w:val="Normal"/>
    <w:uiPriority w:val="34"/>
    <w:qFormat/>
    <w:rsid w:val="002A7E75"/>
    <w:pPr>
      <w:ind w:left="720"/>
      <w:contextualSpacing/>
    </w:pPr>
  </w:style>
  <w:style w:type="paragraph" w:styleId="Ingetavstnd">
    <w:name w:val="No Spacing"/>
    <w:uiPriority w:val="1"/>
    <w:qFormat/>
    <w:rsid w:val="002A7E7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4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riidrott@glif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Cervin</cp:lastModifiedBy>
  <cp:revision>11</cp:revision>
  <dcterms:created xsi:type="dcterms:W3CDTF">2013-08-22T17:49:00Z</dcterms:created>
  <dcterms:modified xsi:type="dcterms:W3CDTF">2013-09-16T18:56:00Z</dcterms:modified>
</cp:coreProperties>
</file>